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C6E21" w14:textId="77777777" w:rsidR="00A740B8" w:rsidRPr="007628A2" w:rsidRDefault="00A740B8" w:rsidP="00A740B8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Голові ____________________________</w:t>
      </w:r>
    </w:p>
    <w:p w14:paraId="2829EAF7" w14:textId="77777777" w:rsidR="00A740B8" w:rsidRPr="007628A2" w:rsidRDefault="00A740B8" w:rsidP="00A740B8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районної адміністрації</w:t>
      </w:r>
    </w:p>
    <w:p w14:paraId="6B27CCAF" w14:textId="77777777" w:rsidR="00A740B8" w:rsidRPr="007628A2" w:rsidRDefault="00A740B8" w:rsidP="00A740B8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70E4564C" w14:textId="77777777" w:rsidR="00A740B8" w:rsidRPr="007628A2" w:rsidRDefault="00A740B8" w:rsidP="00A740B8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02CFA437" w14:textId="77777777" w:rsidR="00A740B8" w:rsidRPr="007628A2" w:rsidRDefault="00A740B8" w:rsidP="00A740B8">
      <w:pPr>
        <w:pStyle w:val="1"/>
        <w:ind w:left="4248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(прізвище, ім’я, по батькові заявника)</w:t>
      </w:r>
    </w:p>
    <w:p w14:paraId="72DB762B" w14:textId="77777777" w:rsidR="00A740B8" w:rsidRPr="007628A2" w:rsidRDefault="00A740B8" w:rsidP="00A740B8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6851458F" w14:textId="77777777" w:rsidR="00A740B8" w:rsidRPr="007628A2" w:rsidRDefault="00A740B8" w:rsidP="00A740B8">
      <w:pPr>
        <w:pStyle w:val="1"/>
        <w:ind w:left="4956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10E66C1F" w14:textId="77777777" w:rsidR="00A740B8" w:rsidRPr="007628A2" w:rsidRDefault="00A740B8" w:rsidP="00A740B8">
      <w:pPr>
        <w:pStyle w:val="1"/>
        <w:ind w:left="6372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(адреса)</w:t>
      </w:r>
    </w:p>
    <w:p w14:paraId="72CEADB0" w14:textId="77777777" w:rsidR="00A740B8" w:rsidRPr="007628A2" w:rsidRDefault="00A740B8" w:rsidP="00A740B8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7DEA1D43" w14:textId="77777777" w:rsidR="00A740B8" w:rsidRPr="007628A2" w:rsidRDefault="00A740B8" w:rsidP="00A740B8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19719BF0" w14:textId="77777777" w:rsidR="00A740B8" w:rsidRPr="007628A2" w:rsidRDefault="00A740B8" w:rsidP="00A740B8">
      <w:pPr>
        <w:pStyle w:val="1"/>
        <w:ind w:left="5664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(телефон)</w:t>
      </w:r>
    </w:p>
    <w:p w14:paraId="3677FEC2" w14:textId="77777777" w:rsidR="00A740B8" w:rsidRPr="007628A2" w:rsidRDefault="00A740B8" w:rsidP="00A740B8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347537A3" w14:textId="77777777" w:rsidR="00A740B8" w:rsidRPr="007628A2" w:rsidRDefault="00A740B8" w:rsidP="00A740B8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0FE435EB" w14:textId="77777777" w:rsidR="00A740B8" w:rsidRPr="007628A2" w:rsidRDefault="00A740B8" w:rsidP="00A740B8">
      <w:pPr>
        <w:pStyle w:val="1"/>
        <w:contextualSpacing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ЗАЯВА</w:t>
      </w:r>
    </w:p>
    <w:p w14:paraId="40F539B5" w14:textId="77777777" w:rsidR="00A740B8" w:rsidRPr="007628A2" w:rsidRDefault="00A740B8" w:rsidP="00A740B8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1AB3BD95" w14:textId="77777777" w:rsidR="00A740B8" w:rsidRPr="007628A2" w:rsidRDefault="00A740B8" w:rsidP="00A740B8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7C7CB506" w14:textId="77777777" w:rsidR="00A740B8" w:rsidRPr="007628A2" w:rsidRDefault="00A740B8" w:rsidP="00A740B8">
      <w:pPr>
        <w:pStyle w:val="1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Прошу надати дозвіл на вчинення правочину</w:t>
      </w:r>
    </w:p>
    <w:p w14:paraId="57399459" w14:textId="77777777" w:rsidR="00A740B8" w:rsidRPr="007628A2" w:rsidRDefault="00A740B8" w:rsidP="00A740B8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56FD0D32" w14:textId="77777777" w:rsidR="00A740B8" w:rsidRPr="007628A2" w:rsidRDefault="00A740B8" w:rsidP="00A740B8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(зазначити назву правочину: виділення ідеальних часток, купівля-продаж, дарування, міна тощо)</w:t>
      </w:r>
    </w:p>
    <w:p w14:paraId="44F02276" w14:textId="77777777" w:rsidR="00A740B8" w:rsidRPr="007628A2" w:rsidRDefault="00A740B8" w:rsidP="00A740B8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4B66E6E7" w14:textId="77777777" w:rsidR="00A740B8" w:rsidRPr="007628A2" w:rsidRDefault="00A740B8" w:rsidP="00A740B8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45B5042F" w14:textId="77777777" w:rsidR="00A740B8" w:rsidRPr="007628A2" w:rsidRDefault="00A740B8" w:rsidP="00A740B8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(зазначити між ким укладається)</w:t>
      </w:r>
    </w:p>
    <w:p w14:paraId="4C6E57DD" w14:textId="77777777" w:rsidR="00A740B8" w:rsidRPr="007628A2" w:rsidRDefault="00A740B8" w:rsidP="00A740B8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______________________________________________________________________,</w:t>
      </w:r>
    </w:p>
    <w:p w14:paraId="402D9C7E" w14:textId="77777777" w:rsidR="00A740B8" w:rsidRPr="007628A2" w:rsidRDefault="00A740B8" w:rsidP="00A740B8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30D95422" w14:textId="77777777" w:rsidR="00A740B8" w:rsidRPr="007628A2" w:rsidRDefault="00A740B8" w:rsidP="00A740B8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1C7D6556" w14:textId="77777777" w:rsidR="00A740B8" w:rsidRPr="007628A2" w:rsidRDefault="00A740B8" w:rsidP="00A740B8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предметом якого є нерухоме майно </w:t>
      </w:r>
    </w:p>
    <w:p w14:paraId="11A54493" w14:textId="77777777" w:rsidR="00A740B8" w:rsidRPr="007628A2" w:rsidRDefault="00A740B8" w:rsidP="00A740B8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0C4474F3" w14:textId="77777777" w:rsidR="00A740B8" w:rsidRPr="007628A2" w:rsidRDefault="00A740B8" w:rsidP="00A740B8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(вказати: тип об’єкта нерухомого майна, місце знаходження,</w:t>
      </w:r>
    </w:p>
    <w:p w14:paraId="394754EF" w14:textId="77777777" w:rsidR="00A740B8" w:rsidRPr="007628A2" w:rsidRDefault="00A740B8" w:rsidP="00A740B8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009239AF" w14:textId="77777777" w:rsidR="00A740B8" w:rsidRPr="007628A2" w:rsidRDefault="00A740B8" w:rsidP="00A740B8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частку, власника)</w:t>
      </w:r>
    </w:p>
    <w:p w14:paraId="04BB8E6C" w14:textId="77777777" w:rsidR="00A740B8" w:rsidRPr="007628A2" w:rsidRDefault="00A740B8" w:rsidP="00A740B8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2A538048" w14:textId="77777777" w:rsidR="00A740B8" w:rsidRPr="007628A2" w:rsidRDefault="00A740B8" w:rsidP="00A740B8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______________________________________________________________________,</w:t>
      </w:r>
    </w:p>
    <w:p w14:paraId="606D0E39" w14:textId="77777777" w:rsidR="00A740B8" w:rsidRPr="007628A2" w:rsidRDefault="00A740B8" w:rsidP="00A740B8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52C786DF" w14:textId="77777777" w:rsidR="00A740B8" w:rsidRPr="007628A2" w:rsidRDefault="00A740B8" w:rsidP="00A740B8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де право власності/користування мають малолітні/неповнолітні діти</w:t>
      </w:r>
    </w:p>
    <w:p w14:paraId="4B8DF938" w14:textId="77777777" w:rsidR="00A740B8" w:rsidRPr="007628A2" w:rsidRDefault="00A740B8" w:rsidP="00A740B8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(необхідне підкреслити)</w:t>
      </w:r>
    </w:p>
    <w:p w14:paraId="209EBBE0" w14:textId="77777777" w:rsidR="00A740B8" w:rsidRPr="007628A2" w:rsidRDefault="00A740B8" w:rsidP="00A740B8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049A54C0" w14:textId="77777777" w:rsidR="00A740B8" w:rsidRPr="007628A2" w:rsidRDefault="00A740B8" w:rsidP="00A740B8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(вказати прізвище, ім’я, по батькові дітей, дату народження)</w:t>
      </w:r>
    </w:p>
    <w:p w14:paraId="2FB1EB18" w14:textId="77777777" w:rsidR="00A740B8" w:rsidRPr="007628A2" w:rsidRDefault="00A740B8" w:rsidP="00A740B8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5794CB0A" w14:textId="77777777" w:rsidR="00A740B8" w:rsidRPr="007628A2" w:rsidRDefault="00A740B8" w:rsidP="00A740B8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023E17E0" w14:textId="77777777" w:rsidR="00A740B8" w:rsidRPr="007628A2" w:rsidRDefault="00A740B8" w:rsidP="00A740B8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(вказати прізвище, ім’я, по батькові дітей, дату народження)</w:t>
      </w:r>
    </w:p>
    <w:p w14:paraId="2326ACAA" w14:textId="77777777" w:rsidR="00A740B8" w:rsidRPr="007628A2" w:rsidRDefault="00A740B8" w:rsidP="00A740B8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1DBAC9C2" w14:textId="77777777" w:rsidR="00A740B8" w:rsidRPr="007628A2" w:rsidRDefault="00A740B8" w:rsidP="00A740B8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* Якщо правочин здійснюється з майном (часткою), власником якого є дитина (к</w:t>
      </w:r>
      <w:r w:rsidRPr="007628A2">
        <w:rPr>
          <w:rFonts w:ascii="Arial" w:hAnsi="Arial" w:cs="Arial"/>
          <w:sz w:val="24"/>
          <w:szCs w:val="24"/>
          <w:shd w:val="clear" w:color="auto" w:fill="FFFFFF"/>
        </w:rPr>
        <w:t>упівля-продаж, дарування, міна тощо</w:t>
      </w:r>
      <w:r w:rsidRPr="007628A2">
        <w:rPr>
          <w:rFonts w:ascii="Arial" w:hAnsi="Arial" w:cs="Arial"/>
          <w:sz w:val="24"/>
          <w:szCs w:val="24"/>
        </w:rPr>
        <w:t>)</w:t>
      </w:r>
    </w:p>
    <w:p w14:paraId="21DAD359" w14:textId="77777777" w:rsidR="00A740B8" w:rsidRPr="007628A2" w:rsidRDefault="00A740B8" w:rsidP="00A740B8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62EAB5D3" w14:textId="77777777" w:rsidR="00A740B8" w:rsidRPr="007628A2" w:rsidRDefault="00A740B8" w:rsidP="00A740B8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(вказати майно, яке буде придбане взамін)</w:t>
      </w:r>
    </w:p>
    <w:p w14:paraId="614E5E34" w14:textId="77777777" w:rsidR="00A740B8" w:rsidRPr="007628A2" w:rsidRDefault="00A740B8" w:rsidP="00A740B8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1680E914" w14:textId="77777777" w:rsidR="00A740B8" w:rsidRPr="007628A2" w:rsidRDefault="00A740B8" w:rsidP="00A740B8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6A7A653A" w14:textId="77777777" w:rsidR="00A740B8" w:rsidRPr="007628A2" w:rsidRDefault="00A740B8" w:rsidP="00A740B8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Перелік документів, які додаються:</w:t>
      </w:r>
    </w:p>
    <w:p w14:paraId="748A4E6A" w14:textId="77777777" w:rsidR="00A740B8" w:rsidRPr="007628A2" w:rsidRDefault="00A740B8" w:rsidP="00A740B8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78EF2B5F" w14:textId="77777777" w:rsidR="00A740B8" w:rsidRPr="007628A2" w:rsidRDefault="00A740B8" w:rsidP="00A740B8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0A5FC6E3" w14:textId="77777777" w:rsidR="00A740B8" w:rsidRPr="007628A2" w:rsidRDefault="00A740B8" w:rsidP="00A740B8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175DB12F" w14:textId="77777777" w:rsidR="00A740B8" w:rsidRPr="007628A2" w:rsidRDefault="00A740B8" w:rsidP="00A740B8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00630CD4" w14:textId="77777777" w:rsidR="00A740B8" w:rsidRPr="007628A2" w:rsidRDefault="00A740B8" w:rsidP="00A740B8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72EFCFB1" w14:textId="77777777" w:rsidR="00A740B8" w:rsidRPr="007628A2" w:rsidRDefault="00A740B8" w:rsidP="00A740B8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74FFBFB8" w14:textId="77777777" w:rsidR="00A740B8" w:rsidRPr="007628A2" w:rsidRDefault="00A740B8" w:rsidP="00A740B8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Бажаний спосіб отримання результату:</w:t>
      </w:r>
    </w:p>
    <w:p w14:paraId="126AFF31" w14:textId="77777777" w:rsidR="00A740B8" w:rsidRPr="007628A2" w:rsidRDefault="00A740B8" w:rsidP="00A740B8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17"/>
        <w:gridCol w:w="549"/>
        <w:gridCol w:w="1674"/>
        <w:gridCol w:w="549"/>
        <w:gridCol w:w="1788"/>
        <w:gridCol w:w="3149"/>
      </w:tblGrid>
      <w:tr w:rsidR="00A740B8" w:rsidRPr="007628A2" w14:paraId="1131392B" w14:textId="77777777" w:rsidTr="00777D26">
        <w:trPr>
          <w:trHeight w:val="454"/>
        </w:trPr>
        <w:tc>
          <w:tcPr>
            <w:tcW w:w="18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DCCAC54" w14:textId="77777777" w:rsidR="00A740B8" w:rsidRPr="007628A2" w:rsidRDefault="00A740B8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lastRenderedPageBreak/>
              <w:t xml:space="preserve">    особисто 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EED4" w14:textId="77777777" w:rsidR="00A740B8" w:rsidRPr="007628A2" w:rsidRDefault="00A740B8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060C77" w14:textId="77777777" w:rsidR="00A740B8" w:rsidRPr="007628A2" w:rsidRDefault="00A740B8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поштою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F5B7" w14:textId="77777777" w:rsidR="00A740B8" w:rsidRPr="007628A2" w:rsidRDefault="00A740B8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6974812" w14:textId="77777777" w:rsidR="00A740B8" w:rsidRPr="007628A2" w:rsidRDefault="00A740B8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   інше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B4A52B" w14:textId="77777777" w:rsidR="00A740B8" w:rsidRPr="007628A2" w:rsidRDefault="00A740B8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286AD23B" w14:textId="77777777" w:rsidR="00A740B8" w:rsidRPr="007628A2" w:rsidRDefault="00A740B8" w:rsidP="00A740B8">
      <w:pPr>
        <w:pStyle w:val="a3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</w:p>
    <w:p w14:paraId="250FF056" w14:textId="77777777" w:rsidR="00A740B8" w:rsidRPr="007628A2" w:rsidRDefault="00A740B8" w:rsidP="00A740B8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</w:p>
    <w:p w14:paraId="6F83D0FB" w14:textId="77777777" w:rsidR="00A740B8" w:rsidRPr="007628A2" w:rsidRDefault="00A740B8" w:rsidP="00A740B8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Заявник</w:t>
      </w:r>
    </w:p>
    <w:p w14:paraId="2EF520CD" w14:textId="77777777" w:rsidR="00A740B8" w:rsidRPr="007628A2" w:rsidRDefault="00A740B8" w:rsidP="00A740B8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0CF81671" w14:textId="77777777" w:rsidR="00A740B8" w:rsidRPr="007628A2" w:rsidRDefault="00A740B8" w:rsidP="00A740B8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</w:t>
      </w:r>
      <w:r w:rsidRPr="007628A2">
        <w:rPr>
          <w:rFonts w:ascii="Arial" w:hAnsi="Arial" w:cs="Arial"/>
          <w:sz w:val="24"/>
          <w:szCs w:val="24"/>
        </w:rPr>
        <w:tab/>
        <w:t xml:space="preserve">      _______</w:t>
      </w:r>
      <w:r w:rsidRPr="007628A2">
        <w:rPr>
          <w:rFonts w:ascii="Arial" w:hAnsi="Arial" w:cs="Arial"/>
          <w:sz w:val="24"/>
          <w:szCs w:val="24"/>
        </w:rPr>
        <w:tab/>
        <w:t xml:space="preserve">     __________________________</w:t>
      </w:r>
    </w:p>
    <w:p w14:paraId="2481A8D8" w14:textId="77777777" w:rsidR="00A740B8" w:rsidRPr="007628A2" w:rsidRDefault="00A740B8" w:rsidP="00A740B8">
      <w:pPr>
        <w:pStyle w:val="1"/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(підпис) </w:t>
      </w:r>
      <w:r w:rsidRPr="007628A2">
        <w:rPr>
          <w:rFonts w:ascii="Arial" w:hAnsi="Arial" w:cs="Arial"/>
          <w:sz w:val="20"/>
          <w:szCs w:val="20"/>
        </w:rPr>
        <w:tab/>
        <w:t xml:space="preserve">               (прізвище, ім’я, по батькові) </w:t>
      </w:r>
    </w:p>
    <w:p w14:paraId="1D373E5D" w14:textId="77777777" w:rsidR="00A740B8" w:rsidRPr="007628A2" w:rsidRDefault="00A740B8" w:rsidP="00A740B8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6B602BBB" w14:textId="77777777" w:rsidR="00A740B8" w:rsidRPr="007628A2" w:rsidRDefault="00A740B8" w:rsidP="00A740B8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637A9CBE" w14:textId="77777777" w:rsidR="00A740B8" w:rsidRPr="007628A2" w:rsidRDefault="00A740B8" w:rsidP="00A740B8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71DC0FF2" w14:textId="77777777" w:rsidR="00A740B8" w:rsidRPr="007628A2" w:rsidRDefault="00A740B8" w:rsidP="00A740B8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“____“____________ 202__ року</w:t>
      </w:r>
    </w:p>
    <w:p w14:paraId="225C9879" w14:textId="77777777" w:rsidR="00407087" w:rsidRDefault="00407087"/>
    <w:sectPr w:rsidR="000F3F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63"/>
    <w:rsid w:val="00407087"/>
    <w:rsid w:val="004D0C63"/>
    <w:rsid w:val="004D5E40"/>
    <w:rsid w:val="005E6B97"/>
    <w:rsid w:val="00A7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A0BE3"/>
  <w15:chartTrackingRefBased/>
  <w15:docId w15:val="{1DE04318-2D66-4A1A-A082-3CFC85D2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0B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40B8"/>
    <w:pPr>
      <w:spacing w:after="0" w:line="240" w:lineRule="auto"/>
    </w:pPr>
  </w:style>
  <w:style w:type="character" w:customStyle="1" w:styleId="a4">
    <w:name w:val="Без інтервалів Знак"/>
    <w:basedOn w:val="a0"/>
    <w:link w:val="a3"/>
    <w:uiPriority w:val="1"/>
    <w:locked/>
    <w:rsid w:val="00A740B8"/>
  </w:style>
  <w:style w:type="paragraph" w:customStyle="1" w:styleId="1">
    <w:name w:val="Без інтервалів1"/>
    <w:rsid w:val="00A740B8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988233-66F0-4DA8-9E12-DBB77B921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9FA8D7-2DE7-471D-BE36-EAA1B0E61A73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customXml/itemProps3.xml><?xml version="1.0" encoding="utf-8"?>
<ds:datastoreItem xmlns:ds="http://schemas.openxmlformats.org/officeDocument/2006/customXml" ds:itemID="{8B86B74B-3888-4786-BB1D-9D7DE8D025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1808</Words>
  <Characters>1031</Characters>
  <Application>Microsoft Office Word</Application>
  <DocSecurity>0</DocSecurity>
  <Lines>8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Registrator4</dc:creator>
  <cp:keywords/>
  <dc:description/>
  <cp:lastModifiedBy>lenovo</cp:lastModifiedBy>
  <cp:revision>2</cp:revision>
  <dcterms:created xsi:type="dcterms:W3CDTF">2023-10-25T17:55:00Z</dcterms:created>
  <dcterms:modified xsi:type="dcterms:W3CDTF">2023-10-25T17:55:00Z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