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2A86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450C2834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7E6F1E57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7EBEC71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00DA4FD8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235CC10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74E25D4C" w14:textId="77777777" w:rsidR="00FD1DC0" w:rsidRPr="007628A2" w:rsidRDefault="00FD1DC0" w:rsidP="00FD1DC0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B222FF6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5996B3E0" w14:textId="77777777" w:rsidR="00FD1DC0" w:rsidRPr="007628A2" w:rsidRDefault="00FD1DC0" w:rsidP="00FD1DC0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057F8B78" w14:textId="77777777" w:rsidR="00FD1DC0" w:rsidRPr="007628A2" w:rsidRDefault="00FD1DC0" w:rsidP="00FD1DC0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9162E13" w14:textId="77777777" w:rsidR="00FD1DC0" w:rsidRPr="007628A2" w:rsidRDefault="00FD1DC0" w:rsidP="00FD1DC0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32F23A36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1B00303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87031F4" w14:textId="77777777" w:rsidR="00FD1DC0" w:rsidRPr="007628A2" w:rsidRDefault="00FD1DC0" w:rsidP="00FD1DC0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73392964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2F5D3AA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BC62827" w14:textId="77777777" w:rsidR="00FD1DC0" w:rsidRPr="007628A2" w:rsidRDefault="00FD1DC0" w:rsidP="00FD1DC0">
      <w:pPr>
        <w:pStyle w:val="1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Прошу надати статус дитини, яка постраждала внаслідок воєнних дій та збройних конфліктів, малолітній (неповнолітній) дитині або особі _________________</w:t>
      </w:r>
    </w:p>
    <w:p w14:paraId="5BFF42B3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6AAEA165" w14:textId="77777777" w:rsidR="00FD1DC0" w:rsidRPr="007628A2" w:rsidRDefault="00FD1DC0" w:rsidP="00FD1DC0">
      <w:pPr>
        <w:pStyle w:val="1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7628A2">
        <w:rPr>
          <w:rFonts w:ascii="Arial" w:eastAsia="Calibri" w:hAnsi="Arial" w:cs="Arial"/>
          <w:sz w:val="20"/>
          <w:szCs w:val="20"/>
        </w:rPr>
        <w:t>(прізвище, ім’я, по батькові малолітньої (неповнолітньої) особи та родинні зв’язки)</w:t>
      </w:r>
    </w:p>
    <w:p w14:paraId="48728DC3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у зв’язку з ______________________________________________________________</w:t>
      </w:r>
    </w:p>
    <w:p w14:paraId="6DB54528" w14:textId="77777777" w:rsidR="00FD1DC0" w:rsidRPr="007628A2" w:rsidRDefault="00FD1DC0" w:rsidP="00FD1DC0">
      <w:pPr>
        <w:pStyle w:val="1"/>
        <w:ind w:left="2832"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7628A2">
        <w:rPr>
          <w:rFonts w:ascii="Arial" w:eastAsia="Calibri" w:hAnsi="Arial" w:cs="Arial"/>
          <w:sz w:val="20"/>
          <w:szCs w:val="20"/>
        </w:rPr>
        <w:t xml:space="preserve">       (підстави надання статусу)</w:t>
      </w:r>
    </w:p>
    <w:p w14:paraId="5E2B0F22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34F07214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755443B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Перелік документів, що додаються:</w:t>
      </w:r>
    </w:p>
    <w:p w14:paraId="6D27528A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18966070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5BFE562B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473C9347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_______________________________________________________________________</w:t>
      </w:r>
    </w:p>
    <w:p w14:paraId="79EAD498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0EAC833" w14:textId="77777777" w:rsidR="00FD1DC0" w:rsidRPr="007628A2" w:rsidRDefault="00FD1DC0" w:rsidP="00FD1DC0">
      <w:pPr>
        <w:pStyle w:val="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Бажаний спосіб отримання результату:</w:t>
      </w:r>
    </w:p>
    <w:p w14:paraId="0A0F2579" w14:textId="77777777" w:rsidR="00FD1DC0" w:rsidRPr="007628A2" w:rsidRDefault="00FD1DC0" w:rsidP="00FD1DC0">
      <w:pPr>
        <w:pStyle w:val="1"/>
        <w:contextualSpacing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36"/>
        <w:gridCol w:w="562"/>
        <w:gridCol w:w="1692"/>
        <w:gridCol w:w="562"/>
        <w:gridCol w:w="1825"/>
        <w:gridCol w:w="3162"/>
      </w:tblGrid>
      <w:tr w:rsidR="00FD1DC0" w:rsidRPr="007628A2" w14:paraId="06CD684B" w14:textId="77777777" w:rsidTr="00745691">
        <w:trPr>
          <w:trHeight w:val="454"/>
        </w:trPr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1D3760" w14:textId="77777777" w:rsidR="00FD1DC0" w:rsidRPr="007628A2" w:rsidRDefault="00FD1DC0" w:rsidP="00745691">
            <w:pPr>
              <w:pStyle w:val="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628A2">
              <w:rPr>
                <w:rFonts w:ascii="Arial" w:eastAsia="Calibri" w:hAnsi="Arial" w:cs="Arial"/>
                <w:sz w:val="24"/>
                <w:szCs w:val="24"/>
              </w:rPr>
              <w:t xml:space="preserve">   особисто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1BFE" w14:textId="77777777" w:rsidR="00FD1DC0" w:rsidRPr="007628A2" w:rsidRDefault="00FD1DC0" w:rsidP="00745691">
            <w:pPr>
              <w:pStyle w:val="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8A901" w14:textId="77777777" w:rsidR="00FD1DC0" w:rsidRPr="007628A2" w:rsidRDefault="00FD1DC0" w:rsidP="00745691">
            <w:pPr>
              <w:pStyle w:val="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628A2">
              <w:rPr>
                <w:rFonts w:ascii="Arial" w:eastAsia="Calibri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7203" w14:textId="77777777" w:rsidR="00FD1DC0" w:rsidRPr="007628A2" w:rsidRDefault="00FD1DC0" w:rsidP="00745691">
            <w:pPr>
              <w:pStyle w:val="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1AD772" w14:textId="77777777" w:rsidR="00FD1DC0" w:rsidRPr="007628A2" w:rsidRDefault="00FD1DC0" w:rsidP="00745691">
            <w:pPr>
              <w:pStyle w:val="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628A2">
              <w:rPr>
                <w:rFonts w:ascii="Arial" w:eastAsia="Calibri" w:hAnsi="Arial" w:cs="Arial"/>
                <w:sz w:val="24"/>
                <w:szCs w:val="24"/>
              </w:rPr>
              <w:t xml:space="preserve">         інше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82201" w14:textId="77777777" w:rsidR="00FD1DC0" w:rsidRPr="007628A2" w:rsidRDefault="00FD1DC0" w:rsidP="00745691">
            <w:pPr>
              <w:pStyle w:val="1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26B641" w14:textId="77777777" w:rsidR="00FD1DC0" w:rsidRPr="007628A2" w:rsidRDefault="00FD1DC0" w:rsidP="00FD1DC0">
      <w:pPr>
        <w:pStyle w:val="1"/>
        <w:contextualSpacing/>
        <w:rPr>
          <w:rFonts w:ascii="Arial" w:eastAsia="Calibri" w:hAnsi="Arial" w:cs="Arial"/>
          <w:sz w:val="24"/>
          <w:szCs w:val="24"/>
        </w:rPr>
      </w:pPr>
    </w:p>
    <w:p w14:paraId="152A8726" w14:textId="77777777" w:rsidR="00FD1DC0" w:rsidRPr="007628A2" w:rsidRDefault="00FD1DC0" w:rsidP="00FD1DC0">
      <w:pPr>
        <w:pStyle w:val="1"/>
        <w:contextualSpacing/>
        <w:rPr>
          <w:rFonts w:ascii="Arial" w:eastAsia="Calibri" w:hAnsi="Arial" w:cs="Arial"/>
          <w:sz w:val="24"/>
          <w:szCs w:val="24"/>
        </w:rPr>
      </w:pPr>
    </w:p>
    <w:p w14:paraId="1B8F84BD" w14:textId="77777777" w:rsidR="00FD1DC0" w:rsidRPr="007628A2" w:rsidRDefault="00FD1DC0" w:rsidP="00FD1DC0">
      <w:pPr>
        <w:pStyle w:val="1"/>
        <w:contextualSpacing/>
        <w:rPr>
          <w:rFonts w:ascii="Arial" w:eastAsia="Calibri" w:hAnsi="Arial" w:cs="Arial"/>
          <w:sz w:val="24"/>
          <w:szCs w:val="24"/>
        </w:rPr>
      </w:pPr>
    </w:p>
    <w:p w14:paraId="6BE40885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2627C98F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F6C3483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  __________       _________________________</w:t>
      </w:r>
    </w:p>
    <w:p w14:paraId="55275CF5" w14:textId="77777777" w:rsidR="00FD1DC0" w:rsidRPr="007628A2" w:rsidRDefault="00FD1DC0" w:rsidP="00FD1DC0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 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    (прізвище, ім’я, по батькові) </w:t>
      </w:r>
    </w:p>
    <w:p w14:paraId="6225F4E6" w14:textId="77777777" w:rsidR="00FD1DC0" w:rsidRPr="007628A2" w:rsidRDefault="00FD1DC0" w:rsidP="00FD1DC0">
      <w:pPr>
        <w:pStyle w:val="1"/>
        <w:contextualSpacing/>
        <w:rPr>
          <w:rFonts w:ascii="Arial" w:eastAsia="Calibri" w:hAnsi="Arial" w:cs="Arial"/>
          <w:sz w:val="24"/>
          <w:szCs w:val="24"/>
        </w:rPr>
      </w:pPr>
    </w:p>
    <w:p w14:paraId="653109D9" w14:textId="77777777" w:rsidR="00FD1DC0" w:rsidRPr="007628A2" w:rsidRDefault="00FD1DC0" w:rsidP="00FD1DC0">
      <w:pPr>
        <w:pStyle w:val="1"/>
        <w:contextualSpacing/>
        <w:rPr>
          <w:rFonts w:ascii="Arial" w:eastAsia="Calibri" w:hAnsi="Arial" w:cs="Arial"/>
          <w:sz w:val="24"/>
          <w:szCs w:val="24"/>
        </w:rPr>
      </w:pPr>
    </w:p>
    <w:p w14:paraId="2553B20F" w14:textId="77777777" w:rsidR="00FD1DC0" w:rsidRPr="007628A2" w:rsidRDefault="00FD1DC0" w:rsidP="00FD1DC0">
      <w:pPr>
        <w:pStyle w:val="1"/>
        <w:contextualSpacing/>
        <w:rPr>
          <w:rFonts w:ascii="Arial" w:eastAsia="Calibri" w:hAnsi="Arial" w:cs="Arial"/>
          <w:sz w:val="24"/>
          <w:szCs w:val="24"/>
        </w:rPr>
      </w:pPr>
      <w:r w:rsidRPr="007628A2">
        <w:rPr>
          <w:rFonts w:ascii="Arial" w:eastAsia="Calibri" w:hAnsi="Arial" w:cs="Arial"/>
          <w:sz w:val="24"/>
          <w:szCs w:val="24"/>
        </w:rPr>
        <w:t>“____“____________ 202___ року</w:t>
      </w:r>
    </w:p>
    <w:p w14:paraId="16E2B654" w14:textId="77777777" w:rsidR="0028177D" w:rsidRDefault="0028177D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F3"/>
    <w:rsid w:val="0028177D"/>
    <w:rsid w:val="004D5E40"/>
    <w:rsid w:val="005E6B97"/>
    <w:rsid w:val="00A365F3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F4E4"/>
  <w15:chartTrackingRefBased/>
  <w15:docId w15:val="{D3FEB0F5-B3FF-4E3B-A591-31DB5998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D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FD1DC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99674-53C4-4C7B-9898-B1F7C8EC7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578EA-E9E1-4BE5-9C2B-90406ED4F467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B4A25806-A202-4AC5-9EA0-21B7E8685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2023-10-25T17:44:00Z</dcterms:created>
  <dcterms:modified xsi:type="dcterms:W3CDTF">2023-10-25T17:44:00Z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