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8A" w:rsidRPr="00551FEA" w:rsidRDefault="005C758A" w:rsidP="005C758A">
      <w:pPr>
        <w:pStyle w:val="1"/>
        <w:ind w:left="4820" w:firstLine="136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>Начальнику управління державної</w:t>
      </w:r>
    </w:p>
    <w:p w:rsidR="005C758A" w:rsidRPr="00551FEA" w:rsidRDefault="005C758A" w:rsidP="005C758A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>реєстрації юридичного департаменту</w:t>
      </w:r>
    </w:p>
    <w:p w:rsidR="005C758A" w:rsidRPr="00551FEA" w:rsidRDefault="005C758A" w:rsidP="005C758A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 xml:space="preserve">Львівської міської ради </w:t>
      </w:r>
    </w:p>
    <w:p w:rsidR="005C758A" w:rsidRDefault="005C758A" w:rsidP="005C758A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5C758A" w:rsidRPr="00551FEA" w:rsidRDefault="005C758A" w:rsidP="005C758A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(П</w:t>
      </w:r>
      <w:r w:rsidRPr="007628A2">
        <w:rPr>
          <w:rFonts w:ascii="Arial" w:hAnsi="Arial" w:cs="Arial"/>
          <w:sz w:val="20"/>
          <w:szCs w:val="20"/>
        </w:rPr>
        <w:t>різвище, ім’я, по батькові)</w:t>
      </w:r>
    </w:p>
    <w:p w:rsidR="005C758A" w:rsidRPr="007628A2" w:rsidRDefault="005C758A" w:rsidP="005C758A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5C758A" w:rsidRDefault="005C758A" w:rsidP="005C758A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(Прізвище, ім’я, по батькові фізичної особи / найменування юридичної особи</w:t>
      </w:r>
      <w:r w:rsidRPr="007628A2">
        <w:rPr>
          <w:rFonts w:ascii="Arial" w:hAnsi="Arial" w:cs="Arial"/>
          <w:sz w:val="20"/>
          <w:szCs w:val="20"/>
        </w:rPr>
        <w:t>)</w:t>
      </w:r>
    </w:p>
    <w:p w:rsidR="005C758A" w:rsidRDefault="005C758A" w:rsidP="005C758A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5C758A" w:rsidRDefault="005C758A" w:rsidP="005C758A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 w:rsidRPr="008A1537">
        <w:rPr>
          <w:rFonts w:ascii="Arial" w:hAnsi="Arial" w:cs="Arial"/>
          <w:sz w:val="20"/>
          <w:szCs w:val="20"/>
        </w:rPr>
        <w:t>(РНОКПП/ЄДРПОУ)</w:t>
      </w:r>
    </w:p>
    <w:p w:rsidR="005C758A" w:rsidRPr="008A1537" w:rsidRDefault="005C758A" w:rsidP="005C758A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5C758A" w:rsidRDefault="005C758A" w:rsidP="005C758A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</w:t>
      </w:r>
      <w:r w:rsidRPr="007628A2">
        <w:rPr>
          <w:rFonts w:ascii="Arial" w:hAnsi="Arial" w:cs="Arial"/>
          <w:sz w:val="20"/>
          <w:szCs w:val="20"/>
        </w:rPr>
        <w:t xml:space="preserve">дреса </w:t>
      </w:r>
      <w:r>
        <w:rPr>
          <w:rFonts w:ascii="Arial" w:hAnsi="Arial" w:cs="Arial"/>
          <w:sz w:val="20"/>
          <w:szCs w:val="20"/>
        </w:rPr>
        <w:t>реєстрації фізичної особи / місцезнаходження юридичної особи</w:t>
      </w:r>
      <w:r w:rsidRPr="007628A2">
        <w:rPr>
          <w:rFonts w:ascii="Arial" w:hAnsi="Arial" w:cs="Arial"/>
          <w:sz w:val="20"/>
          <w:szCs w:val="20"/>
        </w:rPr>
        <w:t>)</w:t>
      </w:r>
    </w:p>
    <w:p w:rsidR="005C758A" w:rsidRPr="008A1537" w:rsidRDefault="005C758A" w:rsidP="005C758A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5C758A" w:rsidRDefault="005C758A" w:rsidP="005C758A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5C758A" w:rsidRPr="00E3702A" w:rsidRDefault="005C758A" w:rsidP="005C758A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(Паспорт заявника ф. о., серія</w:t>
      </w:r>
      <w:r w:rsidRPr="008A1537">
        <w:rPr>
          <w:rFonts w:ascii="Arial" w:hAnsi="Arial" w:cs="Arial"/>
          <w:sz w:val="20"/>
          <w:szCs w:val="20"/>
        </w:rPr>
        <w:t xml:space="preserve">, номер, ким </w:t>
      </w:r>
      <w:r>
        <w:rPr>
          <w:rFonts w:ascii="Arial" w:hAnsi="Arial" w:cs="Arial"/>
          <w:sz w:val="20"/>
          <w:szCs w:val="20"/>
        </w:rPr>
        <w:t xml:space="preserve">і коли </w:t>
      </w:r>
      <w:r w:rsidRPr="008A1537">
        <w:rPr>
          <w:rFonts w:ascii="Arial" w:hAnsi="Arial" w:cs="Arial"/>
          <w:sz w:val="20"/>
          <w:szCs w:val="20"/>
        </w:rPr>
        <w:t>виданий)</w:t>
      </w:r>
      <w:r w:rsidRPr="00E3702A">
        <w:rPr>
          <w:rFonts w:ascii="Arial" w:hAnsi="Arial" w:cs="Arial"/>
          <w:sz w:val="20"/>
          <w:szCs w:val="20"/>
        </w:rPr>
        <w:t xml:space="preserve"> </w:t>
      </w:r>
    </w:p>
    <w:p w:rsidR="005C758A" w:rsidRPr="007628A2" w:rsidRDefault="005C758A" w:rsidP="005C758A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5C758A" w:rsidRPr="006D673F" w:rsidRDefault="005C758A" w:rsidP="005C758A">
      <w:pPr>
        <w:pStyle w:val="1"/>
        <w:ind w:left="5664" w:firstLine="70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(телефон)</w:t>
      </w:r>
    </w:p>
    <w:p w:rsidR="005C758A" w:rsidRDefault="005C758A" w:rsidP="005C758A">
      <w:pPr>
        <w:pStyle w:val="1"/>
        <w:ind w:left="4820" w:firstLine="136"/>
        <w:contextualSpacing/>
        <w:jc w:val="both"/>
        <w:rPr>
          <w:rFonts w:ascii="Arial" w:hAnsi="Arial" w:cs="Arial"/>
          <w:sz w:val="24"/>
          <w:szCs w:val="24"/>
        </w:rPr>
      </w:pPr>
    </w:p>
    <w:p w:rsidR="005C758A" w:rsidRDefault="005C758A" w:rsidP="005C758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:rsidR="005C758A" w:rsidRPr="001649B3" w:rsidRDefault="005C758A" w:rsidP="005C758A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1649B3">
        <w:rPr>
          <w:rFonts w:ascii="Arial" w:hAnsi="Arial" w:cs="Arial"/>
          <w:sz w:val="20"/>
          <w:szCs w:val="20"/>
          <w:shd w:val="clear" w:color="auto" w:fill="FFFFFF"/>
        </w:rPr>
        <w:t xml:space="preserve">про </w:t>
      </w:r>
      <w:bookmarkStart w:id="0" w:name="_GoBack"/>
      <w:r w:rsidRPr="001649B3">
        <w:rPr>
          <w:rFonts w:ascii="Arial" w:hAnsi="Arial" w:cs="Arial"/>
          <w:sz w:val="20"/>
          <w:szCs w:val="20"/>
          <w:shd w:val="clear" w:color="auto" w:fill="FFFFFF"/>
        </w:rPr>
        <w:t xml:space="preserve">зміну/коригування адреси для упорядкування </w:t>
      </w:r>
    </w:p>
    <w:p w:rsidR="005C758A" w:rsidRDefault="005C758A" w:rsidP="005C758A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1649B3">
        <w:rPr>
          <w:rFonts w:ascii="Arial" w:hAnsi="Arial" w:cs="Arial"/>
          <w:sz w:val="20"/>
          <w:szCs w:val="20"/>
          <w:shd w:val="clear" w:color="auto" w:fill="FFFFFF"/>
        </w:rPr>
        <w:t xml:space="preserve">нумерації </w:t>
      </w:r>
      <w:bookmarkEnd w:id="0"/>
      <w:r w:rsidRPr="001649B3">
        <w:rPr>
          <w:rFonts w:ascii="Arial" w:hAnsi="Arial" w:cs="Arial"/>
          <w:sz w:val="20"/>
          <w:szCs w:val="20"/>
          <w:shd w:val="clear" w:color="auto" w:fill="FFFFFF"/>
        </w:rPr>
        <w:t>об’єктів нерухомого майна</w:t>
      </w:r>
    </w:p>
    <w:p w:rsidR="005C758A" w:rsidRPr="00A74C0C" w:rsidRDefault="005C758A" w:rsidP="005C758A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</w:p>
    <w:p w:rsidR="005C758A" w:rsidRPr="009D54B8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Прошу </w:t>
      </w:r>
      <w:r>
        <w:rPr>
          <w:rFonts w:ascii="Arial" w:hAnsi="Arial" w:cs="Arial"/>
          <w:sz w:val="24"/>
          <w:szCs w:val="24"/>
        </w:rPr>
        <w:t>змінити/коригувати адресу об’єкта нерухомого майна_______________ _______________________________________________________________________</w:t>
      </w:r>
      <w:r w:rsidRPr="009D54B8">
        <w:rPr>
          <w:rFonts w:ascii="Arial" w:hAnsi="Arial" w:cs="Arial"/>
          <w:sz w:val="24"/>
          <w:szCs w:val="24"/>
          <w:lang w:val="ru-RU"/>
        </w:rPr>
        <w:t>________________________________________</w:t>
      </w:r>
      <w:r>
        <w:rPr>
          <w:rFonts w:ascii="Arial" w:hAnsi="Arial" w:cs="Arial"/>
          <w:sz w:val="24"/>
          <w:szCs w:val="24"/>
          <w:lang w:val="ru-RU"/>
        </w:rPr>
        <w:t>_______________________________</w:t>
      </w:r>
    </w:p>
    <w:p w:rsidR="005C758A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C758A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Пропонована адреса_____________________________________________________</w:t>
      </w:r>
    </w:p>
    <w:p w:rsidR="005C758A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C758A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42A8">
        <w:rPr>
          <w:rFonts w:ascii="Arial" w:hAnsi="Arial" w:cs="Arial"/>
          <w:sz w:val="24"/>
          <w:szCs w:val="24"/>
        </w:rPr>
        <w:t xml:space="preserve">Відомості про ідентифікатор об’єкта будівництва </w:t>
      </w:r>
      <w:r>
        <w:rPr>
          <w:rFonts w:ascii="Arial" w:hAnsi="Arial" w:cs="Arial"/>
          <w:sz w:val="24"/>
          <w:szCs w:val="24"/>
        </w:rPr>
        <w:t xml:space="preserve">(індивідуального будинку та багатоквартирного будинку, в якому знаходяться складові частини) </w:t>
      </w:r>
      <w:r w:rsidRPr="002442A8">
        <w:rPr>
          <w:rFonts w:ascii="Arial" w:hAnsi="Arial" w:cs="Arial"/>
          <w:sz w:val="24"/>
          <w:szCs w:val="24"/>
        </w:rPr>
        <w:t>(для об’єктів, яким присвоєно ідентифікатор до подання заяви)</w:t>
      </w:r>
    </w:p>
    <w:tbl>
      <w:tblPr>
        <w:tblStyle w:val="a7"/>
        <w:tblW w:w="9863" w:type="dxa"/>
        <w:tblLook w:val="04A0" w:firstRow="1" w:lastRow="0" w:firstColumn="1" w:lastColumn="0" w:noHBand="0" w:noVBand="1"/>
      </w:tblPr>
      <w:tblGrid>
        <w:gridCol w:w="250"/>
        <w:gridCol w:w="251"/>
        <w:gridCol w:w="306"/>
        <w:gridCol w:w="251"/>
        <w:gridCol w:w="251"/>
        <w:gridCol w:w="253"/>
        <w:gridCol w:w="253"/>
        <w:gridCol w:w="253"/>
        <w:gridCol w:w="253"/>
        <w:gridCol w:w="252"/>
        <w:gridCol w:w="306"/>
        <w:gridCol w:w="306"/>
        <w:gridCol w:w="253"/>
        <w:gridCol w:w="252"/>
        <w:gridCol w:w="253"/>
        <w:gridCol w:w="253"/>
        <w:gridCol w:w="253"/>
        <w:gridCol w:w="253"/>
        <w:gridCol w:w="306"/>
        <w:gridCol w:w="306"/>
        <w:gridCol w:w="253"/>
        <w:gridCol w:w="253"/>
        <w:gridCol w:w="252"/>
        <w:gridCol w:w="253"/>
        <w:gridCol w:w="253"/>
        <w:gridCol w:w="222"/>
        <w:gridCol w:w="269"/>
        <w:gridCol w:w="306"/>
        <w:gridCol w:w="222"/>
        <w:gridCol w:w="269"/>
        <w:gridCol w:w="306"/>
        <w:gridCol w:w="222"/>
        <w:gridCol w:w="278"/>
        <w:gridCol w:w="222"/>
        <w:gridCol w:w="232"/>
        <w:gridCol w:w="232"/>
        <w:gridCol w:w="252"/>
        <w:gridCol w:w="253"/>
      </w:tblGrid>
      <w:tr w:rsidR="005C758A" w:rsidRPr="004E0EA2" w:rsidTr="00645CB5">
        <w:trPr>
          <w:trHeight w:val="255"/>
        </w:trPr>
        <w:tc>
          <w:tcPr>
            <w:tcW w:w="261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dxa"/>
          </w:tcPr>
          <w:p w:rsidR="005C758A" w:rsidRPr="004E0EA2" w:rsidRDefault="005C758A" w:rsidP="00645CB5">
            <w:pPr>
              <w:tabs>
                <w:tab w:val="center" w:pos="-926"/>
                <w:tab w:val="right" w:pos="-39"/>
              </w:tabs>
              <w:spacing w:line="240" w:lineRule="auto"/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. </w:t>
            </w:r>
            <w:r w:rsidRPr="000D5CB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tabs>
                <w:tab w:val="right" w:pos="-43"/>
              </w:tabs>
              <w:spacing w:line="240" w:lineRule="auto"/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0D5CB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8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5C758A" w:rsidRPr="004E0EA2" w:rsidRDefault="005C758A" w:rsidP="00645CB5">
            <w:pPr>
              <w:tabs>
                <w:tab w:val="right" w:pos="-44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0D5CB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8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tabs>
                <w:tab w:val="right" w:pos="-43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0D5CB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dxa"/>
          </w:tcPr>
          <w:p w:rsidR="005C758A" w:rsidRPr="004E0EA2" w:rsidRDefault="005C758A" w:rsidP="00645CB5">
            <w:pPr>
              <w:tabs>
                <w:tab w:val="right" w:pos="-38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0D5CB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5C758A" w:rsidRPr="004E0EA2" w:rsidRDefault="005C758A" w:rsidP="00645CB5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 . .</w:t>
            </w:r>
          </w:p>
        </w:tc>
        <w:tc>
          <w:tcPr>
            <w:tcW w:w="236" w:type="dxa"/>
          </w:tcPr>
          <w:p w:rsidR="005C758A" w:rsidRPr="004E0EA2" w:rsidRDefault="005C758A" w:rsidP="00645CB5">
            <w:pPr>
              <w:spacing w:line="240" w:lineRule="auto"/>
              <w:ind w:left="-181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7E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2" w:type="dxa"/>
          </w:tcPr>
          <w:p w:rsidR="005C758A" w:rsidRPr="004E0EA2" w:rsidRDefault="005C758A" w:rsidP="00645CB5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5C758A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C758A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42A8">
        <w:rPr>
          <w:rFonts w:ascii="Arial" w:hAnsi="Arial" w:cs="Arial"/>
          <w:sz w:val="24"/>
          <w:szCs w:val="24"/>
        </w:rPr>
        <w:t xml:space="preserve">Відомості про ідентифікатор </w:t>
      </w:r>
      <w:r>
        <w:rPr>
          <w:rFonts w:ascii="Arial" w:hAnsi="Arial" w:cs="Arial"/>
          <w:sz w:val="24"/>
          <w:szCs w:val="24"/>
        </w:rPr>
        <w:t xml:space="preserve">складової частини (квартири, приміщення) </w:t>
      </w:r>
      <w:r w:rsidRPr="002442A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7"/>
        <w:tblW w:w="9863" w:type="dxa"/>
        <w:tblLook w:val="04A0" w:firstRow="1" w:lastRow="0" w:firstColumn="1" w:lastColumn="0" w:noHBand="0" w:noVBand="1"/>
      </w:tblPr>
      <w:tblGrid>
        <w:gridCol w:w="250"/>
        <w:gridCol w:w="251"/>
        <w:gridCol w:w="306"/>
        <w:gridCol w:w="251"/>
        <w:gridCol w:w="251"/>
        <w:gridCol w:w="253"/>
        <w:gridCol w:w="253"/>
        <w:gridCol w:w="253"/>
        <w:gridCol w:w="253"/>
        <w:gridCol w:w="252"/>
        <w:gridCol w:w="306"/>
        <w:gridCol w:w="306"/>
        <w:gridCol w:w="253"/>
        <w:gridCol w:w="252"/>
        <w:gridCol w:w="253"/>
        <w:gridCol w:w="253"/>
        <w:gridCol w:w="253"/>
        <w:gridCol w:w="253"/>
        <w:gridCol w:w="306"/>
        <w:gridCol w:w="306"/>
        <w:gridCol w:w="253"/>
        <w:gridCol w:w="253"/>
        <w:gridCol w:w="252"/>
        <w:gridCol w:w="253"/>
        <w:gridCol w:w="253"/>
        <w:gridCol w:w="222"/>
        <w:gridCol w:w="269"/>
        <w:gridCol w:w="306"/>
        <w:gridCol w:w="222"/>
        <w:gridCol w:w="269"/>
        <w:gridCol w:w="306"/>
        <w:gridCol w:w="222"/>
        <w:gridCol w:w="278"/>
        <w:gridCol w:w="222"/>
        <w:gridCol w:w="232"/>
        <w:gridCol w:w="232"/>
        <w:gridCol w:w="252"/>
        <w:gridCol w:w="253"/>
      </w:tblGrid>
      <w:tr w:rsidR="005C758A" w:rsidRPr="004E0EA2" w:rsidTr="00645CB5">
        <w:trPr>
          <w:trHeight w:val="255"/>
        </w:trPr>
        <w:tc>
          <w:tcPr>
            <w:tcW w:w="261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dxa"/>
          </w:tcPr>
          <w:p w:rsidR="005C758A" w:rsidRPr="004E0EA2" w:rsidRDefault="005C758A" w:rsidP="00645CB5">
            <w:pPr>
              <w:tabs>
                <w:tab w:val="center" w:pos="-926"/>
                <w:tab w:val="right" w:pos="-39"/>
              </w:tabs>
              <w:spacing w:line="240" w:lineRule="auto"/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. </w:t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tabs>
                <w:tab w:val="right" w:pos="-43"/>
              </w:tabs>
              <w:spacing w:line="240" w:lineRule="auto"/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8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5C758A" w:rsidRPr="004E0EA2" w:rsidRDefault="005C758A" w:rsidP="00645CB5">
            <w:pPr>
              <w:tabs>
                <w:tab w:val="right" w:pos="-44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8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tabs>
                <w:tab w:val="right" w:pos="-43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dxa"/>
          </w:tcPr>
          <w:p w:rsidR="005C758A" w:rsidRPr="004E0EA2" w:rsidRDefault="005C758A" w:rsidP="00645CB5">
            <w:pPr>
              <w:tabs>
                <w:tab w:val="right" w:pos="-38"/>
              </w:tabs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C35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5C758A" w:rsidRPr="004E0EA2" w:rsidRDefault="005C758A" w:rsidP="00645CB5">
            <w:pPr>
              <w:spacing w:line="240" w:lineRule="auto"/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5C758A" w:rsidRPr="004E0EA2" w:rsidRDefault="005C758A" w:rsidP="00645CB5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 . .</w:t>
            </w:r>
          </w:p>
        </w:tc>
        <w:tc>
          <w:tcPr>
            <w:tcW w:w="236" w:type="dxa"/>
          </w:tcPr>
          <w:p w:rsidR="005C758A" w:rsidRPr="004E0EA2" w:rsidRDefault="005C758A" w:rsidP="00645CB5">
            <w:pPr>
              <w:spacing w:line="240" w:lineRule="auto"/>
              <w:ind w:left="-181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7E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2" w:type="dxa"/>
          </w:tcPr>
          <w:p w:rsidR="005C758A" w:rsidRPr="004E0EA2" w:rsidRDefault="005C758A" w:rsidP="00645CB5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5C758A" w:rsidRPr="004E0EA2" w:rsidRDefault="005C758A" w:rsidP="00645CB5">
            <w:pPr>
              <w:spacing w:line="240" w:lineRule="auto"/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5C758A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C758A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Реєстраційний номер об’єкта нерухомого майна в ДРРП__________________ _______________________________________________________________________</w:t>
      </w:r>
    </w:p>
    <w:p w:rsidR="005C758A" w:rsidRPr="007628A2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C758A" w:rsidRPr="007628A2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Кадастровий номер земельної ділянки, на якій споруджено об’єкт </w:t>
      </w:r>
    </w:p>
    <w:tbl>
      <w:tblPr>
        <w:tblStyle w:val="a7"/>
        <w:tblpPr w:leftFromText="180" w:rightFromText="180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5C758A" w:rsidRPr="007628A2" w:rsidTr="00645CB5">
        <w:trPr>
          <w:trHeight w:val="242"/>
        </w:trPr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333E3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3E3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333E3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3E3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333E3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3E3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dxa"/>
          </w:tcPr>
          <w:p w:rsidR="005C758A" w:rsidRPr="007628A2" w:rsidRDefault="005C758A" w:rsidP="00645CB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758A" w:rsidRPr="007628A2" w:rsidRDefault="005C758A" w:rsidP="005C758A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C758A" w:rsidRPr="007628A2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C758A" w:rsidRPr="007628A2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C758A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:rsidR="005C758A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</w:tblGrid>
      <w:tr w:rsidR="005C758A" w:rsidRPr="007628A2" w:rsidTr="00645CB5">
        <w:trPr>
          <w:trHeight w:val="416"/>
        </w:trPr>
        <w:tc>
          <w:tcPr>
            <w:tcW w:w="1817" w:type="dxa"/>
            <w:hideMark/>
          </w:tcPr>
          <w:p w:rsidR="005C758A" w:rsidRPr="007628A2" w:rsidRDefault="005C758A" w:rsidP="00645CB5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49" w:type="dxa"/>
          </w:tcPr>
          <w:p w:rsidR="005C758A" w:rsidRPr="007628A2" w:rsidRDefault="005C758A" w:rsidP="00645CB5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hideMark/>
          </w:tcPr>
          <w:p w:rsidR="005C758A" w:rsidRPr="007628A2" w:rsidRDefault="005C758A" w:rsidP="00645CB5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</w:tcPr>
          <w:p w:rsidR="005C758A" w:rsidRPr="007628A2" w:rsidRDefault="005C758A" w:rsidP="00645CB5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5C758A" w:rsidRPr="007628A2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C758A" w:rsidRPr="007628A2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:rsidR="005C758A" w:rsidRPr="007628A2" w:rsidRDefault="005C758A" w:rsidP="005C758A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__________  _______________________________</w:t>
      </w:r>
    </w:p>
    <w:p w:rsidR="005C758A" w:rsidRPr="007628A2" w:rsidRDefault="005C758A" w:rsidP="005C758A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(для юридичної особи – посада керівника;      (підпис)                     (прізвище, ім’я, по батькові) </w:t>
      </w:r>
    </w:p>
    <w:p w:rsidR="005C758A" w:rsidRPr="007628A2" w:rsidRDefault="005C758A" w:rsidP="005C758A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фізична особа – підприємець)</w:t>
      </w:r>
    </w:p>
    <w:p w:rsidR="005C758A" w:rsidRPr="007628A2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C758A" w:rsidRPr="007628A2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C758A" w:rsidRDefault="005C758A" w:rsidP="005C758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20___ року</w:t>
      </w:r>
    </w:p>
    <w:p w:rsidR="00D03149" w:rsidRDefault="00D03149"/>
    <w:sectPr w:rsidR="00D03149" w:rsidSect="00E42C20">
      <w:headerReference w:type="default" r:id="rId4"/>
      <w:pgSz w:w="11906" w:h="16838"/>
      <w:pgMar w:top="426" w:right="567" w:bottom="567" w:left="1814" w:header="0" w:footer="567" w:gutter="0"/>
      <w:pgNumType w:star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D0" w:rsidRDefault="005C758A" w:rsidP="003F3459">
    <w:pPr>
      <w:pStyle w:val="a5"/>
    </w:pPr>
  </w:p>
  <w:p w:rsidR="001D17D0" w:rsidRDefault="005C75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9C"/>
    <w:rsid w:val="005C758A"/>
    <w:rsid w:val="00A2339C"/>
    <w:rsid w:val="00D0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EEF653-5965-4503-ACCC-A3286C85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5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758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C75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C758A"/>
  </w:style>
  <w:style w:type="character" w:customStyle="1" w:styleId="a4">
    <w:name w:val="Без інтервалів Знак"/>
    <w:basedOn w:val="a0"/>
    <w:link w:val="a3"/>
    <w:uiPriority w:val="1"/>
    <w:locked/>
    <w:rsid w:val="005C758A"/>
  </w:style>
  <w:style w:type="table" w:styleId="a7">
    <w:name w:val="Table Grid"/>
    <w:basedOn w:val="a1"/>
    <w:uiPriority w:val="39"/>
    <w:rsid w:val="005C758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інтервалів1"/>
    <w:rsid w:val="005C758A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A572D945-1A04-4452-8A47-4B0DA33C6C92}"/>
</file>

<file path=customXml/itemProps2.xml><?xml version="1.0" encoding="utf-8"?>
<ds:datastoreItem xmlns:ds="http://schemas.openxmlformats.org/officeDocument/2006/customXml" ds:itemID="{EBA7182E-2A51-40B8-A4DE-B33907D6F33E}"/>
</file>

<file path=customXml/itemProps3.xml><?xml version="1.0" encoding="utf-8"?>
<ds:datastoreItem xmlns:ds="http://schemas.openxmlformats.org/officeDocument/2006/customXml" ds:itemID="{3BF3653C-FCA9-4FA3-9A6E-5A7049FFD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1246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Registrator14</dc:creator>
  <cp:keywords/>
  <dc:description/>
  <cp:lastModifiedBy>Registrator14</cp:lastModifiedBy>
  <cp:revision>2</cp:revision>
  <dcterms:created xsi:type="dcterms:W3CDTF">2024-07-16T16:29:00Z</dcterms:created>
  <dcterms:modified xsi:type="dcterms:W3CDTF">2024-07-16T16:29:00Z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