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21" w:rsidRDefault="00007E21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</w:rPr>
      </w:pPr>
    </w:p>
    <w:p w:rsidR="00364A96" w:rsidRDefault="00007E21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90pt;height:90pt;z-index:-1;mso-position-horizontal:left;mso-position-horizontal-relative:margin;mso-position-vertical:top;mso-position-vertical-relative:margin">
            <v:imagedata r:id="rId5" o:title="chart (4)"/>
            <w10:wrap anchorx="margin" anchory="margin"/>
          </v:shape>
        </w:pict>
      </w:r>
    </w:p>
    <w:p w:rsidR="00364A96" w:rsidRDefault="00364A96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  <w:lang w:val="uk-UA"/>
        </w:rPr>
      </w:pPr>
      <w:r w:rsidRPr="00E01760">
        <w:rPr>
          <w:b/>
          <w:bCs/>
          <w:noProof/>
          <w:sz w:val="28"/>
          <w:szCs w:val="28"/>
        </w:rPr>
        <w:t>ЗАЯВА</w:t>
      </w:r>
      <w:r w:rsidRPr="00E01760">
        <w:rPr>
          <w:b/>
          <w:bCs/>
          <w:noProof/>
          <w:sz w:val="28"/>
          <w:szCs w:val="28"/>
        </w:rPr>
        <w:br/>
        <w:t xml:space="preserve">про переоформлення ліцензій </w:t>
      </w:r>
      <w:r>
        <w:rPr>
          <w:b/>
          <w:bCs/>
          <w:noProof/>
          <w:sz w:val="28"/>
          <w:szCs w:val="28"/>
          <w:lang w:val="uk-UA"/>
        </w:rPr>
        <w:t xml:space="preserve">у сфері позашкільної </w:t>
      </w:r>
      <w:r w:rsidRPr="00E01760">
        <w:rPr>
          <w:b/>
          <w:bCs/>
          <w:noProof/>
          <w:sz w:val="28"/>
          <w:szCs w:val="28"/>
        </w:rPr>
        <w:t>освіти</w:t>
      </w:r>
    </w:p>
    <w:p w:rsidR="00364A96" w:rsidRPr="008B7B8E" w:rsidRDefault="00364A96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  <w:lang w:val="uk-UA"/>
        </w:rPr>
      </w:pPr>
    </w:p>
    <w:p w:rsidR="00364A96" w:rsidRPr="008B7B8E" w:rsidRDefault="00364A96" w:rsidP="00134EB2">
      <w:pPr>
        <w:spacing w:before="120"/>
        <w:ind w:firstLine="567"/>
        <w:jc w:val="both"/>
        <w:rPr>
          <w:noProof/>
          <w:lang w:val="uk-UA"/>
        </w:rPr>
      </w:pPr>
      <w:r w:rsidRPr="008B7B8E">
        <w:rPr>
          <w:noProof/>
          <w:lang w:val="uk-UA"/>
        </w:rPr>
        <w:t xml:space="preserve">Прошу переоформити ліцензії на провадження освітньої діяльності </w:t>
      </w:r>
      <w:r>
        <w:rPr>
          <w:noProof/>
          <w:lang w:val="uk-UA"/>
        </w:rPr>
        <w:t xml:space="preserve">у сфері позашкільної освіти </w:t>
      </w:r>
      <w:r w:rsidRPr="008B7B8E">
        <w:rPr>
          <w:noProof/>
          <w:lang w:val="uk-UA"/>
        </w:rPr>
        <w:t>на підставі</w:t>
      </w:r>
    </w:p>
    <w:p w:rsidR="00364A96" w:rsidRDefault="00364A96" w:rsidP="00134EB2">
      <w:pPr>
        <w:spacing w:before="120"/>
        <w:ind w:firstLine="567"/>
        <w:jc w:val="both"/>
        <w:rPr>
          <w:noProof/>
          <w:color w:val="000000"/>
          <w:lang w:eastAsia="uk-UA"/>
        </w:rPr>
      </w:pPr>
      <w:r w:rsidRPr="008B7B8E">
        <w:rPr>
          <w:noProof/>
          <w:color w:val="000000"/>
          <w:lang w:val="uk-UA" w:eastAsia="uk-UA"/>
        </w:rPr>
        <w:t xml:space="preserve"> </w:t>
      </w:r>
      <w:r w:rsidRPr="00E01760">
        <w:rPr>
          <w:noProof/>
          <w:color w:val="000000"/>
          <w:lang w:eastAsia="uk-UA"/>
        </w:rPr>
        <w:t>_______</w:t>
      </w:r>
      <w:r>
        <w:rPr>
          <w:noProof/>
          <w:color w:val="000000"/>
          <w:lang w:eastAsia="uk-UA"/>
        </w:rPr>
        <w:t>________</w:t>
      </w:r>
      <w:r w:rsidRPr="00E01760">
        <w:rPr>
          <w:noProof/>
          <w:color w:val="000000"/>
          <w:lang w:eastAsia="uk-UA"/>
        </w:rPr>
        <w:t>____</w:t>
      </w:r>
      <w:r>
        <w:rPr>
          <w:noProof/>
          <w:color w:val="000000"/>
          <w:lang w:eastAsia="uk-UA"/>
        </w:rPr>
        <w:t>___________________</w:t>
      </w:r>
      <w:r w:rsidRPr="00E01760">
        <w:rPr>
          <w:noProof/>
          <w:color w:val="000000"/>
          <w:lang w:eastAsia="uk-UA"/>
        </w:rPr>
        <w:t>___________________________________,</w:t>
      </w:r>
    </w:p>
    <w:p w:rsidR="00364A96" w:rsidRPr="000D27C6" w:rsidRDefault="00364A96" w:rsidP="00134EB2">
      <w:pPr>
        <w:spacing w:before="120"/>
        <w:ind w:firstLine="567"/>
        <w:jc w:val="both"/>
        <w:rPr>
          <w:noProof/>
        </w:rPr>
      </w:pPr>
      <w:r>
        <w:rPr>
          <w:noProof/>
          <w:color w:val="000000"/>
          <w:lang w:eastAsia="uk-UA"/>
        </w:rPr>
        <w:t>__________________________________________________________________________</w:t>
      </w:r>
    </w:p>
    <w:p w:rsidR="00364A96" w:rsidRDefault="00364A96" w:rsidP="00134EB2">
      <w:pPr>
        <w:shd w:val="clear" w:color="auto" w:fill="FFFFFF"/>
        <w:ind w:firstLine="448"/>
        <w:jc w:val="center"/>
        <w:rPr>
          <w:noProof/>
          <w:color w:val="000000"/>
          <w:sz w:val="20"/>
          <w:szCs w:val="20"/>
          <w:lang w:eastAsia="uk-UA"/>
        </w:rPr>
      </w:pPr>
      <w:r>
        <w:rPr>
          <w:noProof/>
          <w:color w:val="000000"/>
          <w:sz w:val="20"/>
          <w:szCs w:val="20"/>
          <w:lang w:eastAsia="uk-UA"/>
        </w:rPr>
        <w:t>(зазначається підстава для переоформлення ліцензії)</w:t>
      </w:r>
    </w:p>
    <w:p w:rsidR="00364A96" w:rsidRPr="00E01760" w:rsidRDefault="00364A96" w:rsidP="00134EB2">
      <w:pPr>
        <w:shd w:val="clear" w:color="auto" w:fill="FFFFFF"/>
        <w:ind w:firstLine="448"/>
        <w:jc w:val="center"/>
        <w:rPr>
          <w:noProof/>
          <w:color w:val="000000"/>
          <w:sz w:val="20"/>
          <w:szCs w:val="20"/>
          <w:lang w:eastAsia="uk-UA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4476"/>
        <w:gridCol w:w="5378"/>
      </w:tblGrid>
      <w:tr w:rsidR="00364A96" w:rsidRPr="00C77802">
        <w:trPr>
          <w:trHeight w:val="456"/>
        </w:trPr>
        <w:tc>
          <w:tcPr>
            <w:tcW w:w="2271" w:type="pct"/>
          </w:tcPr>
          <w:p w:rsidR="00364A96" w:rsidRPr="00C77802" w:rsidRDefault="00364A96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Ліцензіат</w:t>
            </w:r>
          </w:p>
        </w:tc>
        <w:tc>
          <w:tcPr>
            <w:tcW w:w="2729" w:type="pct"/>
          </w:tcPr>
          <w:p w:rsidR="00364A96" w:rsidRPr="00E01760" w:rsidRDefault="00364A96" w:rsidP="00F91D8C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E01760">
              <w:rPr>
                <w:noProof/>
                <w:sz w:val="20"/>
                <w:szCs w:val="20"/>
              </w:rPr>
              <w:t>__________________________________________________</w:t>
            </w:r>
            <w:r w:rsidRPr="00E01760">
              <w:rPr>
                <w:noProof/>
                <w:sz w:val="20"/>
                <w:szCs w:val="20"/>
              </w:rPr>
              <w:br/>
              <w:t>(повне найменування закладу освіти - юридичної особи)</w:t>
            </w:r>
          </w:p>
        </w:tc>
      </w:tr>
      <w:tr w:rsidR="00364A96" w:rsidRPr="00C77802">
        <w:trPr>
          <w:trHeight w:val="456"/>
        </w:trPr>
        <w:tc>
          <w:tcPr>
            <w:tcW w:w="2271" w:type="pct"/>
          </w:tcPr>
          <w:p w:rsidR="00364A96" w:rsidRPr="00C77802" w:rsidRDefault="00364A96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Керівник</w:t>
            </w:r>
          </w:p>
        </w:tc>
        <w:tc>
          <w:tcPr>
            <w:tcW w:w="2729" w:type="pct"/>
          </w:tcPr>
          <w:p w:rsidR="00364A96" w:rsidRPr="00E01760" w:rsidRDefault="00364A96" w:rsidP="00F91D8C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E01760">
              <w:rPr>
                <w:noProof/>
                <w:sz w:val="20"/>
                <w:szCs w:val="20"/>
              </w:rPr>
              <w:t>__________________________________________________</w:t>
            </w:r>
            <w:r w:rsidRPr="00E01760">
              <w:rPr>
                <w:noProof/>
                <w:sz w:val="20"/>
                <w:szCs w:val="20"/>
              </w:rPr>
              <w:br/>
              <w:t>(найменування посади, прізвище, ім’я, по батькові)</w:t>
            </w:r>
          </w:p>
        </w:tc>
      </w:tr>
      <w:tr w:rsidR="00364A96" w:rsidRPr="00C77802">
        <w:trPr>
          <w:trHeight w:val="456"/>
        </w:trPr>
        <w:tc>
          <w:tcPr>
            <w:tcW w:w="2271" w:type="pct"/>
          </w:tcPr>
          <w:p w:rsidR="00364A96" w:rsidRPr="00C77802" w:rsidRDefault="00364A96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Ідентифікаційний код юридичної особи</w:t>
            </w:r>
          </w:p>
        </w:tc>
        <w:tc>
          <w:tcPr>
            <w:tcW w:w="2729" w:type="pct"/>
          </w:tcPr>
          <w:p w:rsidR="00364A96" w:rsidRPr="00C77802" w:rsidRDefault="00364A96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364A96" w:rsidRPr="00C77802">
        <w:trPr>
          <w:trHeight w:val="404"/>
        </w:trPr>
        <w:tc>
          <w:tcPr>
            <w:tcW w:w="2271" w:type="pct"/>
          </w:tcPr>
          <w:p w:rsidR="00364A96" w:rsidRPr="00C77802" w:rsidRDefault="00364A96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Місцезнаходження юридичної особи</w:t>
            </w:r>
          </w:p>
        </w:tc>
        <w:tc>
          <w:tcPr>
            <w:tcW w:w="2729" w:type="pct"/>
          </w:tcPr>
          <w:p w:rsidR="00364A96" w:rsidRPr="00C77802" w:rsidRDefault="00364A96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364A96" w:rsidRPr="00C77802">
        <w:trPr>
          <w:trHeight w:val="404"/>
        </w:trPr>
        <w:tc>
          <w:tcPr>
            <w:tcW w:w="2271" w:type="pct"/>
          </w:tcPr>
          <w:p w:rsidR="00364A96" w:rsidRPr="00E01760" w:rsidRDefault="00364A96" w:rsidP="00F91D8C">
            <w:pPr>
              <w:spacing w:before="120"/>
              <w:rPr>
                <w:noProof/>
              </w:rPr>
            </w:pPr>
            <w:r w:rsidRPr="00E01760">
              <w:rPr>
                <w:noProof/>
              </w:rPr>
              <w:t>Місце провадження освітньої діяльності юридичної особи</w:t>
            </w:r>
          </w:p>
        </w:tc>
        <w:tc>
          <w:tcPr>
            <w:tcW w:w="2729" w:type="pct"/>
          </w:tcPr>
          <w:p w:rsidR="00364A96" w:rsidRPr="00C77802" w:rsidRDefault="00364A96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364A96" w:rsidRPr="00C77802">
        <w:trPr>
          <w:trHeight w:val="551"/>
        </w:trPr>
        <w:tc>
          <w:tcPr>
            <w:tcW w:w="2271" w:type="pct"/>
          </w:tcPr>
          <w:p w:rsidR="00364A96" w:rsidRPr="00C77802" w:rsidRDefault="00364A96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Номер телефону</w:t>
            </w:r>
          </w:p>
        </w:tc>
        <w:tc>
          <w:tcPr>
            <w:tcW w:w="2729" w:type="pct"/>
          </w:tcPr>
          <w:p w:rsidR="00364A96" w:rsidRPr="00C77802" w:rsidRDefault="00364A96" w:rsidP="00F91D8C">
            <w:pPr>
              <w:spacing w:before="12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364A96" w:rsidRPr="00C77802">
        <w:trPr>
          <w:trHeight w:val="708"/>
        </w:trPr>
        <w:tc>
          <w:tcPr>
            <w:tcW w:w="2271" w:type="pct"/>
          </w:tcPr>
          <w:p w:rsidR="00364A96" w:rsidRPr="00C77802" w:rsidRDefault="00364A96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Адреса електронної пошти</w:t>
            </w:r>
          </w:p>
        </w:tc>
        <w:tc>
          <w:tcPr>
            <w:tcW w:w="2729" w:type="pct"/>
          </w:tcPr>
          <w:p w:rsidR="00364A96" w:rsidRPr="00C77802" w:rsidRDefault="00364A96" w:rsidP="00F91D8C">
            <w:pPr>
              <w:spacing w:before="12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</w:tbl>
    <w:p w:rsidR="00364A96" w:rsidRDefault="00364A96" w:rsidP="00134EB2"/>
    <w:p w:rsidR="00364A96" w:rsidRDefault="00364A96" w:rsidP="00134EB2">
      <w:pPr>
        <w:spacing w:before="120"/>
        <w:ind w:firstLine="567"/>
        <w:jc w:val="both"/>
        <w:rPr>
          <w:noProof/>
        </w:rPr>
      </w:pPr>
      <w:r w:rsidRPr="00E01760">
        <w:rPr>
          <w:noProof/>
        </w:rPr>
        <w:t xml:space="preserve">Відомості, зазначені у заяві про переоформлення ліцензії на провадження освітньої діяльності </w:t>
      </w:r>
      <w:r>
        <w:rPr>
          <w:noProof/>
          <w:lang w:val="uk-UA"/>
        </w:rPr>
        <w:t>у сфері позашкільної</w:t>
      </w:r>
      <w:r w:rsidRPr="00E01760">
        <w:rPr>
          <w:noProof/>
        </w:rPr>
        <w:t xml:space="preserve"> освіти, є достовірними.</w:t>
      </w:r>
    </w:p>
    <w:p w:rsidR="00364A96" w:rsidRPr="00E01760" w:rsidRDefault="00364A96" w:rsidP="00134EB2">
      <w:pPr>
        <w:spacing w:before="120"/>
        <w:ind w:firstLine="567"/>
        <w:jc w:val="both"/>
        <w:rPr>
          <w:noProof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4537"/>
        <w:gridCol w:w="2438"/>
        <w:gridCol w:w="2879"/>
      </w:tblGrid>
      <w:tr w:rsidR="00364A96" w:rsidRPr="00C77802">
        <w:tc>
          <w:tcPr>
            <w:tcW w:w="2302" w:type="pct"/>
          </w:tcPr>
          <w:p w:rsidR="00364A96" w:rsidRPr="00C77802" w:rsidRDefault="00364A96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</w:t>
            </w:r>
            <w:r w:rsidRPr="00C77802">
              <w:rPr>
                <w:noProof/>
                <w:sz w:val="20"/>
                <w:szCs w:val="20"/>
                <w:lang w:val="en-US"/>
              </w:rPr>
              <w:br/>
              <w:t>(найменування посади керівника)</w:t>
            </w:r>
          </w:p>
        </w:tc>
        <w:tc>
          <w:tcPr>
            <w:tcW w:w="1237" w:type="pct"/>
          </w:tcPr>
          <w:p w:rsidR="00364A96" w:rsidRPr="00C77802" w:rsidRDefault="00364A96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 xml:space="preserve">___________ </w:t>
            </w:r>
            <w:r>
              <w:rPr>
                <w:noProof/>
                <w:sz w:val="20"/>
                <w:szCs w:val="20"/>
                <w:lang w:val="en-US"/>
              </w:rPr>
              <w:br/>
            </w:r>
            <w:r w:rsidRPr="00C77802">
              <w:rPr>
                <w:noProof/>
                <w:sz w:val="20"/>
                <w:szCs w:val="20"/>
                <w:lang w:val="en-US"/>
              </w:rPr>
              <w:t>(підпис)</w:t>
            </w:r>
          </w:p>
        </w:tc>
        <w:tc>
          <w:tcPr>
            <w:tcW w:w="1461" w:type="pct"/>
          </w:tcPr>
          <w:p w:rsidR="00364A96" w:rsidRPr="00C77802" w:rsidRDefault="00364A96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</w:t>
            </w:r>
            <w:r>
              <w:rPr>
                <w:noProof/>
                <w:sz w:val="20"/>
                <w:szCs w:val="20"/>
                <w:lang w:val="en-US"/>
              </w:rPr>
              <w:br/>
            </w:r>
            <w:r w:rsidRPr="00C77802">
              <w:rPr>
                <w:noProof/>
                <w:sz w:val="20"/>
                <w:szCs w:val="20"/>
                <w:lang w:val="en-US"/>
              </w:rPr>
              <w:t>(ініціали прізвище)</w:t>
            </w:r>
          </w:p>
        </w:tc>
      </w:tr>
    </w:tbl>
    <w:p w:rsidR="00364A96" w:rsidRDefault="00364A96" w:rsidP="00134EB2">
      <w:pPr>
        <w:jc w:val="both"/>
        <w:rPr>
          <w:noProof/>
        </w:rPr>
      </w:pPr>
    </w:p>
    <w:p w:rsidR="00364A96" w:rsidRPr="00777F22" w:rsidRDefault="00364A96" w:rsidP="00134EB2">
      <w:pPr>
        <w:jc w:val="both"/>
        <w:rPr>
          <w:noProof/>
        </w:rPr>
      </w:pPr>
    </w:p>
    <w:p w:rsidR="00364A96" w:rsidRDefault="00364A96" w:rsidP="00134EB2">
      <w:pPr>
        <w:ind w:firstLine="567"/>
        <w:jc w:val="both"/>
        <w:rPr>
          <w:noProof/>
        </w:rPr>
      </w:pPr>
      <w:r w:rsidRPr="00C77802">
        <w:rPr>
          <w:noProof/>
          <w:lang w:val="en-US"/>
        </w:rPr>
        <w:t xml:space="preserve">Виконавець: прізвище, ім’я, </w:t>
      </w:r>
    </w:p>
    <w:p w:rsidR="00364A96" w:rsidRPr="00C77802" w:rsidRDefault="00364A96" w:rsidP="00134EB2">
      <w:pPr>
        <w:ind w:firstLine="567"/>
        <w:jc w:val="both"/>
        <w:rPr>
          <w:noProof/>
          <w:lang w:val="en-US"/>
        </w:rPr>
      </w:pPr>
      <w:r w:rsidRPr="00C77802">
        <w:rPr>
          <w:noProof/>
          <w:lang w:val="en-US"/>
        </w:rPr>
        <w:t xml:space="preserve">номер телефону </w:t>
      </w:r>
    </w:p>
    <w:p w:rsidR="00364A96" w:rsidRPr="00C77802" w:rsidRDefault="00364A96" w:rsidP="00134EB2">
      <w:pPr>
        <w:spacing w:before="120"/>
        <w:jc w:val="both"/>
        <w:rPr>
          <w:noProof/>
          <w:lang w:val="en-US"/>
        </w:rPr>
      </w:pPr>
    </w:p>
    <w:p w:rsidR="00364A96" w:rsidRPr="00933A42" w:rsidRDefault="00364A96" w:rsidP="00134EB2">
      <w:pPr>
        <w:keepNext/>
        <w:keepLines/>
        <w:spacing w:after="120"/>
        <w:jc w:val="center"/>
      </w:pPr>
    </w:p>
    <w:sectPr w:rsidR="00364A96" w:rsidRPr="00933A42" w:rsidSect="009E0F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B85"/>
    <w:multiLevelType w:val="hybridMultilevel"/>
    <w:tmpl w:val="67EEB75E"/>
    <w:lvl w:ilvl="0" w:tplc="A87406D4"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790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934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1006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15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D3735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3D30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7360B4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B152A"/>
    <w:multiLevelType w:val="hybridMultilevel"/>
    <w:tmpl w:val="1CC2C558"/>
    <w:lvl w:ilvl="0" w:tplc="1D5A4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672DF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34257F"/>
    <w:multiLevelType w:val="hybridMultilevel"/>
    <w:tmpl w:val="CF04616A"/>
    <w:lvl w:ilvl="0" w:tplc="685021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134CF4"/>
    <w:multiLevelType w:val="hybridMultilevel"/>
    <w:tmpl w:val="C8C6002A"/>
    <w:lvl w:ilvl="0" w:tplc="D570B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126BF9"/>
    <w:multiLevelType w:val="hybridMultilevel"/>
    <w:tmpl w:val="E0800B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639"/>
    <w:rsid w:val="000020CE"/>
    <w:rsid w:val="00007E21"/>
    <w:rsid w:val="00011731"/>
    <w:rsid w:val="000215A5"/>
    <w:rsid w:val="00024559"/>
    <w:rsid w:val="000317B1"/>
    <w:rsid w:val="00033528"/>
    <w:rsid w:val="00035306"/>
    <w:rsid w:val="00037BC0"/>
    <w:rsid w:val="00042550"/>
    <w:rsid w:val="00052B2C"/>
    <w:rsid w:val="000676CA"/>
    <w:rsid w:val="00084E3A"/>
    <w:rsid w:val="000A5B5A"/>
    <w:rsid w:val="000C0922"/>
    <w:rsid w:val="000C3E10"/>
    <w:rsid w:val="000C62DC"/>
    <w:rsid w:val="000C648C"/>
    <w:rsid w:val="000D27C6"/>
    <w:rsid w:val="000D69FE"/>
    <w:rsid w:val="000E3955"/>
    <w:rsid w:val="000F5540"/>
    <w:rsid w:val="00102433"/>
    <w:rsid w:val="00107E11"/>
    <w:rsid w:val="001277C9"/>
    <w:rsid w:val="00130316"/>
    <w:rsid w:val="001344E5"/>
    <w:rsid w:val="00134EB2"/>
    <w:rsid w:val="00142CAA"/>
    <w:rsid w:val="00161466"/>
    <w:rsid w:val="001616BE"/>
    <w:rsid w:val="001708BD"/>
    <w:rsid w:val="00172BE5"/>
    <w:rsid w:val="00175B0F"/>
    <w:rsid w:val="00184D5F"/>
    <w:rsid w:val="001858C0"/>
    <w:rsid w:val="00186563"/>
    <w:rsid w:val="001A0BB1"/>
    <w:rsid w:val="001A3982"/>
    <w:rsid w:val="001B0481"/>
    <w:rsid w:val="001C4002"/>
    <w:rsid w:val="001C4AE7"/>
    <w:rsid w:val="001C6CC2"/>
    <w:rsid w:val="001D65D7"/>
    <w:rsid w:val="001E3E7C"/>
    <w:rsid w:val="001F117F"/>
    <w:rsid w:val="002016FC"/>
    <w:rsid w:val="002310BF"/>
    <w:rsid w:val="002329D9"/>
    <w:rsid w:val="0023631C"/>
    <w:rsid w:val="00242E0E"/>
    <w:rsid w:val="00251DCE"/>
    <w:rsid w:val="002754CF"/>
    <w:rsid w:val="002802F5"/>
    <w:rsid w:val="0028708C"/>
    <w:rsid w:val="002D32DA"/>
    <w:rsid w:val="002D3D1E"/>
    <w:rsid w:val="002D6586"/>
    <w:rsid w:val="00303651"/>
    <w:rsid w:val="00305660"/>
    <w:rsid w:val="00315691"/>
    <w:rsid w:val="00341A9F"/>
    <w:rsid w:val="00364A96"/>
    <w:rsid w:val="00385AB9"/>
    <w:rsid w:val="0039129D"/>
    <w:rsid w:val="003932C2"/>
    <w:rsid w:val="003A2B88"/>
    <w:rsid w:val="003A7423"/>
    <w:rsid w:val="003A7EB1"/>
    <w:rsid w:val="003B6C48"/>
    <w:rsid w:val="003B6E52"/>
    <w:rsid w:val="003C37EC"/>
    <w:rsid w:val="003C608D"/>
    <w:rsid w:val="003D7AF8"/>
    <w:rsid w:val="003E3E03"/>
    <w:rsid w:val="003F030E"/>
    <w:rsid w:val="003F3DB9"/>
    <w:rsid w:val="003F56A8"/>
    <w:rsid w:val="004012FB"/>
    <w:rsid w:val="004029F2"/>
    <w:rsid w:val="00407CA7"/>
    <w:rsid w:val="004141D6"/>
    <w:rsid w:val="00433403"/>
    <w:rsid w:val="004361E0"/>
    <w:rsid w:val="004456E3"/>
    <w:rsid w:val="0046411B"/>
    <w:rsid w:val="00464FC8"/>
    <w:rsid w:val="004827F1"/>
    <w:rsid w:val="00490B72"/>
    <w:rsid w:val="004923D1"/>
    <w:rsid w:val="00495478"/>
    <w:rsid w:val="004A6450"/>
    <w:rsid w:val="004B10CC"/>
    <w:rsid w:val="004B4660"/>
    <w:rsid w:val="004C5D47"/>
    <w:rsid w:val="004D65BB"/>
    <w:rsid w:val="004E2349"/>
    <w:rsid w:val="00517E63"/>
    <w:rsid w:val="00541E8A"/>
    <w:rsid w:val="00547132"/>
    <w:rsid w:val="00557FDB"/>
    <w:rsid w:val="0056606A"/>
    <w:rsid w:val="005711BD"/>
    <w:rsid w:val="005727FC"/>
    <w:rsid w:val="005A03BA"/>
    <w:rsid w:val="005A1683"/>
    <w:rsid w:val="005C4277"/>
    <w:rsid w:val="005C4580"/>
    <w:rsid w:val="005D651F"/>
    <w:rsid w:val="00606E08"/>
    <w:rsid w:val="00621DE1"/>
    <w:rsid w:val="006315C8"/>
    <w:rsid w:val="00636EDC"/>
    <w:rsid w:val="006461F2"/>
    <w:rsid w:val="006506BB"/>
    <w:rsid w:val="00656241"/>
    <w:rsid w:val="00665E12"/>
    <w:rsid w:val="006719BE"/>
    <w:rsid w:val="00680A63"/>
    <w:rsid w:val="00690508"/>
    <w:rsid w:val="006A1B97"/>
    <w:rsid w:val="006B3D34"/>
    <w:rsid w:val="006B44C8"/>
    <w:rsid w:val="006C0653"/>
    <w:rsid w:val="006C27E1"/>
    <w:rsid w:val="006C3E59"/>
    <w:rsid w:val="006C6765"/>
    <w:rsid w:val="006E5D85"/>
    <w:rsid w:val="00717A1B"/>
    <w:rsid w:val="00727D37"/>
    <w:rsid w:val="00731E0C"/>
    <w:rsid w:val="00735A00"/>
    <w:rsid w:val="007709C4"/>
    <w:rsid w:val="00773263"/>
    <w:rsid w:val="00777F22"/>
    <w:rsid w:val="0078721A"/>
    <w:rsid w:val="00793298"/>
    <w:rsid w:val="00796166"/>
    <w:rsid w:val="007B1A3E"/>
    <w:rsid w:val="007C45B6"/>
    <w:rsid w:val="007E501F"/>
    <w:rsid w:val="007F2248"/>
    <w:rsid w:val="007F4511"/>
    <w:rsid w:val="00800E52"/>
    <w:rsid w:val="0082641A"/>
    <w:rsid w:val="00827374"/>
    <w:rsid w:val="00830E64"/>
    <w:rsid w:val="008335C5"/>
    <w:rsid w:val="00835E50"/>
    <w:rsid w:val="00841E95"/>
    <w:rsid w:val="00851A2C"/>
    <w:rsid w:val="00864DBA"/>
    <w:rsid w:val="008765FD"/>
    <w:rsid w:val="00885312"/>
    <w:rsid w:val="00892F33"/>
    <w:rsid w:val="008A4AF0"/>
    <w:rsid w:val="008A52A5"/>
    <w:rsid w:val="008B7B8E"/>
    <w:rsid w:val="008D079F"/>
    <w:rsid w:val="009105DD"/>
    <w:rsid w:val="00923C8E"/>
    <w:rsid w:val="00933A42"/>
    <w:rsid w:val="00941ECE"/>
    <w:rsid w:val="009629D9"/>
    <w:rsid w:val="0099754E"/>
    <w:rsid w:val="009A5CAA"/>
    <w:rsid w:val="009B5852"/>
    <w:rsid w:val="009E0F23"/>
    <w:rsid w:val="009E3786"/>
    <w:rsid w:val="009E3F6B"/>
    <w:rsid w:val="009E7D68"/>
    <w:rsid w:val="009F0B84"/>
    <w:rsid w:val="009F4216"/>
    <w:rsid w:val="00A01303"/>
    <w:rsid w:val="00A12F64"/>
    <w:rsid w:val="00A5216F"/>
    <w:rsid w:val="00A6527D"/>
    <w:rsid w:val="00A76A97"/>
    <w:rsid w:val="00A83CC5"/>
    <w:rsid w:val="00A93908"/>
    <w:rsid w:val="00A95934"/>
    <w:rsid w:val="00AA5BDD"/>
    <w:rsid w:val="00AB6F2A"/>
    <w:rsid w:val="00AC11F1"/>
    <w:rsid w:val="00AC1419"/>
    <w:rsid w:val="00AD2FE6"/>
    <w:rsid w:val="00AD6508"/>
    <w:rsid w:val="00AE3BF2"/>
    <w:rsid w:val="00AF2285"/>
    <w:rsid w:val="00B027A8"/>
    <w:rsid w:val="00B038B2"/>
    <w:rsid w:val="00B069E2"/>
    <w:rsid w:val="00B13041"/>
    <w:rsid w:val="00B13141"/>
    <w:rsid w:val="00B21E0B"/>
    <w:rsid w:val="00B220BE"/>
    <w:rsid w:val="00B44048"/>
    <w:rsid w:val="00B44C54"/>
    <w:rsid w:val="00B4658B"/>
    <w:rsid w:val="00B50CC7"/>
    <w:rsid w:val="00B523C6"/>
    <w:rsid w:val="00B6334B"/>
    <w:rsid w:val="00B67E5D"/>
    <w:rsid w:val="00B840E9"/>
    <w:rsid w:val="00B846EC"/>
    <w:rsid w:val="00BB4E7E"/>
    <w:rsid w:val="00BC0549"/>
    <w:rsid w:val="00BC6C50"/>
    <w:rsid w:val="00BD419A"/>
    <w:rsid w:val="00BF2DBD"/>
    <w:rsid w:val="00BF4D11"/>
    <w:rsid w:val="00C12C74"/>
    <w:rsid w:val="00C34F76"/>
    <w:rsid w:val="00C422E0"/>
    <w:rsid w:val="00C52AD0"/>
    <w:rsid w:val="00C624BF"/>
    <w:rsid w:val="00C73A3C"/>
    <w:rsid w:val="00C741BA"/>
    <w:rsid w:val="00C77802"/>
    <w:rsid w:val="00C82209"/>
    <w:rsid w:val="00C96DE3"/>
    <w:rsid w:val="00CA349C"/>
    <w:rsid w:val="00CD2DFA"/>
    <w:rsid w:val="00CE715C"/>
    <w:rsid w:val="00D1248C"/>
    <w:rsid w:val="00D25C54"/>
    <w:rsid w:val="00D53143"/>
    <w:rsid w:val="00D7388A"/>
    <w:rsid w:val="00D74C76"/>
    <w:rsid w:val="00D77B49"/>
    <w:rsid w:val="00D86E5E"/>
    <w:rsid w:val="00DB596F"/>
    <w:rsid w:val="00DC42E0"/>
    <w:rsid w:val="00DC6153"/>
    <w:rsid w:val="00DD38BB"/>
    <w:rsid w:val="00DD5593"/>
    <w:rsid w:val="00DE0BF8"/>
    <w:rsid w:val="00DF076E"/>
    <w:rsid w:val="00DF421A"/>
    <w:rsid w:val="00DF43CC"/>
    <w:rsid w:val="00E00135"/>
    <w:rsid w:val="00E01760"/>
    <w:rsid w:val="00E0630B"/>
    <w:rsid w:val="00E359F9"/>
    <w:rsid w:val="00E552EA"/>
    <w:rsid w:val="00E62C5D"/>
    <w:rsid w:val="00E63501"/>
    <w:rsid w:val="00E808D4"/>
    <w:rsid w:val="00E95B2E"/>
    <w:rsid w:val="00EA0322"/>
    <w:rsid w:val="00EC4489"/>
    <w:rsid w:val="00ED2AF7"/>
    <w:rsid w:val="00EE6DB6"/>
    <w:rsid w:val="00F07AD9"/>
    <w:rsid w:val="00F34C01"/>
    <w:rsid w:val="00F4233D"/>
    <w:rsid w:val="00F4650D"/>
    <w:rsid w:val="00F475E5"/>
    <w:rsid w:val="00F533C7"/>
    <w:rsid w:val="00F73435"/>
    <w:rsid w:val="00F77D91"/>
    <w:rsid w:val="00F87AB3"/>
    <w:rsid w:val="00F91D8C"/>
    <w:rsid w:val="00F96057"/>
    <w:rsid w:val="00FA2F43"/>
    <w:rsid w:val="00FB1D2A"/>
    <w:rsid w:val="00FB6112"/>
    <w:rsid w:val="00FC6D91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1AEE9D"/>
  <w15:docId w15:val="{43BA790C-3295-4EC0-8564-0ABF09B9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39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52B2C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DE0BF8"/>
    <w:rPr>
      <w:rFonts w:ascii="Cambria" w:hAnsi="Cambria" w:cs="Cambria"/>
      <w:b/>
      <w:bCs/>
      <w:sz w:val="26"/>
      <w:szCs w:val="26"/>
      <w:lang w:val="ru-RU" w:eastAsia="ru-RU"/>
    </w:rPr>
  </w:style>
  <w:style w:type="character" w:styleId="a3">
    <w:name w:val="Hyperlink"/>
    <w:uiPriority w:val="99"/>
    <w:rsid w:val="00FD3639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3639"/>
  </w:style>
  <w:style w:type="character" w:customStyle="1" w:styleId="a5">
    <w:name w:val="Основний текст Знак"/>
    <w:link w:val="a4"/>
    <w:uiPriority w:val="99"/>
    <w:semiHidden/>
    <w:locked/>
    <w:rsid w:val="00FA2F43"/>
    <w:rPr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FD36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35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locked/>
    <w:rsid w:val="008335C5"/>
    <w:rPr>
      <w:rFonts w:ascii="Segoe UI" w:hAnsi="Segoe UI" w:cs="Segoe UI"/>
      <w:sz w:val="18"/>
      <w:szCs w:val="18"/>
      <w:lang w:val="ru-RU" w:eastAsia="ru-RU"/>
    </w:rPr>
  </w:style>
  <w:style w:type="paragraph" w:customStyle="1" w:styleId="a9">
    <w:name w:val="Нормальний текст"/>
    <w:basedOn w:val="a"/>
    <w:uiPriority w:val="99"/>
    <w:rsid w:val="000D69F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0D69FE"/>
  </w:style>
  <w:style w:type="paragraph" w:styleId="aa">
    <w:name w:val="List Paragraph"/>
    <w:basedOn w:val="a"/>
    <w:uiPriority w:val="99"/>
    <w:qFormat/>
    <w:rsid w:val="00835E50"/>
    <w:pPr>
      <w:ind w:left="720"/>
    </w:pPr>
  </w:style>
  <w:style w:type="paragraph" w:customStyle="1" w:styleId="ab">
    <w:name w:val="Знак"/>
    <w:basedOn w:val="a"/>
    <w:autoRedefine/>
    <w:uiPriority w:val="99"/>
    <w:rsid w:val="00037BC0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BF4D11"/>
    <w:pPr>
      <w:spacing w:before="100" w:beforeAutospacing="1" w:after="100" w:afterAutospacing="1"/>
    </w:pPr>
    <w:rPr>
      <w:lang w:val="en-US" w:eastAsia="en-US"/>
    </w:rPr>
  </w:style>
  <w:style w:type="character" w:customStyle="1" w:styleId="st131">
    <w:name w:val="st131"/>
    <w:uiPriority w:val="99"/>
    <w:rsid w:val="00D7388A"/>
    <w:rPr>
      <w:i/>
      <w:iCs/>
      <w:color w:val="0000FF"/>
    </w:rPr>
  </w:style>
  <w:style w:type="character" w:customStyle="1" w:styleId="st46">
    <w:name w:val="st46"/>
    <w:uiPriority w:val="99"/>
    <w:rsid w:val="00D7388A"/>
    <w:rPr>
      <w:i/>
      <w:iCs/>
      <w:color w:val="000000"/>
    </w:rPr>
  </w:style>
  <w:style w:type="paragraph" w:styleId="ac">
    <w:name w:val="Normal (Web)"/>
    <w:aliases w:val="Обычный (веб) Знак"/>
    <w:basedOn w:val="a"/>
    <w:link w:val="ad"/>
    <w:uiPriority w:val="99"/>
    <w:locked/>
    <w:rsid w:val="00B840E9"/>
    <w:pPr>
      <w:spacing w:before="100" w:beforeAutospacing="1" w:after="100" w:afterAutospacing="1"/>
    </w:pPr>
    <w:rPr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052B2C"/>
    <w:rPr>
      <w:rFonts w:ascii="Antiqua" w:hAnsi="Antiqua" w:cs="Antiqua"/>
      <w:b/>
      <w:bCs/>
      <w:i/>
      <w:iCs/>
      <w:sz w:val="26"/>
      <w:szCs w:val="26"/>
      <w:lang w:eastAsia="ru-RU"/>
    </w:rPr>
  </w:style>
  <w:style w:type="character" w:customStyle="1" w:styleId="ad">
    <w:name w:val="Звичайний (веб) Знак"/>
    <w:aliases w:val="Обычный (веб) Знак Знак"/>
    <w:link w:val="ac"/>
    <w:uiPriority w:val="99"/>
    <w:locked/>
    <w:rsid w:val="004827F1"/>
    <w:rPr>
      <w:sz w:val="24"/>
      <w:szCs w:val="24"/>
      <w:lang w:val="en-US" w:eastAsia="en-US"/>
    </w:rPr>
  </w:style>
  <w:style w:type="paragraph" w:customStyle="1" w:styleId="NormalText">
    <w:name w:val="Normal Text"/>
    <w:basedOn w:val="a"/>
    <w:uiPriority w:val="99"/>
    <w:rsid w:val="00A01303"/>
    <w:pPr>
      <w:ind w:firstLine="567"/>
      <w:jc w:val="both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9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173D0326-2713-40EB-B087-F98E61D0ACC4}"/>
</file>

<file path=customXml/itemProps2.xml><?xml version="1.0" encoding="utf-8"?>
<ds:datastoreItem xmlns:ds="http://schemas.openxmlformats.org/officeDocument/2006/customXml" ds:itemID="{1B115062-EC5C-42EC-A52A-371AFC5E318A}"/>
</file>

<file path=customXml/itemProps3.xml><?xml version="1.0" encoding="utf-8"?>
<ds:datastoreItem xmlns:ds="http://schemas.openxmlformats.org/officeDocument/2006/customXml" ds:itemID="{152D80FC-DB25-43A4-8D22-F2DB2A19B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849</Words>
  <Characters>484</Characters>
  <Application>Microsoft Office Word</Application>
  <DocSecurity>0</DocSecurity>
  <Lines>4</Lines>
  <Paragraphs>2</Paragraphs>
  <ScaleCrop>false</ScaleCrop>
  <Company>MoBIL GROUP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Admin</dc:creator>
  <cp:keywords/>
  <dc:description/>
  <cp:lastModifiedBy>Стасів Світлана</cp:lastModifiedBy>
  <cp:revision>6</cp:revision>
  <cp:lastPrinted>2022-05-11T12:43:00Z</cp:lastPrinted>
  <dcterms:created xsi:type="dcterms:W3CDTF">2022-08-17T07:14:00Z</dcterms:created>
  <dcterms:modified xsi:type="dcterms:W3CDTF">2022-12-08T14:39:00Z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