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85" w:rsidRDefault="000F4AB7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 (1)"/>
            <w10:wrap anchorx="margin" anchory="margin"/>
          </v:shape>
        </w:pict>
      </w:r>
    </w:p>
    <w:p w:rsidR="00F919FE" w:rsidRDefault="00F919FE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</w:p>
    <w:p w:rsidR="00465185" w:rsidRDefault="00465185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 xml:space="preserve">про переоформлення ліцензій </w:t>
      </w:r>
      <w:r>
        <w:rPr>
          <w:b/>
          <w:bCs/>
          <w:noProof/>
          <w:sz w:val="28"/>
          <w:szCs w:val="28"/>
          <w:lang w:val="uk-UA"/>
        </w:rPr>
        <w:t xml:space="preserve">у сфері повної загальної середньої </w:t>
      </w:r>
      <w:r w:rsidRPr="00E01760">
        <w:rPr>
          <w:b/>
          <w:bCs/>
          <w:noProof/>
          <w:sz w:val="28"/>
          <w:szCs w:val="28"/>
        </w:rPr>
        <w:t>освіти</w:t>
      </w:r>
    </w:p>
    <w:p w:rsidR="00465185" w:rsidRPr="008B7B8E" w:rsidRDefault="00465185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:rsidR="00465185" w:rsidRPr="008B7B8E" w:rsidRDefault="00465185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переоформити ліцензії на провадження освітньої діяльності </w:t>
      </w:r>
      <w:r>
        <w:rPr>
          <w:noProof/>
          <w:lang w:val="uk-UA"/>
        </w:rPr>
        <w:t xml:space="preserve">у сфері повної загальної середньої </w:t>
      </w:r>
      <w:r w:rsidRPr="008B7B8E">
        <w:rPr>
          <w:noProof/>
          <w:lang w:val="uk-UA"/>
        </w:rPr>
        <w:t>освіти на підставі</w:t>
      </w:r>
    </w:p>
    <w:p w:rsidR="00465185" w:rsidRDefault="00465185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:rsidR="00465185" w:rsidRPr="000D27C6" w:rsidRDefault="00465185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:rsidR="00465185" w:rsidRDefault="00465185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>(зазначається підстава для переоформлення ліцензії)</w:t>
      </w:r>
    </w:p>
    <w:p w:rsidR="00465185" w:rsidRPr="00E01760" w:rsidRDefault="00465185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465185" w:rsidRPr="00C77802">
        <w:trPr>
          <w:trHeight w:val="456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:rsidR="00465185" w:rsidRPr="00E01760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465185" w:rsidRPr="00C77802">
        <w:trPr>
          <w:trHeight w:val="456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:rsidR="00465185" w:rsidRPr="00E01760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465185" w:rsidRPr="00C77802">
        <w:trPr>
          <w:trHeight w:val="456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465185" w:rsidRPr="00C77802">
        <w:trPr>
          <w:trHeight w:val="404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465185" w:rsidRPr="00C77802">
        <w:trPr>
          <w:trHeight w:val="404"/>
        </w:trPr>
        <w:tc>
          <w:tcPr>
            <w:tcW w:w="2271" w:type="pct"/>
          </w:tcPr>
          <w:p w:rsidR="00465185" w:rsidRPr="00E01760" w:rsidRDefault="00465185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465185" w:rsidRPr="00C77802">
        <w:trPr>
          <w:trHeight w:val="551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:rsidR="00465185" w:rsidRPr="00C77802" w:rsidRDefault="00465185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465185" w:rsidRPr="00C77802">
        <w:trPr>
          <w:trHeight w:val="708"/>
        </w:trPr>
        <w:tc>
          <w:tcPr>
            <w:tcW w:w="2271" w:type="pct"/>
          </w:tcPr>
          <w:p w:rsidR="00465185" w:rsidRPr="00C77802" w:rsidRDefault="00465185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:rsidR="00465185" w:rsidRPr="00C77802" w:rsidRDefault="00465185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465185" w:rsidRDefault="00465185" w:rsidP="00134EB2"/>
    <w:p w:rsidR="00465185" w:rsidRDefault="00465185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переоформлення ліцензії на провадження освітньої діяльності </w:t>
      </w:r>
      <w:r>
        <w:rPr>
          <w:noProof/>
          <w:lang w:val="uk-UA"/>
        </w:rPr>
        <w:t>у сфері повіної загальної освіти</w:t>
      </w:r>
      <w:r w:rsidRPr="00E01760">
        <w:rPr>
          <w:noProof/>
        </w:rPr>
        <w:t xml:space="preserve"> освіти, є достовірними.</w:t>
      </w:r>
    </w:p>
    <w:p w:rsidR="00465185" w:rsidRPr="00E01760" w:rsidRDefault="00465185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465185" w:rsidRPr="00C77802">
        <w:tc>
          <w:tcPr>
            <w:tcW w:w="2302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:rsidR="00465185" w:rsidRPr="00C77802" w:rsidRDefault="00465185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:rsidR="00465185" w:rsidRDefault="00465185" w:rsidP="00134EB2">
      <w:pPr>
        <w:jc w:val="both"/>
        <w:rPr>
          <w:noProof/>
        </w:rPr>
      </w:pPr>
    </w:p>
    <w:p w:rsidR="00465185" w:rsidRPr="00777F22" w:rsidRDefault="00465185" w:rsidP="00134EB2">
      <w:pPr>
        <w:jc w:val="both"/>
        <w:rPr>
          <w:noProof/>
        </w:rPr>
      </w:pPr>
    </w:p>
    <w:p w:rsidR="00465185" w:rsidRDefault="00465185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:rsidR="00465185" w:rsidRPr="00C77802" w:rsidRDefault="00465185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:rsidR="00465185" w:rsidRPr="00C77802" w:rsidRDefault="00465185" w:rsidP="00134EB2">
      <w:pPr>
        <w:spacing w:before="120"/>
        <w:jc w:val="both"/>
        <w:rPr>
          <w:noProof/>
          <w:lang w:val="en-US"/>
        </w:rPr>
      </w:pPr>
    </w:p>
    <w:p w:rsidR="00465185" w:rsidRPr="00933A42" w:rsidRDefault="00465185" w:rsidP="00134EB2">
      <w:pPr>
        <w:keepNext/>
        <w:keepLines/>
        <w:spacing w:after="120"/>
        <w:jc w:val="center"/>
      </w:pPr>
    </w:p>
    <w:sectPr w:rsidR="00465185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030D"/>
    <w:rsid w:val="00011731"/>
    <w:rsid w:val="000215A5"/>
    <w:rsid w:val="00024559"/>
    <w:rsid w:val="000317B1"/>
    <w:rsid w:val="00033528"/>
    <w:rsid w:val="00036946"/>
    <w:rsid w:val="00037BC0"/>
    <w:rsid w:val="00042550"/>
    <w:rsid w:val="00052B2C"/>
    <w:rsid w:val="000676CA"/>
    <w:rsid w:val="00084E3A"/>
    <w:rsid w:val="000A5B5A"/>
    <w:rsid w:val="000C3E10"/>
    <w:rsid w:val="000C62DC"/>
    <w:rsid w:val="000D27C6"/>
    <w:rsid w:val="000D69FE"/>
    <w:rsid w:val="000E3955"/>
    <w:rsid w:val="000F354F"/>
    <w:rsid w:val="000F4AB7"/>
    <w:rsid w:val="000F5540"/>
    <w:rsid w:val="00102433"/>
    <w:rsid w:val="00107E11"/>
    <w:rsid w:val="001277C9"/>
    <w:rsid w:val="001344E5"/>
    <w:rsid w:val="00134EB2"/>
    <w:rsid w:val="00142CAA"/>
    <w:rsid w:val="00161466"/>
    <w:rsid w:val="001616BE"/>
    <w:rsid w:val="001708BD"/>
    <w:rsid w:val="00172BE5"/>
    <w:rsid w:val="00175B0F"/>
    <w:rsid w:val="00184D5F"/>
    <w:rsid w:val="001858C0"/>
    <w:rsid w:val="001A0BB1"/>
    <w:rsid w:val="001A3982"/>
    <w:rsid w:val="001B0481"/>
    <w:rsid w:val="001C4AE7"/>
    <w:rsid w:val="001C6CC2"/>
    <w:rsid w:val="001D65D7"/>
    <w:rsid w:val="001E3E7C"/>
    <w:rsid w:val="001F117F"/>
    <w:rsid w:val="002016FC"/>
    <w:rsid w:val="002310BF"/>
    <w:rsid w:val="002329D9"/>
    <w:rsid w:val="0023631C"/>
    <w:rsid w:val="00242E0E"/>
    <w:rsid w:val="002754CF"/>
    <w:rsid w:val="002802F5"/>
    <w:rsid w:val="0028708C"/>
    <w:rsid w:val="002D32DA"/>
    <w:rsid w:val="002D3D1E"/>
    <w:rsid w:val="002D6586"/>
    <w:rsid w:val="002E552C"/>
    <w:rsid w:val="00303651"/>
    <w:rsid w:val="00305660"/>
    <w:rsid w:val="00312D38"/>
    <w:rsid w:val="00315691"/>
    <w:rsid w:val="00341A9F"/>
    <w:rsid w:val="00344DD6"/>
    <w:rsid w:val="00385AB9"/>
    <w:rsid w:val="0039129D"/>
    <w:rsid w:val="003932C2"/>
    <w:rsid w:val="003A2B88"/>
    <w:rsid w:val="003A7423"/>
    <w:rsid w:val="003B6C48"/>
    <w:rsid w:val="003B6E52"/>
    <w:rsid w:val="003C608D"/>
    <w:rsid w:val="003D7AF8"/>
    <w:rsid w:val="003E3E03"/>
    <w:rsid w:val="003F030E"/>
    <w:rsid w:val="003F3DB9"/>
    <w:rsid w:val="003F56A8"/>
    <w:rsid w:val="003F6BAC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65185"/>
    <w:rsid w:val="004827F1"/>
    <w:rsid w:val="00490B72"/>
    <w:rsid w:val="004923D1"/>
    <w:rsid w:val="00495478"/>
    <w:rsid w:val="004A6450"/>
    <w:rsid w:val="004B10CC"/>
    <w:rsid w:val="004C5D47"/>
    <w:rsid w:val="004D65BB"/>
    <w:rsid w:val="004E3E85"/>
    <w:rsid w:val="00517E63"/>
    <w:rsid w:val="00541E8A"/>
    <w:rsid w:val="00547132"/>
    <w:rsid w:val="00557FDB"/>
    <w:rsid w:val="0056606A"/>
    <w:rsid w:val="005711BD"/>
    <w:rsid w:val="005727FC"/>
    <w:rsid w:val="005747E5"/>
    <w:rsid w:val="005A1683"/>
    <w:rsid w:val="005C4580"/>
    <w:rsid w:val="005D651F"/>
    <w:rsid w:val="00606E08"/>
    <w:rsid w:val="00621DE1"/>
    <w:rsid w:val="006315C8"/>
    <w:rsid w:val="00636EDC"/>
    <w:rsid w:val="006461F2"/>
    <w:rsid w:val="006506BB"/>
    <w:rsid w:val="00656241"/>
    <w:rsid w:val="00660122"/>
    <w:rsid w:val="006719BE"/>
    <w:rsid w:val="00680A63"/>
    <w:rsid w:val="00690508"/>
    <w:rsid w:val="006A1B97"/>
    <w:rsid w:val="006A7246"/>
    <w:rsid w:val="006B3D34"/>
    <w:rsid w:val="006B44C8"/>
    <w:rsid w:val="006C0653"/>
    <w:rsid w:val="006C27E1"/>
    <w:rsid w:val="006C3E59"/>
    <w:rsid w:val="006C6765"/>
    <w:rsid w:val="006E5D85"/>
    <w:rsid w:val="00717A1B"/>
    <w:rsid w:val="00731E0C"/>
    <w:rsid w:val="00735A00"/>
    <w:rsid w:val="007709C4"/>
    <w:rsid w:val="00773263"/>
    <w:rsid w:val="00777F22"/>
    <w:rsid w:val="0078721A"/>
    <w:rsid w:val="00793298"/>
    <w:rsid w:val="00796166"/>
    <w:rsid w:val="007B1A3E"/>
    <w:rsid w:val="007C45B6"/>
    <w:rsid w:val="007E501F"/>
    <w:rsid w:val="007F2248"/>
    <w:rsid w:val="007F4511"/>
    <w:rsid w:val="00800E52"/>
    <w:rsid w:val="0082641A"/>
    <w:rsid w:val="00827374"/>
    <w:rsid w:val="00830E64"/>
    <w:rsid w:val="00831E9F"/>
    <w:rsid w:val="008335C5"/>
    <w:rsid w:val="00835E50"/>
    <w:rsid w:val="00841E95"/>
    <w:rsid w:val="00851A2C"/>
    <w:rsid w:val="00864DBA"/>
    <w:rsid w:val="00892F33"/>
    <w:rsid w:val="008A4AF0"/>
    <w:rsid w:val="008A52A5"/>
    <w:rsid w:val="008B7B8E"/>
    <w:rsid w:val="008D079F"/>
    <w:rsid w:val="008F7418"/>
    <w:rsid w:val="009105DD"/>
    <w:rsid w:val="00923C8E"/>
    <w:rsid w:val="00933A42"/>
    <w:rsid w:val="00941ECE"/>
    <w:rsid w:val="009629D9"/>
    <w:rsid w:val="0099754E"/>
    <w:rsid w:val="009A5CAA"/>
    <w:rsid w:val="009B5852"/>
    <w:rsid w:val="009B72A3"/>
    <w:rsid w:val="009E0F23"/>
    <w:rsid w:val="009E1CB3"/>
    <w:rsid w:val="009E3786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A5BDD"/>
    <w:rsid w:val="00AB6F2A"/>
    <w:rsid w:val="00AC11F1"/>
    <w:rsid w:val="00AC1419"/>
    <w:rsid w:val="00AD6508"/>
    <w:rsid w:val="00AE3BF2"/>
    <w:rsid w:val="00AF2285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87848"/>
    <w:rsid w:val="00BB4E7E"/>
    <w:rsid w:val="00BC6C50"/>
    <w:rsid w:val="00BD419A"/>
    <w:rsid w:val="00BF2DBD"/>
    <w:rsid w:val="00BF4D11"/>
    <w:rsid w:val="00BF7063"/>
    <w:rsid w:val="00C23E0A"/>
    <w:rsid w:val="00C34F76"/>
    <w:rsid w:val="00C422E0"/>
    <w:rsid w:val="00C52AD0"/>
    <w:rsid w:val="00C73A3C"/>
    <w:rsid w:val="00C741BA"/>
    <w:rsid w:val="00C77802"/>
    <w:rsid w:val="00C801AE"/>
    <w:rsid w:val="00C82209"/>
    <w:rsid w:val="00C96DE3"/>
    <w:rsid w:val="00CA349C"/>
    <w:rsid w:val="00CD2DFA"/>
    <w:rsid w:val="00CE715C"/>
    <w:rsid w:val="00D1248C"/>
    <w:rsid w:val="00D25C54"/>
    <w:rsid w:val="00D7388A"/>
    <w:rsid w:val="00D74C76"/>
    <w:rsid w:val="00D77B49"/>
    <w:rsid w:val="00D86E5E"/>
    <w:rsid w:val="00DB596F"/>
    <w:rsid w:val="00DC42E0"/>
    <w:rsid w:val="00DC6153"/>
    <w:rsid w:val="00DD38BB"/>
    <w:rsid w:val="00DD5593"/>
    <w:rsid w:val="00DE0BF8"/>
    <w:rsid w:val="00DF076E"/>
    <w:rsid w:val="00DF421A"/>
    <w:rsid w:val="00DF43CC"/>
    <w:rsid w:val="00DF7A76"/>
    <w:rsid w:val="00E00135"/>
    <w:rsid w:val="00E01760"/>
    <w:rsid w:val="00E0630B"/>
    <w:rsid w:val="00E11E20"/>
    <w:rsid w:val="00E552EA"/>
    <w:rsid w:val="00E62C5D"/>
    <w:rsid w:val="00E63501"/>
    <w:rsid w:val="00E808D4"/>
    <w:rsid w:val="00E95B2E"/>
    <w:rsid w:val="00EC4489"/>
    <w:rsid w:val="00ED2AF7"/>
    <w:rsid w:val="00EE6DB6"/>
    <w:rsid w:val="00F34C01"/>
    <w:rsid w:val="00F4650D"/>
    <w:rsid w:val="00F533C7"/>
    <w:rsid w:val="00F73435"/>
    <w:rsid w:val="00F77D91"/>
    <w:rsid w:val="00F87AB3"/>
    <w:rsid w:val="00F919FE"/>
    <w:rsid w:val="00F91D8C"/>
    <w:rsid w:val="00F96057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126BFE-A29F-42C5-A815-4F5BD1D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EBDB0759-9C50-4245-86AE-B5E9B785680D}"/>
</file>

<file path=customXml/itemProps2.xml><?xml version="1.0" encoding="utf-8"?>
<ds:datastoreItem xmlns:ds="http://schemas.openxmlformats.org/officeDocument/2006/customXml" ds:itemID="{7F9371E1-8ED2-416A-AB5C-4C44D2B59F29}"/>
</file>

<file path=customXml/itemProps3.xml><?xml version="1.0" encoding="utf-8"?>
<ds:datastoreItem xmlns:ds="http://schemas.openxmlformats.org/officeDocument/2006/customXml" ds:itemID="{4E22367C-850D-4CB7-A46A-1FA0BE59F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Company>MoBIL GROUP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2022-08-17T07:08:00Z</dcterms:created>
  <dcterms:modified xsi:type="dcterms:W3CDTF">2022-12-08T14:33:00Z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