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7CD9" w14:textId="1353304C" w:rsidR="00F71873" w:rsidRDefault="13084E91" w:rsidP="2898F01E">
      <w:pPr>
        <w:autoSpaceDE w:val="0"/>
        <w:autoSpaceDN w:val="0"/>
        <w:adjustRightInd w:val="0"/>
        <w:spacing w:after="0" w:line="240" w:lineRule="auto"/>
        <w:ind w:left="4956"/>
        <w:rPr>
          <w:rFonts w:ascii="Arial" w:eastAsia="Arial" w:hAnsi="Arial" w:cs="Arial"/>
          <w:sz w:val="24"/>
          <w:szCs w:val="24"/>
        </w:rPr>
      </w:pPr>
      <w:r w:rsidRPr="2898F01E">
        <w:rPr>
          <w:rFonts w:ascii="Arial" w:eastAsia="Arial" w:hAnsi="Arial" w:cs="Arial"/>
          <w:color w:val="000000" w:themeColor="text1"/>
          <w:sz w:val="24"/>
          <w:szCs w:val="24"/>
        </w:rPr>
        <w:t>Директору офісу охорони культурної спадщини Львівської міської ради</w:t>
      </w:r>
    </w:p>
    <w:p w14:paraId="3D645C8B" w14:textId="35866D99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4"/>
          <w:szCs w:val="24"/>
          <w:lang w:val="ru-RU"/>
        </w:rPr>
      </w:pPr>
      <w:r w:rsidRPr="2898F01E">
        <w:rPr>
          <w:rFonts w:ascii="Arial" w:hAnsi="Arial" w:cs="Arial"/>
          <w:sz w:val="24"/>
          <w:szCs w:val="24"/>
        </w:rPr>
        <w:t>______________________________</w:t>
      </w:r>
    </w:p>
    <w:p w14:paraId="4E3F02E2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(ім’я, прізвище)</w:t>
      </w:r>
    </w:p>
    <w:p w14:paraId="625E6F64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</w:t>
      </w:r>
    </w:p>
    <w:p w14:paraId="5BE4409E" w14:textId="77777777" w:rsidR="00F71873" w:rsidRDefault="00F71873" w:rsidP="00F71873">
      <w:pPr>
        <w:spacing w:after="0" w:line="240" w:lineRule="auto"/>
        <w:ind w:left="5220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(П.І.П./ назва юридичної особи)</w:t>
      </w:r>
    </w:p>
    <w:p w14:paraId="5E8FDFD0" w14:textId="77777777" w:rsidR="00F71873" w:rsidRDefault="00F71873" w:rsidP="00F71873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508A166A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(адреса проживання заявника)</w:t>
      </w:r>
    </w:p>
    <w:p w14:paraId="5C8AB0E8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4FB18A4C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left="4956" w:hanging="48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(телефон)</w:t>
      </w:r>
    </w:p>
    <w:p w14:paraId="69137387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Times New Roman" w:hAnsi="Arial" w:cs="Arial"/>
          <w:color w:val="000000"/>
          <w:sz w:val="24"/>
          <w:szCs w:val="24"/>
        </w:rPr>
        <w:t>Заява</w:t>
      </w:r>
    </w:p>
    <w:p w14:paraId="5D7DCFC9" w14:textId="74FEDF40" w:rsidR="00F71873" w:rsidRDefault="00F71873" w:rsidP="49C0DA93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4EB7E4A" w14:textId="61B4B706" w:rsidR="001C52E8" w:rsidRPr="00400C79" w:rsidRDefault="001C52E8" w:rsidP="001C52E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00C79">
        <w:rPr>
          <w:rFonts w:ascii="Arial" w:eastAsia="Times New Roman" w:hAnsi="Arial" w:cs="Arial"/>
          <w:color w:val="000000" w:themeColor="text1"/>
          <w:sz w:val="24"/>
          <w:szCs w:val="24"/>
        </w:rPr>
        <w:t>Прошу укласти охоронний договір на пам’ятку архітектури, історії або науки і техніки (у разі коли пам’ятка становить собою споруду (будівлю), комплекс (ансамбль) споруд чи її частину),</w:t>
      </w:r>
      <w:r w:rsidRPr="00E553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(крім пам’яток, які перебувають у державній власності та передані до сфери управління райдержадміністрації (військової адміністрації) або належать до комунальної власності відповідної територіальної громади)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400C79">
        <w:rPr>
          <w:rFonts w:ascii="Arial" w:eastAsia="Times New Roman" w:hAnsi="Arial" w:cs="Arial"/>
          <w:color w:val="000000" w:themeColor="text1"/>
          <w:sz w:val="24"/>
          <w:szCs w:val="24"/>
        </w:rPr>
        <w:t>позначені у технічному паспорті індексами (літерою) __________________________, розташовані у пам’ятці місцевого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/національного</w:t>
      </w:r>
      <w:r w:rsidRPr="00400C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значення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E5536A">
        <w:rPr>
          <w:rFonts w:ascii="Arial" w:eastAsia="Times New Roman" w:hAnsi="Arial" w:cs="Arial"/>
          <w:color w:val="000000" w:themeColor="text1"/>
          <w:sz w:val="20"/>
          <w:szCs w:val="20"/>
        </w:rPr>
        <w:t>(необхідне підкреслити)</w:t>
      </w:r>
      <w:r w:rsidRPr="00400C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будинку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400C7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№ ____________ на вул.(пл.) _________________________ у м. Львові. </w:t>
      </w:r>
    </w:p>
    <w:p w14:paraId="09CCE731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</w:r>
    </w:p>
    <w:p w14:paraId="14CDF77A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14:paraId="3C9BD165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Зобов’язання заявника:</w:t>
      </w:r>
    </w:p>
    <w:p w14:paraId="40BCF3DF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Забезпечення доступу до приміщень пам’ятки працівників управління охорони історичного середовища, згідно зі ст.9 Закону України “Про охорону культурної спадщини“,  для обстеження та фотофіксації протягом 15 календарних днів. </w:t>
      </w:r>
    </w:p>
    <w:p w14:paraId="2BE4863C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ab/>
        <w:t xml:space="preserve">Код доступу брами (дверей) будинку (за наявності)__________. </w:t>
      </w:r>
    </w:p>
    <w:p w14:paraId="78FE6590" w14:textId="77777777" w:rsidR="00F71873" w:rsidRDefault="00F71873" w:rsidP="00F71873">
      <w:pPr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Бажаний спосіб отримання результату: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w:rsidR="00F71873" w14:paraId="5125DB93" w14:textId="77777777" w:rsidTr="00F71873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8B473D" w14:textId="77777777" w:rsidR="00F71873" w:rsidRDefault="00F71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особисто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C7CD" w14:textId="77777777" w:rsidR="00F71873" w:rsidRDefault="00F71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55D8BE" w14:textId="77777777" w:rsidR="00F71873" w:rsidRDefault="00F71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поштою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BF9F" w14:textId="77777777" w:rsidR="00F71873" w:rsidRDefault="00F71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8C255A" w14:textId="77777777" w:rsidR="00F71873" w:rsidRDefault="00F71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інше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1F1CB" w14:textId="77777777" w:rsidR="00F71873" w:rsidRDefault="00F71873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</w:p>
        </w:tc>
      </w:tr>
    </w:tbl>
    <w:p w14:paraId="346586A5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ru-RU"/>
        </w:rPr>
      </w:pPr>
    </w:p>
    <w:p w14:paraId="35EB4587" w14:textId="77777777" w:rsidR="00F71873" w:rsidRDefault="00F71873" w:rsidP="00F7187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Заявник</w:t>
      </w:r>
    </w:p>
    <w:p w14:paraId="1DD720DD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____________________________   __________   ______________________</w:t>
      </w:r>
    </w:p>
    <w:p w14:paraId="61148970" w14:textId="6D29C3EE" w:rsidR="00F71873" w:rsidRDefault="00F71873" w:rsidP="00F7187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(для юридичної особи – посада керівника;</w:t>
      </w:r>
      <w:r>
        <w:rPr>
          <w:rFonts w:ascii="Arial" w:eastAsia="Times New Roman" w:hAnsi="Arial" w:cs="Arial"/>
          <w:sz w:val="20"/>
          <w:szCs w:val="20"/>
        </w:rPr>
        <w:tab/>
        <w:t>(підпис)</w:t>
      </w:r>
      <w:r>
        <w:rPr>
          <w:rFonts w:ascii="Arial" w:eastAsia="Times New Roman" w:hAnsi="Arial" w:cs="Arial"/>
          <w:sz w:val="20"/>
          <w:szCs w:val="20"/>
        </w:rPr>
        <w:tab/>
        <w:t xml:space="preserve">   (прізвище, ім’я, по батькові)</w:t>
      </w:r>
    </w:p>
    <w:p w14:paraId="6BE96EA4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фізична особа)</w:t>
      </w:r>
    </w:p>
    <w:p w14:paraId="75468B6D" w14:textId="77777777" w:rsidR="00F71873" w:rsidRDefault="00F71873" w:rsidP="00F7187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5FCC8F" w14:textId="77777777" w:rsidR="00F71873" w:rsidRDefault="00F71873" w:rsidP="00F71873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“____“____________ 20___ року</w:t>
      </w:r>
    </w:p>
    <w:p w14:paraId="2C375C72" w14:textId="77777777" w:rsidR="00F71873" w:rsidRDefault="00F71873" w:rsidP="00F71873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М.П.</w:t>
      </w:r>
    </w:p>
    <w:p w14:paraId="65AC2806" w14:textId="77777777" w:rsidR="00362548" w:rsidRDefault="00362548" w:rsidP="001F27C4"/>
    <w:sectPr w:rsidR="00362548" w:rsidSect="0044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96052"/>
    <w:multiLevelType w:val="hybridMultilevel"/>
    <w:tmpl w:val="5324009C"/>
    <w:lvl w:ilvl="0" w:tplc="3CCA7312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0177D9"/>
    <w:multiLevelType w:val="hybridMultilevel"/>
    <w:tmpl w:val="194830D2"/>
    <w:lvl w:ilvl="0" w:tplc="9FF612F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384911">
    <w:abstractNumId w:val="0"/>
  </w:num>
  <w:num w:numId="2" w16cid:durableId="113345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34F"/>
    <w:rsid w:val="00032C79"/>
    <w:rsid w:val="00037A7B"/>
    <w:rsid w:val="00047E0A"/>
    <w:rsid w:val="000531ED"/>
    <w:rsid w:val="000533D5"/>
    <w:rsid w:val="000760D5"/>
    <w:rsid w:val="00077E19"/>
    <w:rsid w:val="000B28D3"/>
    <w:rsid w:val="000C11A5"/>
    <w:rsid w:val="000E144B"/>
    <w:rsid w:val="000E3122"/>
    <w:rsid w:val="0010134F"/>
    <w:rsid w:val="00113377"/>
    <w:rsid w:val="00121047"/>
    <w:rsid w:val="00133BCD"/>
    <w:rsid w:val="00133C19"/>
    <w:rsid w:val="00136729"/>
    <w:rsid w:val="00136738"/>
    <w:rsid w:val="00145080"/>
    <w:rsid w:val="00165706"/>
    <w:rsid w:val="00167CA9"/>
    <w:rsid w:val="00170C55"/>
    <w:rsid w:val="00182C07"/>
    <w:rsid w:val="001904D9"/>
    <w:rsid w:val="001A299D"/>
    <w:rsid w:val="001A4079"/>
    <w:rsid w:val="001C1357"/>
    <w:rsid w:val="001C3132"/>
    <w:rsid w:val="001C52E8"/>
    <w:rsid w:val="001C62BB"/>
    <w:rsid w:val="001F14B7"/>
    <w:rsid w:val="001F27C4"/>
    <w:rsid w:val="001F2F6E"/>
    <w:rsid w:val="002062B3"/>
    <w:rsid w:val="002225D1"/>
    <w:rsid w:val="0022725C"/>
    <w:rsid w:val="00251198"/>
    <w:rsid w:val="00276815"/>
    <w:rsid w:val="0028061A"/>
    <w:rsid w:val="00294A5B"/>
    <w:rsid w:val="0029565A"/>
    <w:rsid w:val="002971D5"/>
    <w:rsid w:val="002A269E"/>
    <w:rsid w:val="002A7ED2"/>
    <w:rsid w:val="002D7F4A"/>
    <w:rsid w:val="00300EA5"/>
    <w:rsid w:val="00300FBD"/>
    <w:rsid w:val="003113ED"/>
    <w:rsid w:val="0031265F"/>
    <w:rsid w:val="00326083"/>
    <w:rsid w:val="00327C88"/>
    <w:rsid w:val="00360B85"/>
    <w:rsid w:val="00362548"/>
    <w:rsid w:val="00367096"/>
    <w:rsid w:val="00374C0F"/>
    <w:rsid w:val="00377666"/>
    <w:rsid w:val="00392599"/>
    <w:rsid w:val="003A219A"/>
    <w:rsid w:val="003B2F2F"/>
    <w:rsid w:val="003B6F8E"/>
    <w:rsid w:val="003C4215"/>
    <w:rsid w:val="003F1AAB"/>
    <w:rsid w:val="003F4672"/>
    <w:rsid w:val="004057FE"/>
    <w:rsid w:val="00406A48"/>
    <w:rsid w:val="00406CED"/>
    <w:rsid w:val="0041078C"/>
    <w:rsid w:val="00412248"/>
    <w:rsid w:val="0041445B"/>
    <w:rsid w:val="00430AC1"/>
    <w:rsid w:val="004402AF"/>
    <w:rsid w:val="00442C9D"/>
    <w:rsid w:val="00464A10"/>
    <w:rsid w:val="00470BC8"/>
    <w:rsid w:val="0047608E"/>
    <w:rsid w:val="004A711C"/>
    <w:rsid w:val="004B7088"/>
    <w:rsid w:val="004C127D"/>
    <w:rsid w:val="004D16DF"/>
    <w:rsid w:val="004D5710"/>
    <w:rsid w:val="004E32F8"/>
    <w:rsid w:val="004E6196"/>
    <w:rsid w:val="004F1F11"/>
    <w:rsid w:val="00507561"/>
    <w:rsid w:val="00514CB6"/>
    <w:rsid w:val="005378C6"/>
    <w:rsid w:val="00543404"/>
    <w:rsid w:val="005557B2"/>
    <w:rsid w:val="00564714"/>
    <w:rsid w:val="00573BE5"/>
    <w:rsid w:val="00583A0A"/>
    <w:rsid w:val="00591C9A"/>
    <w:rsid w:val="005A28FE"/>
    <w:rsid w:val="005A3C50"/>
    <w:rsid w:val="005A5180"/>
    <w:rsid w:val="005C004E"/>
    <w:rsid w:val="005C3413"/>
    <w:rsid w:val="005C493E"/>
    <w:rsid w:val="005D05AE"/>
    <w:rsid w:val="005E118C"/>
    <w:rsid w:val="005E1BF6"/>
    <w:rsid w:val="005E3FEB"/>
    <w:rsid w:val="005F52F8"/>
    <w:rsid w:val="00605C26"/>
    <w:rsid w:val="0061568A"/>
    <w:rsid w:val="006259B8"/>
    <w:rsid w:val="00641E3F"/>
    <w:rsid w:val="006558D2"/>
    <w:rsid w:val="00662FDB"/>
    <w:rsid w:val="00682CEA"/>
    <w:rsid w:val="00686DE9"/>
    <w:rsid w:val="00690375"/>
    <w:rsid w:val="0069504A"/>
    <w:rsid w:val="006A60D6"/>
    <w:rsid w:val="006A7BC3"/>
    <w:rsid w:val="006D0A67"/>
    <w:rsid w:val="006E29AC"/>
    <w:rsid w:val="006E76BC"/>
    <w:rsid w:val="00703C3D"/>
    <w:rsid w:val="0070544F"/>
    <w:rsid w:val="007253A3"/>
    <w:rsid w:val="007315B9"/>
    <w:rsid w:val="00733759"/>
    <w:rsid w:val="00734F75"/>
    <w:rsid w:val="00753525"/>
    <w:rsid w:val="00776FA4"/>
    <w:rsid w:val="007B093E"/>
    <w:rsid w:val="007B41AC"/>
    <w:rsid w:val="007D2ACB"/>
    <w:rsid w:val="00810BCE"/>
    <w:rsid w:val="008405CC"/>
    <w:rsid w:val="00844544"/>
    <w:rsid w:val="00853630"/>
    <w:rsid w:val="00860EDC"/>
    <w:rsid w:val="00861E9C"/>
    <w:rsid w:val="00863110"/>
    <w:rsid w:val="00885FCC"/>
    <w:rsid w:val="0089407A"/>
    <w:rsid w:val="008B4C2E"/>
    <w:rsid w:val="008D2D30"/>
    <w:rsid w:val="008E443F"/>
    <w:rsid w:val="008F7651"/>
    <w:rsid w:val="00902C74"/>
    <w:rsid w:val="00906435"/>
    <w:rsid w:val="00925E25"/>
    <w:rsid w:val="0093000E"/>
    <w:rsid w:val="00933D4D"/>
    <w:rsid w:val="009354F2"/>
    <w:rsid w:val="00950F53"/>
    <w:rsid w:val="00951D99"/>
    <w:rsid w:val="00961A97"/>
    <w:rsid w:val="0096213D"/>
    <w:rsid w:val="00963E06"/>
    <w:rsid w:val="00970DF3"/>
    <w:rsid w:val="00970E80"/>
    <w:rsid w:val="00971D3E"/>
    <w:rsid w:val="009750FB"/>
    <w:rsid w:val="00982405"/>
    <w:rsid w:val="009A380D"/>
    <w:rsid w:val="009A4993"/>
    <w:rsid w:val="009A4D3D"/>
    <w:rsid w:val="009A55F4"/>
    <w:rsid w:val="009C174D"/>
    <w:rsid w:val="009C2E86"/>
    <w:rsid w:val="009C5D93"/>
    <w:rsid w:val="009C7AE4"/>
    <w:rsid w:val="00A564EB"/>
    <w:rsid w:val="00A57244"/>
    <w:rsid w:val="00A647E9"/>
    <w:rsid w:val="00A67339"/>
    <w:rsid w:val="00AA02D3"/>
    <w:rsid w:val="00AA27E8"/>
    <w:rsid w:val="00AA7288"/>
    <w:rsid w:val="00AD32B5"/>
    <w:rsid w:val="00AD6469"/>
    <w:rsid w:val="00AD7DD5"/>
    <w:rsid w:val="00B04657"/>
    <w:rsid w:val="00B22FA2"/>
    <w:rsid w:val="00B41DA7"/>
    <w:rsid w:val="00B82D36"/>
    <w:rsid w:val="00B83773"/>
    <w:rsid w:val="00B838D1"/>
    <w:rsid w:val="00B86DD5"/>
    <w:rsid w:val="00B87855"/>
    <w:rsid w:val="00BB213B"/>
    <w:rsid w:val="00BC1274"/>
    <w:rsid w:val="00BC3ECF"/>
    <w:rsid w:val="00BC5AB0"/>
    <w:rsid w:val="00BC66F6"/>
    <w:rsid w:val="00BD68B0"/>
    <w:rsid w:val="00BD7048"/>
    <w:rsid w:val="00BE093E"/>
    <w:rsid w:val="00BE51E8"/>
    <w:rsid w:val="00C3380D"/>
    <w:rsid w:val="00C574DA"/>
    <w:rsid w:val="00C63023"/>
    <w:rsid w:val="00C64FBB"/>
    <w:rsid w:val="00CA69BF"/>
    <w:rsid w:val="00CB0360"/>
    <w:rsid w:val="00CD6467"/>
    <w:rsid w:val="00CE4337"/>
    <w:rsid w:val="00CE6B07"/>
    <w:rsid w:val="00D03326"/>
    <w:rsid w:val="00D23037"/>
    <w:rsid w:val="00D519AA"/>
    <w:rsid w:val="00D77727"/>
    <w:rsid w:val="00D87D96"/>
    <w:rsid w:val="00D96975"/>
    <w:rsid w:val="00DA5D3C"/>
    <w:rsid w:val="00DA729B"/>
    <w:rsid w:val="00DB6926"/>
    <w:rsid w:val="00DB6C9E"/>
    <w:rsid w:val="00DD5AC2"/>
    <w:rsid w:val="00DD5C08"/>
    <w:rsid w:val="00DE1DDC"/>
    <w:rsid w:val="00DE7147"/>
    <w:rsid w:val="00DF1B06"/>
    <w:rsid w:val="00DF3846"/>
    <w:rsid w:val="00E34AED"/>
    <w:rsid w:val="00E35459"/>
    <w:rsid w:val="00E42BC8"/>
    <w:rsid w:val="00E72726"/>
    <w:rsid w:val="00E809D5"/>
    <w:rsid w:val="00E85C2A"/>
    <w:rsid w:val="00E91860"/>
    <w:rsid w:val="00EC5135"/>
    <w:rsid w:val="00EC6A93"/>
    <w:rsid w:val="00ED5D5D"/>
    <w:rsid w:val="00EE5C2A"/>
    <w:rsid w:val="00EF068C"/>
    <w:rsid w:val="00EF2AC9"/>
    <w:rsid w:val="00EF6C2C"/>
    <w:rsid w:val="00F0736E"/>
    <w:rsid w:val="00F07EFD"/>
    <w:rsid w:val="00F257E0"/>
    <w:rsid w:val="00F3145C"/>
    <w:rsid w:val="00F33117"/>
    <w:rsid w:val="00F33AF1"/>
    <w:rsid w:val="00F37224"/>
    <w:rsid w:val="00F4382E"/>
    <w:rsid w:val="00F4433C"/>
    <w:rsid w:val="00F70AB5"/>
    <w:rsid w:val="00F71873"/>
    <w:rsid w:val="00F82C2D"/>
    <w:rsid w:val="00F96222"/>
    <w:rsid w:val="00FA1695"/>
    <w:rsid w:val="00FB52D7"/>
    <w:rsid w:val="00FD3437"/>
    <w:rsid w:val="00FD4AC7"/>
    <w:rsid w:val="00FD69CB"/>
    <w:rsid w:val="13084E91"/>
    <w:rsid w:val="212E474B"/>
    <w:rsid w:val="2898F01E"/>
    <w:rsid w:val="49C0D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414E"/>
  <w15:docId w15:val="{CFBC876D-8441-4DA7-B4B5-B9474B19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4F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34F"/>
    <w:pPr>
      <w:spacing w:after="0" w:line="240" w:lineRule="auto"/>
    </w:pPr>
    <w:rPr>
      <w:rFonts w:eastAsiaTheme="minorEastAsia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3B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B6F8E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30785B-8A44-4471-A9F6-169886C9B1D4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2.xml><?xml version="1.0" encoding="utf-8"?>
<ds:datastoreItem xmlns:ds="http://schemas.openxmlformats.org/officeDocument/2006/customXml" ds:itemID="{932262A9-8AC7-4AE0-BD4A-F3D7FBC628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0DB9C1-461C-41C6-9FDB-250E85CE6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991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sarabaha.oksana</dc:creator>
  <cp:keywords/>
  <dc:description/>
  <cp:lastModifiedBy>Шевчик Марія-Соломія</cp:lastModifiedBy>
  <cp:revision>27</cp:revision>
  <cp:lastPrinted>2021-10-05T08:26:00Z</cp:lastPrinted>
  <dcterms:created xsi:type="dcterms:W3CDTF">2017-09-04T07:29:00Z</dcterms:created>
  <dcterms:modified xsi:type="dcterms:W3CDTF">2026-06-29T14:00:00Z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