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1220C" w:rsidR="004E6122" w:rsidP="004E6122" w:rsidRDefault="004E6122" w14:paraId="14E192AC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           </w:t>
      </w:r>
      <w:r w:rsidRPr="0051220C">
        <w:rPr>
          <w:rFonts w:ascii="Arial" w:hAnsi="Arial" w:cs="Arial"/>
          <w:color w:val="000000"/>
          <w:sz w:val="26"/>
          <w:szCs w:val="26"/>
        </w:rPr>
        <w:t>Львівському міському голові</w:t>
      </w:r>
    </w:p>
    <w:p xmlns:wp14="http://schemas.microsoft.com/office/word/2010/wordml" w:rsidRPr="007853BA" w:rsidR="004E6122" w:rsidP="004E6122" w:rsidRDefault="004E6122" w14:paraId="3B9CE73C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E6122" w:rsidP="004E6122" w:rsidRDefault="004E6122" w14:paraId="265510A0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E6122" w:rsidP="004E6122" w:rsidRDefault="004E6122" w14:paraId="21D72A34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E6122" w:rsidP="004E6122" w:rsidRDefault="004E6122" w14:paraId="218679FC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  (прізвище, ім’я, по батькові заявника)</w:t>
      </w:r>
    </w:p>
    <w:p xmlns:wp14="http://schemas.microsoft.com/office/word/2010/wordml" w:rsidRPr="007853BA" w:rsidR="004E6122" w:rsidP="004E6122" w:rsidRDefault="004E6122" w14:paraId="03592EE8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E6122" w:rsidP="004E6122" w:rsidRDefault="004E6122" w14:paraId="4C71E8B7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E6122" w:rsidP="004E6122" w:rsidRDefault="004E6122" w14:paraId="2259977A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 xml:space="preserve">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xmlns:wp14="http://schemas.microsoft.com/office/word/2010/wordml" w:rsidRPr="007853BA" w:rsidR="004E6122" w:rsidP="004E6122" w:rsidRDefault="004E6122" w14:paraId="672A6659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E6122" w:rsidP="004E6122" w:rsidRDefault="004E6122" w14:paraId="0A37501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E6122" w:rsidP="004E6122" w:rsidRDefault="004E6122" w14:paraId="1F73592B" wp14:textId="77777777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xmlns:wp14="http://schemas.microsoft.com/office/word/2010/wordml" w:rsidRPr="007853BA" w:rsidR="004E6122" w:rsidP="004E6122" w:rsidRDefault="004E6122" w14:paraId="5DAB6C7B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xmlns:wp14="http://schemas.microsoft.com/office/word/2010/wordml" w:rsidRPr="007853BA" w:rsidR="004E6122" w:rsidP="3BBC9A84" w:rsidRDefault="004E6122" w14:paraId="4C3F9EE8" wp14:textId="5FE69CEA">
      <w:pPr>
        <w:spacing w:before="0" w:beforeAutospacing="off" w:after="0" w:afterAutospacing="off"/>
        <w:jc w:val="both"/>
      </w:pPr>
      <w:r w:rsidRPr="3BBC9A84" w:rsidR="700469DD">
        <w:rPr>
          <w:rFonts w:ascii="Arial" w:hAnsi="Arial" w:eastAsia="Arial" w:cs="Arial"/>
          <w:noProof w:val="0"/>
          <w:sz w:val="26"/>
          <w:szCs w:val="26"/>
          <w:lang w:val="uk-UA"/>
        </w:rPr>
        <w:t>Прошу укласти на новий строк договір оренди землі у комплексі з розташованим на ній водним об</w:t>
      </w:r>
      <w:r w:rsidRPr="3BBC9A84" w:rsidR="700469DD">
        <w:rPr>
          <w:rFonts w:ascii="Arial" w:hAnsi="Arial" w:eastAsia="Arial" w:cs="Arial"/>
          <w:noProof w:val="0"/>
          <w:sz w:val="26"/>
          <w:szCs w:val="26"/>
          <w:lang w:val="ru"/>
        </w:rPr>
        <w:t>’є</w:t>
      </w:r>
      <w:r w:rsidRPr="3BBC9A84" w:rsidR="700469DD">
        <w:rPr>
          <w:rFonts w:ascii="Arial" w:hAnsi="Arial" w:eastAsia="Arial" w:cs="Arial"/>
          <w:noProof w:val="0"/>
          <w:sz w:val="26"/>
          <w:szCs w:val="26"/>
          <w:lang w:val="uk-UA"/>
        </w:rPr>
        <w:t>ктом на вул. _________________________ у ____________________________ площею _________ га.</w:t>
      </w:r>
    </w:p>
    <w:p xmlns:wp14="http://schemas.microsoft.com/office/word/2010/wordml" w:rsidRPr="007853BA" w:rsidR="004E6122" w:rsidP="3BBC9A84" w:rsidRDefault="004E6122" w14:paraId="7F1B3CCD" wp14:textId="6BFC01BA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6"/>
          <w:szCs w:val="26"/>
          <w:lang w:val="uk-UA"/>
        </w:rPr>
      </w:pPr>
      <w:r w:rsidRPr="3BBC9A84" w:rsidR="700469DD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(</w:t>
      </w:r>
      <w:r w:rsidRPr="3BBC9A84" w:rsidR="700469DD">
        <w:rPr>
          <w:rFonts w:ascii="Arial" w:hAnsi="Arial" w:eastAsia="Arial" w:cs="Arial"/>
          <w:noProof w:val="0"/>
          <w:sz w:val="20"/>
          <w:szCs w:val="20"/>
          <w:lang w:val="uk-UA"/>
        </w:rPr>
        <w:t>населений пункт</w:t>
      </w:r>
      <w:r w:rsidRPr="3BBC9A84" w:rsidR="700469DD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) </w:t>
      </w:r>
      <w:r>
        <w:tab/>
      </w:r>
      <w:r>
        <w:tab/>
      </w:r>
    </w:p>
    <w:p xmlns:wp14="http://schemas.microsoft.com/office/word/2010/wordml" w:rsidRPr="007853BA" w:rsidR="004E6122" w:rsidP="004E6122" w:rsidRDefault="004E6122" w14:paraId="02EB378F" wp14:textId="43F9E2B2">
      <w:pPr>
        <w:jc w:val="both"/>
        <w:rPr>
          <w:rFonts w:ascii="Arial" w:hAnsi="Arial" w:cs="Arial"/>
          <w:sz w:val="26"/>
          <w:szCs w:val="26"/>
        </w:rPr>
      </w:pPr>
    </w:p>
    <w:p w:rsidR="3BBC9A84" w:rsidP="3BBC9A84" w:rsidRDefault="3BBC9A84" w14:paraId="352E4D39" w14:textId="03C4D1A0">
      <w:pPr>
        <w:jc w:val="both"/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E6122" w:rsidP="004E6122" w:rsidRDefault="004E6122" w14:paraId="216DCF9C" wp14:textId="77777777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xmlns:wp14="http://schemas.microsoft.com/office/word/2010/wordml" w:rsidRPr="007853BA" w:rsidR="004E6122" w:rsidP="004E6122" w:rsidRDefault="004E6122" w14:paraId="6A05A809" wp14:textId="77777777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384"/>
        <w:gridCol w:w="3402"/>
      </w:tblGrid>
      <w:tr xmlns:wp14="http://schemas.microsoft.com/office/word/2010/wordml" w:rsidRPr="007853BA" w:rsidR="004E6122" w:rsidTr="00362D10" w14:paraId="206CF459" wp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E6122" w:rsidP="00362D10" w:rsidRDefault="004E6122" w14:paraId="5E5C4FEA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E6122" w:rsidP="00362D10" w:rsidRDefault="004E6122" w14:paraId="5A39BBE3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E6122" w:rsidP="00362D10" w:rsidRDefault="004E6122" w14:paraId="7FB004A3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E6122" w:rsidP="00362D10" w:rsidRDefault="004E6122" w14:paraId="41C8F396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E6122" w:rsidP="00362D10" w:rsidRDefault="004E6122" w14:paraId="4C43EFED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E6122" w:rsidP="00362D10" w:rsidRDefault="004E6122" w14:paraId="72A3D3EC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7853BA" w:rsidR="004E6122" w:rsidP="004E6122" w:rsidRDefault="004E6122" w14:paraId="0D0B940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E6122" w:rsidP="004E6122" w:rsidRDefault="004E6122" w14:paraId="4B81D1D8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xmlns:wp14="http://schemas.microsoft.com/office/word/2010/wordml" w:rsidRPr="007853BA" w:rsidR="004E6122" w:rsidP="004E6122" w:rsidRDefault="004E6122" w14:paraId="0E27B00A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E6122" w:rsidP="004E6122" w:rsidRDefault="004E6122" w14:paraId="7F971A79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     ________________________________</w:t>
      </w:r>
    </w:p>
    <w:p xmlns:wp14="http://schemas.microsoft.com/office/word/2010/wordml" w:rsidRPr="007853BA" w:rsidR="004E6122" w:rsidP="004E6122" w:rsidRDefault="004E6122" w14:paraId="6B4D2EE0" wp14:textId="77777777">
      <w:pPr>
        <w:ind w:left="708" w:firstLine="708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(підпис)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     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(прізвище, ім’я, по батькові)</w:t>
      </w:r>
    </w:p>
    <w:p xmlns:wp14="http://schemas.microsoft.com/office/word/2010/wordml" w:rsidRPr="007853BA" w:rsidR="004E6122" w:rsidP="004E6122" w:rsidRDefault="004E6122" w14:paraId="60061E4C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7853BA" w:rsidR="004E6122" w:rsidP="004E6122" w:rsidRDefault="004E6122" w14:paraId="0C37626E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7853BA" w:rsidR="004E6122" w:rsidP="004E6122" w:rsidRDefault="004E6122" w14:paraId="44EAFD9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E6122" w:rsidP="004E6122" w:rsidRDefault="004E6122" w14:paraId="4B94D5A5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E6122" w:rsidP="004E6122" w:rsidRDefault="004E6122" w14:paraId="3F582ECD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xmlns:wp14="http://schemas.microsoft.com/office/word/2010/wordml" w:rsidR="00B86F78" w:rsidRDefault="00B86F78" w14:paraId="3DEEC669" wp14:textId="77777777">
      <w:bookmarkStart w:name="_GoBack" w:id="0"/>
      <w:bookmarkEnd w:id="0"/>
    </w:p>
    <w:sectPr w:rsidR="00B86F78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84"/>
    <w:rsid w:val="004E6122"/>
    <w:rsid w:val="00B86F78"/>
    <w:rsid w:val="00CB2384"/>
    <w:rsid w:val="3BBC9A84"/>
    <w:rsid w:val="700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98623"/>
  <w15:chartTrackingRefBased/>
  <w15:docId w15:val="{2C2265A5-6DB7-480B-89CC-2C902A29F9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E6122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F4A2801D-5F19-4AB4-AB1B-BCB77042E59A}"/>
</file>

<file path=customXml/itemProps2.xml><?xml version="1.0" encoding="utf-8"?>
<ds:datastoreItem xmlns:ds="http://schemas.openxmlformats.org/officeDocument/2006/customXml" ds:itemID="{1C51F39F-EB62-43F1-9B04-ED447AF417C0}"/>
</file>

<file path=customXml/itemProps3.xml><?xml version="1.0" encoding="utf-8"?>
<ds:datastoreItem xmlns:ds="http://schemas.openxmlformats.org/officeDocument/2006/customXml" ds:itemID="{B8C611FC-F52D-45AE-BF8D-9B54C22050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2023-07-19T09:10:00Z</dcterms:created>
  <dcterms:modified xsi:type="dcterms:W3CDTF">2025-10-09T10:58:36Z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