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725771E" w:rsidP="3DCDF42A" w:rsidRDefault="2725771E" w14:paraId="57213E0D" w14:textId="131B67E1">
      <w:pPr>
        <w:spacing w:before="0" w:beforeAutospacing="off" w:after="0" w:afterAutospacing="off"/>
        <w:ind w:left="4111" w:righ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uk-UA"/>
        </w:rPr>
      </w:pPr>
      <w:r w:rsidRPr="3DCDF42A" w:rsidR="2725771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uk-UA"/>
        </w:rPr>
        <w:t xml:space="preserve">Директору департаменту архітектури та </w:t>
      </w:r>
    </w:p>
    <w:p w:rsidR="2725771E" w:rsidP="3DCDF42A" w:rsidRDefault="2725771E" w14:paraId="7B192870" w14:textId="308B227A">
      <w:pPr>
        <w:spacing w:before="0" w:beforeAutospacing="off" w:after="0" w:afterAutospacing="off"/>
        <w:ind w:left="4111" w:right="0"/>
      </w:pPr>
      <w:r w:rsidRPr="3DCDF42A" w:rsidR="2725771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uk-UA"/>
        </w:rPr>
        <w:t xml:space="preserve">просторового розвитку ЛМР </w:t>
      </w:r>
    </w:p>
    <w:p xmlns:wp14="http://schemas.microsoft.com/office/word/2010/wordml" w:rsidR="00F93207" w:rsidP="733CC878" w:rsidRDefault="00F93207" w14:paraId="03DB2AC2" wp14:textId="39496896">
      <w:pPr>
        <w:pStyle w:val="a3"/>
        <w:spacing w:before="0" w:beforeAutospacing="off" w:after="0" w:afterAutospacing="off"/>
        <w:ind w:left="4140"/>
      </w:pPr>
      <w:r w:rsidRPr="733CC878" w:rsidR="00F93207">
        <w:rPr>
          <w:rFonts w:ascii="Arial" w:hAnsi="Arial" w:cs="Arial"/>
          <w:color w:val="000000" w:themeColor="text1" w:themeTint="FF" w:themeShade="FF"/>
          <w:sz w:val="28"/>
          <w:szCs w:val="28"/>
        </w:rPr>
        <w:t>___________________________________</w:t>
      </w:r>
      <w:r w:rsidR="00F93207">
        <w:rPr/>
        <w:t> </w:t>
      </w: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  <w:u w:val="single"/>
        </w:rPr>
        <w:t>Заявник:</w:t>
      </w:r>
    </w:p>
    <w:p xmlns:wp14="http://schemas.microsoft.com/office/word/2010/wordml" w:rsidR="00F93207" w:rsidP="733CC878" w:rsidRDefault="00F93207" w14:paraId="6216C0B0" wp14:textId="10A52673">
      <w:pPr>
        <w:pStyle w:val="a3"/>
        <w:spacing w:before="0" w:beforeAutospacing="off" w:after="0" w:afterAutospacing="off"/>
        <w:jc w:val="both"/>
      </w:pP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                                                        </w:t>
      </w:r>
      <w:r w:rsidRPr="733CC878" w:rsidR="620C0A5C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              </w:t>
      </w: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______________________________________</w:t>
      </w:r>
    </w:p>
    <w:p xmlns:wp14="http://schemas.microsoft.com/office/word/2010/wordml" w:rsidR="00F93207" w:rsidP="00F93207" w:rsidRDefault="00F93207" w14:paraId="651EDCB4" wp14:textId="77777777">
      <w:pPr>
        <w:pStyle w:val="a3"/>
        <w:spacing w:before="0" w:beforeAutospacing="0" w:after="0" w:afterAutospacing="0"/>
        <w:jc w:val="both"/>
      </w:pPr>
      <w:r>
        <w:t> 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>        ______________________________________</w:t>
      </w:r>
    </w:p>
    <w:p xmlns:wp14="http://schemas.microsoft.com/office/word/2010/wordml" w:rsidR="00F93207" w:rsidP="00F93207" w:rsidRDefault="00F93207" w14:paraId="3F9FDD69" wp14:textId="77777777">
      <w:pPr>
        <w:pStyle w:val="a3"/>
        <w:spacing w:before="0" w:beforeAutospacing="0" w:after="0" w:afterAutospacing="0"/>
        <w:ind w:left="4140" w:hanging="3960"/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(прізвище, ім’я та по батькові фізичної особи (повністю),  найменування юридичної особи)</w:t>
      </w:r>
    </w:p>
    <w:p xmlns:wp14="http://schemas.microsoft.com/office/word/2010/wordml" w:rsidR="00F93207" w:rsidP="00F93207" w:rsidRDefault="00F93207" w14:paraId="788AB355" wp14:textId="77777777">
      <w:pPr>
        <w:pStyle w:val="a3"/>
        <w:spacing w:before="0" w:beforeAutospacing="0" w:after="0" w:afterAutospacing="0"/>
        <w:ind w:left="4140" w:hanging="3573"/>
        <w:jc w:val="right"/>
      </w:pPr>
      <w:r>
        <w:rPr>
          <w:rFonts w:ascii="Arial" w:hAnsi="Arial" w:cs="Arial"/>
          <w:color w:val="000000"/>
          <w:sz w:val="26"/>
          <w:szCs w:val="26"/>
        </w:rPr>
        <w:t>______________________________________</w:t>
      </w:r>
    </w:p>
    <w:p xmlns:wp14="http://schemas.microsoft.com/office/word/2010/wordml" w:rsidR="00F93207" w:rsidP="733CC878" w:rsidRDefault="00F93207" w14:paraId="1080CAFF" wp14:textId="49693A47">
      <w:pPr>
        <w:pStyle w:val="a3"/>
        <w:spacing w:before="0" w:beforeAutospacing="off" w:after="0" w:afterAutospacing="off"/>
        <w:ind w:left="4140" w:hanging="3960"/>
        <w:jc w:val="both"/>
      </w:pP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                                                       </w:t>
      </w:r>
      <w:r w:rsidRPr="733CC878" w:rsidR="348D6C63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        </w:t>
      </w:r>
      <w:r w:rsidRPr="733CC878" w:rsidR="00F93207">
        <w:rPr>
          <w:rFonts w:ascii="Arial" w:hAnsi="Arial" w:cs="Arial"/>
          <w:color w:val="000000" w:themeColor="text1" w:themeTint="FF" w:themeShade="FF"/>
          <w:sz w:val="20"/>
          <w:szCs w:val="20"/>
        </w:rPr>
        <w:t>(місце реєстрації фізичної особи, місцезнаходження юридичної особи)</w:t>
      </w:r>
    </w:p>
    <w:p xmlns:wp14="http://schemas.microsoft.com/office/word/2010/wordml" w:rsidR="00F93207" w:rsidP="733CC878" w:rsidRDefault="00F93207" w14:paraId="7A764588" wp14:textId="54080D7E">
      <w:pPr>
        <w:pStyle w:val="a3"/>
        <w:spacing w:before="0" w:beforeAutospacing="off" w:after="0" w:afterAutospacing="off"/>
        <w:ind w:left="4140"/>
        <w:jc w:val="both"/>
      </w:pP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____________________________________________________________________________</w:t>
      </w:r>
      <w:r w:rsidRPr="733CC878" w:rsidR="00F93207">
        <w:rPr>
          <w:rFonts w:ascii="Arial" w:hAnsi="Arial" w:cs="Arial"/>
          <w:color w:val="000000" w:themeColor="text1" w:themeTint="FF" w:themeShade="FF"/>
          <w:sz w:val="20"/>
          <w:szCs w:val="20"/>
        </w:rPr>
        <w:t>(серія і номер паспорта, ким і коли виданий, для фізичної особи)</w:t>
      </w:r>
    </w:p>
    <w:p xmlns:wp14="http://schemas.microsoft.com/office/word/2010/wordml" w:rsidR="00F93207" w:rsidP="733CC878" w:rsidRDefault="00F93207" w14:paraId="51522DAB" wp14:textId="0314900F">
      <w:pPr>
        <w:pStyle w:val="a3"/>
        <w:spacing w:before="0" w:beforeAutospacing="off" w:after="0" w:afterAutospacing="off"/>
        <w:ind w:left="4140"/>
        <w:jc w:val="both"/>
      </w:pP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____________________________________________________________________________</w:t>
      </w:r>
      <w:r w:rsidRPr="733CC878" w:rsidR="00F93207">
        <w:rPr>
          <w:rFonts w:ascii="Arial" w:hAnsi="Arial" w:cs="Arial"/>
          <w:color w:val="000000" w:themeColor="text1" w:themeTint="FF" w:themeShade="FF"/>
          <w:sz w:val="20"/>
          <w:szCs w:val="20"/>
        </w:rPr>
        <w:t>(РНОКПП, для фізичної особи, код ЄДРПОУ юридичної особи)</w:t>
      </w:r>
    </w:p>
    <w:p xmlns:wp14="http://schemas.microsoft.com/office/word/2010/wordml" w:rsidR="00F93207" w:rsidP="733CC878" w:rsidRDefault="00F93207" w14:paraId="2140847E" wp14:textId="74B27BA7">
      <w:pPr>
        <w:pStyle w:val="a3"/>
        <w:spacing w:before="0" w:beforeAutospacing="off" w:after="0" w:afterAutospacing="off"/>
        <w:ind w:left="4140" w:hanging="4140"/>
      </w:pPr>
      <w:r w:rsidR="00F93207">
        <w:rPr/>
        <w:t xml:space="preserve">                                                                    </w:t>
      </w: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______________________________________</w:t>
      </w:r>
      <w:r w:rsidR="00F93207">
        <w:rPr/>
        <w:t xml:space="preserve">                                                                     </w:t>
      </w:r>
      <w:r w:rsidR="5F507987">
        <w:rPr/>
        <w:t xml:space="preserve">                     </w:t>
      </w: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______________________________________</w:t>
      </w:r>
    </w:p>
    <w:p xmlns:wp14="http://schemas.microsoft.com/office/word/2010/wordml" w:rsidR="00F93207" w:rsidP="733CC878" w:rsidRDefault="00F93207" w14:paraId="541A416C" wp14:textId="77777777" wp14:noSpellErr="1">
      <w:pPr>
        <w:pStyle w:val="a3"/>
        <w:spacing w:before="0" w:beforeAutospacing="off" w:after="0" w:afterAutospacing="off"/>
        <w:jc w:val="right"/>
      </w:pP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                                                         </w:t>
      </w:r>
      <w:r w:rsidRPr="733CC878" w:rsidR="00F93207">
        <w:rPr>
          <w:rFonts w:ascii="Arial" w:hAnsi="Arial" w:cs="Arial"/>
          <w:color w:val="000000" w:themeColor="text1" w:themeTint="FF" w:themeShade="FF"/>
          <w:sz w:val="20"/>
          <w:szCs w:val="20"/>
        </w:rPr>
        <w:t>(засоби зв’язку: електронна пошта, номер телефону)</w:t>
      </w:r>
    </w:p>
    <w:p xmlns:wp14="http://schemas.microsoft.com/office/word/2010/wordml" w:rsidR="00F93207" w:rsidP="00F93207" w:rsidRDefault="00F93207" w14:paraId="1F73592B" wp14:textId="77777777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6"/>
          <w:szCs w:val="26"/>
        </w:rPr>
        <w:t>ЗАЯВА</w:t>
      </w:r>
    </w:p>
    <w:p xmlns:wp14="http://schemas.microsoft.com/office/word/2010/wordml" w:rsidR="00F93207" w:rsidP="00F93207" w:rsidRDefault="00F93207" w14:paraId="4059977E" wp14:textId="77777777">
      <w:pPr>
        <w:pStyle w:val="a3"/>
        <w:spacing w:before="0" w:beforeAutospacing="0" w:after="0" w:afterAutospacing="0"/>
        <w:ind w:right="-2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Прошу видати будівельний паспорт забудови земельної ділянки кадастровий номер ________________________________, що розташована за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адресою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____________________________________________ на (необхідно підкреслити):</w:t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xmlns:wp14="http://schemas.microsoft.com/office/word/2010/wordml" w:rsidR="00F93207" w:rsidTr="00756F55" w14:paraId="1F8A2D53" wp14:textId="77777777">
        <w:tc>
          <w:tcPr>
            <w:tcW w:w="4814" w:type="dxa"/>
          </w:tcPr>
          <w:p w:rsidRPr="007335F6" w:rsidR="00F93207" w:rsidP="00756F55" w:rsidRDefault="00F93207" w14:paraId="1E206573" wp14:textId="77777777">
            <w:pPr>
              <w:pStyle w:val="a3"/>
              <w:spacing w:before="0" w:beforeAutospacing="0" w:after="0" w:afterAutospacing="0"/>
              <w:ind w:right="-2"/>
              <w:jc w:val="both"/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1)</w:t>
            </w:r>
            <w:r w:rsidRPr="00E76BD8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>нове будівництво:</w:t>
            </w:r>
          </w:p>
        </w:tc>
        <w:tc>
          <w:tcPr>
            <w:tcW w:w="4815" w:type="dxa"/>
          </w:tcPr>
          <w:p w:rsidRPr="000469A3" w:rsidR="00F93207" w:rsidP="00756F55" w:rsidRDefault="00F93207" w14:paraId="68EE4700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 xml:space="preserve">2)реконструкцію </w:t>
            </w:r>
          </w:p>
        </w:tc>
      </w:tr>
      <w:tr xmlns:wp14="http://schemas.microsoft.com/office/word/2010/wordml" w:rsidR="00F93207" w:rsidTr="00756F55" w14:paraId="738A89F3" wp14:textId="77777777">
        <w:tc>
          <w:tcPr>
            <w:tcW w:w="4814" w:type="dxa"/>
          </w:tcPr>
          <w:p w:rsidR="00F93207" w:rsidP="00756F55" w:rsidRDefault="00F93207" w14:paraId="7281010E" wp14:textId="77777777">
            <w:pPr>
              <w:pStyle w:val="a3"/>
              <w:spacing w:before="0" w:beforeAutospacing="0" w:after="0" w:afterAutospacing="0"/>
              <w:ind w:right="-2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- </w:t>
            </w:r>
            <w:r w:rsidRPr="002737F8">
              <w:rPr>
                <w:rFonts w:ascii="Arial" w:hAnsi="Arial" w:cs="Arial"/>
                <w:color w:val="000000"/>
                <w:sz w:val="26"/>
                <w:szCs w:val="26"/>
              </w:rPr>
              <w:t>індивідуального житлового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будинку;</w:t>
            </w:r>
          </w:p>
        </w:tc>
        <w:tc>
          <w:tcPr>
            <w:tcW w:w="4815" w:type="dxa"/>
          </w:tcPr>
          <w:p w:rsidRPr="000469A3" w:rsidR="00F93207" w:rsidP="00756F55" w:rsidRDefault="00F93207" w14:paraId="2D306D2D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C030B">
              <w:rPr>
                <w:rFonts w:ascii="Arial" w:hAnsi="Arial" w:cs="Arial"/>
                <w:color w:val="000000"/>
                <w:sz w:val="26"/>
                <w:szCs w:val="26"/>
              </w:rPr>
              <w:t>-і</w:t>
            </w: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 xml:space="preserve">ндивідуального житлового будинку, </w:t>
            </w:r>
          </w:p>
        </w:tc>
      </w:tr>
      <w:tr xmlns:wp14="http://schemas.microsoft.com/office/word/2010/wordml" w:rsidR="00F93207" w:rsidTr="00756F55" w14:paraId="42F252D4" wp14:textId="77777777">
        <w:tc>
          <w:tcPr>
            <w:tcW w:w="4814" w:type="dxa"/>
          </w:tcPr>
          <w:p w:rsidRPr="00EF71AE" w:rsidR="00F93207" w:rsidP="00756F55" w:rsidRDefault="00F93207" w14:paraId="681B8AE5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F71AE">
              <w:rPr>
                <w:rFonts w:ascii="Arial" w:hAnsi="Arial" w:cs="Arial"/>
                <w:color w:val="000000"/>
                <w:sz w:val="26"/>
                <w:szCs w:val="26"/>
              </w:rPr>
              <w:t>- садового будинку,</w:t>
            </w:r>
          </w:p>
        </w:tc>
        <w:tc>
          <w:tcPr>
            <w:tcW w:w="4815" w:type="dxa"/>
          </w:tcPr>
          <w:p w:rsidRPr="000469A3" w:rsidR="00F93207" w:rsidP="00756F55" w:rsidRDefault="00F93207" w14:paraId="0AFDA702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 xml:space="preserve">-садового будинку, </w:t>
            </w:r>
          </w:p>
        </w:tc>
      </w:tr>
      <w:tr xmlns:wp14="http://schemas.microsoft.com/office/word/2010/wordml" w:rsidR="00F93207" w:rsidTr="00756F55" w14:paraId="4CC552CF" wp14:textId="77777777">
        <w:tc>
          <w:tcPr>
            <w:tcW w:w="4814" w:type="dxa"/>
          </w:tcPr>
          <w:p w:rsidRPr="00EF71AE" w:rsidR="00F93207" w:rsidP="00756F55" w:rsidRDefault="00F93207" w14:paraId="3F7023EB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F71AE">
              <w:rPr>
                <w:rFonts w:ascii="Arial" w:hAnsi="Arial" w:cs="Arial"/>
                <w:color w:val="000000"/>
                <w:sz w:val="26"/>
                <w:szCs w:val="26"/>
              </w:rPr>
              <w:t xml:space="preserve">- дачного будинку, </w:t>
            </w:r>
          </w:p>
        </w:tc>
        <w:tc>
          <w:tcPr>
            <w:tcW w:w="4815" w:type="dxa"/>
          </w:tcPr>
          <w:p w:rsidRPr="000469A3" w:rsidR="00F93207" w:rsidP="00756F55" w:rsidRDefault="00F93207" w14:paraId="211EAB97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 xml:space="preserve">-дачного будинку, </w:t>
            </w:r>
          </w:p>
        </w:tc>
      </w:tr>
      <w:tr xmlns:wp14="http://schemas.microsoft.com/office/word/2010/wordml" w:rsidR="00F93207" w:rsidTr="00756F55" w14:paraId="2CD368D2" wp14:textId="77777777">
        <w:tc>
          <w:tcPr>
            <w:tcW w:w="4814" w:type="dxa"/>
          </w:tcPr>
          <w:p w:rsidRPr="00EF71AE" w:rsidR="00F93207" w:rsidP="00756F55" w:rsidRDefault="00F93207" w14:paraId="695BB9B5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F71AE">
              <w:rPr>
                <w:rFonts w:ascii="Arial" w:hAnsi="Arial" w:cs="Arial"/>
                <w:color w:val="000000"/>
                <w:sz w:val="26"/>
                <w:szCs w:val="26"/>
              </w:rPr>
              <w:t xml:space="preserve">- господарської споруди, </w:t>
            </w:r>
          </w:p>
        </w:tc>
        <w:tc>
          <w:tcPr>
            <w:tcW w:w="4815" w:type="dxa"/>
          </w:tcPr>
          <w:p w:rsidRPr="000469A3" w:rsidR="00F93207" w:rsidP="00756F55" w:rsidRDefault="00F93207" w14:paraId="59DF17AB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 xml:space="preserve">-господарської споруди, </w:t>
            </w:r>
          </w:p>
        </w:tc>
      </w:tr>
      <w:tr xmlns:wp14="http://schemas.microsoft.com/office/word/2010/wordml" w:rsidR="00F93207" w:rsidTr="00756F55" w14:paraId="3BDB3C9D" wp14:textId="77777777">
        <w:tc>
          <w:tcPr>
            <w:tcW w:w="4814" w:type="dxa"/>
          </w:tcPr>
          <w:p w:rsidRPr="00EF71AE" w:rsidR="00F93207" w:rsidP="00756F55" w:rsidRDefault="00F93207" w14:paraId="710748FC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F71AE">
              <w:rPr>
                <w:rFonts w:ascii="Arial" w:hAnsi="Arial" w:cs="Arial"/>
                <w:color w:val="000000"/>
                <w:sz w:val="26"/>
                <w:szCs w:val="26"/>
              </w:rPr>
              <w:t xml:space="preserve">- гаража. </w:t>
            </w:r>
          </w:p>
        </w:tc>
        <w:tc>
          <w:tcPr>
            <w:tcW w:w="4815" w:type="dxa"/>
          </w:tcPr>
          <w:p w:rsidRPr="000469A3" w:rsidR="00F93207" w:rsidP="00756F55" w:rsidRDefault="00F93207" w14:paraId="4CAF1B84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>- гаража.</w:t>
            </w:r>
            <w:r w:rsidRPr="000469A3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xmlns:wp14="http://schemas.microsoft.com/office/word/2010/wordml" w:rsidR="00F93207" w:rsidTr="00756F55" w14:paraId="773E21C0" wp14:textId="77777777">
        <w:tc>
          <w:tcPr>
            <w:tcW w:w="4814" w:type="dxa"/>
          </w:tcPr>
          <w:p w:rsidRPr="006931B9" w:rsidR="00F93207" w:rsidP="00756F55" w:rsidRDefault="00F93207" w14:paraId="648F1ABD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</w:pPr>
            <w:r w:rsidRPr="006931B9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 xml:space="preserve">додатково: </w:t>
            </w:r>
          </w:p>
        </w:tc>
        <w:tc>
          <w:tcPr>
            <w:tcW w:w="4815" w:type="dxa"/>
          </w:tcPr>
          <w:p w:rsidRPr="000469A3" w:rsidR="00F93207" w:rsidP="00756F55" w:rsidRDefault="00F93207" w14:paraId="3D5FBE97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 xml:space="preserve">додатково: </w:t>
            </w:r>
          </w:p>
        </w:tc>
      </w:tr>
      <w:tr xmlns:wp14="http://schemas.microsoft.com/office/word/2010/wordml" w:rsidR="00F93207" w:rsidTr="00756F55" w14:paraId="10E440B7" wp14:textId="77777777">
        <w:tc>
          <w:tcPr>
            <w:tcW w:w="4814" w:type="dxa"/>
          </w:tcPr>
          <w:p w:rsidRPr="006931B9" w:rsidR="00F93207" w:rsidP="00756F55" w:rsidRDefault="00F93207" w14:paraId="568CB114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931B9">
              <w:rPr>
                <w:rFonts w:ascii="Arial" w:hAnsi="Arial" w:cs="Arial"/>
                <w:color w:val="000000"/>
                <w:sz w:val="26"/>
                <w:szCs w:val="26"/>
              </w:rPr>
              <w:t>-блокований тип будівлі;</w:t>
            </w:r>
          </w:p>
        </w:tc>
        <w:tc>
          <w:tcPr>
            <w:tcW w:w="4815" w:type="dxa"/>
          </w:tcPr>
          <w:p w:rsidRPr="000469A3" w:rsidR="00F93207" w:rsidP="00756F55" w:rsidRDefault="00F93207" w14:paraId="70BDFCE1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>-блокований тип будівлі;</w:t>
            </w:r>
          </w:p>
        </w:tc>
      </w:tr>
      <w:tr xmlns:wp14="http://schemas.microsoft.com/office/word/2010/wordml" w:rsidR="00F93207" w:rsidTr="00756F55" w14:paraId="609869F3" wp14:textId="77777777">
        <w:tc>
          <w:tcPr>
            <w:tcW w:w="4814" w:type="dxa"/>
          </w:tcPr>
          <w:p w:rsidRPr="006931B9" w:rsidR="00F93207" w:rsidP="00756F55" w:rsidRDefault="00F93207" w14:paraId="2F7A78BB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931B9">
              <w:rPr>
                <w:rFonts w:ascii="Arial" w:hAnsi="Arial" w:cs="Arial"/>
                <w:color w:val="000000"/>
                <w:sz w:val="26"/>
                <w:szCs w:val="26"/>
              </w:rPr>
              <w:t>-з демонтажем існуючої споруди.</w:t>
            </w:r>
          </w:p>
        </w:tc>
        <w:tc>
          <w:tcPr>
            <w:tcW w:w="4815" w:type="dxa"/>
          </w:tcPr>
          <w:p w:rsidRPr="000469A3" w:rsidR="00F93207" w:rsidP="00756F55" w:rsidRDefault="00F93207" w14:paraId="78DA9A7A" wp14:textId="77777777">
            <w:pPr>
              <w:pStyle w:val="a3"/>
              <w:spacing w:after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69A3">
              <w:rPr>
                <w:rFonts w:ascii="Arial" w:hAnsi="Arial" w:cs="Arial"/>
                <w:color w:val="000000"/>
                <w:sz w:val="26"/>
                <w:szCs w:val="26"/>
              </w:rPr>
              <w:t>-з демонтажем існуючої споруди.</w:t>
            </w:r>
          </w:p>
        </w:tc>
      </w:tr>
    </w:tbl>
    <w:p xmlns:wp14="http://schemas.microsoft.com/office/word/2010/wordml" w:rsidRPr="00D92156" w:rsidR="00F93207" w:rsidP="00F93207" w:rsidRDefault="00F93207" w14:paraId="672A6659" wp14:textId="7777777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xmlns:wp14="http://schemas.microsoft.com/office/word/2010/wordml" w:rsidR="00F93207" w:rsidP="00F93207" w:rsidRDefault="00F93207" w14:paraId="7D8FD4EE" wp14:textId="77777777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6"/>
          <w:szCs w:val="26"/>
        </w:rPr>
        <w:t>__________________________________________________________________</w:t>
      </w:r>
    </w:p>
    <w:p xmlns:wp14="http://schemas.microsoft.com/office/word/2010/wordml" w:rsidRPr="00184D63" w:rsidR="00F93207" w:rsidP="00F93207" w:rsidRDefault="00F93207" w14:paraId="1CD4EE1C" wp14:textId="77777777">
      <w:pPr>
        <w:pStyle w:val="a3"/>
        <w:spacing w:before="0" w:beforeAutospacing="0" w:after="0" w:afterAutospacing="0"/>
        <w:ind w:right="-2"/>
        <w:jc w:val="both"/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                   (назва об’єкту будівництва) </w:t>
      </w:r>
    </w:p>
    <w:p xmlns:wp14="http://schemas.microsoft.com/office/word/2010/wordml" w:rsidR="00F93207" w:rsidP="00F93207" w:rsidRDefault="00F93207" w14:paraId="4B81D1D8" wp14:textId="77777777">
      <w:pPr>
        <w:pStyle w:val="a3"/>
        <w:spacing w:before="0" w:beforeAutospacing="0" w:after="0" w:afterAutospacing="0"/>
        <w:ind w:right="-2"/>
        <w:jc w:val="both"/>
      </w:pPr>
      <w:r>
        <w:rPr>
          <w:rFonts w:ascii="Arial" w:hAnsi="Arial" w:cs="Arial"/>
          <w:color w:val="000000"/>
          <w:sz w:val="26"/>
          <w:szCs w:val="26"/>
        </w:rPr>
        <w:t>Заявник</w:t>
      </w:r>
    </w:p>
    <w:p xmlns:wp14="http://schemas.microsoft.com/office/word/2010/wordml" w:rsidR="00F93207" w:rsidP="00F93207" w:rsidRDefault="00F93207" w14:paraId="6130588E" wp14:textId="77777777">
      <w:pPr>
        <w:pStyle w:val="a3"/>
        <w:spacing w:before="0" w:beforeAutospacing="0" w:after="0" w:afterAutospacing="0"/>
        <w:ind w:right="-2"/>
      </w:pPr>
      <w:r>
        <w:rPr>
          <w:rFonts w:ascii="Arial" w:hAnsi="Arial" w:cs="Arial"/>
          <w:color w:val="000000"/>
          <w:sz w:val="26"/>
          <w:szCs w:val="26"/>
        </w:rPr>
        <w:t>___   ________________________        __________         ___________________</w:t>
      </w:r>
    </w:p>
    <w:p xmlns:wp14="http://schemas.microsoft.com/office/word/2010/wordml" w:rsidR="00F93207" w:rsidP="00F93207" w:rsidRDefault="00F93207" w14:paraId="0314BEA9" wp14:textId="77777777">
      <w:pPr>
        <w:pStyle w:val="a3"/>
        <w:spacing w:before="0" w:beforeAutospacing="0" w:after="0" w:afterAutospacing="0"/>
        <w:ind w:right="-2"/>
      </w:pPr>
      <w:r>
        <w:rPr>
          <w:rFonts w:ascii="Arial" w:hAnsi="Arial" w:cs="Arial"/>
          <w:color w:val="000000"/>
          <w:sz w:val="18"/>
          <w:szCs w:val="18"/>
        </w:rPr>
        <w:t>(для юридичної особи – посада                                                (підпис)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            (прізвище, ім’я, по батькові)</w:t>
      </w:r>
    </w:p>
    <w:p xmlns:wp14="http://schemas.microsoft.com/office/word/2010/wordml" w:rsidR="00F93207" w:rsidP="00F93207" w:rsidRDefault="00F93207" w14:paraId="15B1FD51" wp14:textId="77777777">
      <w:pPr>
        <w:pStyle w:val="a3"/>
        <w:spacing w:before="0" w:beforeAutospacing="0" w:after="0" w:afterAutospacing="0"/>
        <w:ind w:right="-2"/>
      </w:pPr>
      <w:proofErr w:type="spellStart"/>
      <w:r>
        <w:rPr>
          <w:rFonts w:ascii="Arial" w:hAnsi="Arial" w:cs="Arial"/>
          <w:color w:val="000000"/>
          <w:sz w:val="18"/>
          <w:szCs w:val="18"/>
        </w:rPr>
        <w:t>керівника;фізична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особа –підприємець)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      </w:t>
      </w:r>
    </w:p>
    <w:p xmlns:wp14="http://schemas.microsoft.com/office/word/2010/wordml" w:rsidR="00F93207" w:rsidP="00F93207" w:rsidRDefault="00F93207" w14:paraId="0C37626E" wp14:textId="77777777">
      <w:pPr>
        <w:pStyle w:val="a3"/>
        <w:spacing w:before="0" w:beforeAutospacing="0" w:after="0" w:afterAutospacing="0"/>
        <w:ind w:right="-2"/>
        <w:jc w:val="both"/>
      </w:pPr>
      <w:r>
        <w:rPr>
          <w:rFonts w:ascii="Arial" w:hAnsi="Arial" w:cs="Arial"/>
          <w:color w:val="000000"/>
          <w:sz w:val="26"/>
          <w:szCs w:val="26"/>
        </w:rPr>
        <w:t>“____“______________ 20__ року</w:t>
      </w:r>
    </w:p>
    <w:p xmlns:wp14="http://schemas.microsoft.com/office/word/2010/wordml" w:rsidR="00F93207" w:rsidP="00F93207" w:rsidRDefault="00F93207" w14:paraId="6E7BEAA2" wp14:textId="77777777">
      <w:pPr>
        <w:pStyle w:val="a3"/>
        <w:spacing w:before="0" w:beforeAutospacing="0" w:after="0" w:afterAutospacing="0"/>
        <w:ind w:right="-2"/>
      </w:pPr>
      <w:r>
        <w:t> </w:t>
      </w:r>
    </w:p>
    <w:p xmlns:wp14="http://schemas.microsoft.com/office/word/2010/wordml" w:rsidR="007E3C2B" w:rsidP="733CC878" w:rsidRDefault="007E3C2B" w14:paraId="0A37501D" wp14:textId="4AF0D3D2">
      <w:pPr>
        <w:pStyle w:val="a3"/>
        <w:spacing w:before="0" w:beforeAutospacing="off" w:after="0" w:afterAutospacing="off"/>
        <w:ind w:right="-2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733CC878" w:rsidR="00F93207">
        <w:rPr>
          <w:rFonts w:ascii="Arial" w:hAnsi="Arial" w:cs="Arial"/>
          <w:color w:val="000000" w:themeColor="text1" w:themeTint="FF" w:themeShade="FF"/>
          <w:sz w:val="26"/>
          <w:szCs w:val="26"/>
        </w:rPr>
        <w:t>М. П.</w:t>
      </w:r>
      <w:bookmarkStart w:name="_GoBack" w:id="0"/>
      <w:bookmarkEnd w:id="0"/>
    </w:p>
    <w:sectPr w:rsidR="007E3C2B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470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DF"/>
    <w:rsid w:val="001B49DF"/>
    <w:rsid w:val="007E3C2B"/>
    <w:rsid w:val="00F93207"/>
    <w:rsid w:val="2725771E"/>
    <w:rsid w:val="29362E50"/>
    <w:rsid w:val="348D6C63"/>
    <w:rsid w:val="39A223BB"/>
    <w:rsid w:val="3BE6FD93"/>
    <w:rsid w:val="3DCDF42A"/>
    <w:rsid w:val="49C0350B"/>
    <w:rsid w:val="4CF7D5CD"/>
    <w:rsid w:val="5F5052F9"/>
    <w:rsid w:val="5F507987"/>
    <w:rsid w:val="620C0A5C"/>
    <w:rsid w:val="6457D5B1"/>
    <w:rsid w:val="6A00FD14"/>
    <w:rsid w:val="6FE6264D"/>
    <w:rsid w:val="733CC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34F91"/>
  <w15:chartTrackingRefBased/>
  <w15:docId w15:val="{C055C890-5680-41CA-86C6-BB4DA04B41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9320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23684" w:customStyle="1">
    <w:name w:val="23684"/>
    <w:aliases w:val="baiaagaaboqcaaadqfgaaaw2waaaaaaaaaaaaaaaaaaaaaaaaaaaaaaaaaaaaaaaaaaaaaaaaaaaaaaaaaaaaaaaaaaaaaaaaaaaaaaaaaaaaaaaaaaaaaaaaaaaaaaaaaaaaaaaaaaaaaaaaaaaaaaaaaaaaaaaaaaaaaaaaaaaaaaaaaaaaaaaaaaaaaaaaaaaaaaaaaaaaaaaaaaaaaaaaaaaaaaaaaaaaaa"/>
    <w:basedOn w:val="a"/>
    <w:rsid w:val="00F932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932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932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eb29e8530264a9d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A6B803C3-2AF7-446D-948B-F9EE6E64F8B2}"/>
</file>

<file path=customXml/itemProps2.xml><?xml version="1.0" encoding="utf-8"?>
<ds:datastoreItem xmlns:ds="http://schemas.openxmlformats.org/officeDocument/2006/customXml" ds:itemID="{79B14404-82B6-4E26-A1D7-A815A95B0625}"/>
</file>

<file path=customXml/itemProps3.xml><?xml version="1.0" encoding="utf-8"?>
<ds:datastoreItem xmlns:ds="http://schemas.openxmlformats.org/officeDocument/2006/customXml" ds:itemID="{0F1879FF-2F7A-4DA1-A557-3DD112CB69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Registrator8</dc:creator>
  <keywords/>
  <dc:description/>
  <lastModifiedBy>Сивера Оксана</lastModifiedBy>
  <revision>6</revision>
  <dcterms:created xsi:type="dcterms:W3CDTF">2023-11-29T10:19:00.0000000Z</dcterms:created>
  <dcterms:modified xsi:type="dcterms:W3CDTF">2024-04-17T07:49:47.0170530Z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