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FEDB73A" w:rsidP="3C4A8B9C" w:rsidRDefault="6FEDB73A" w14:paraId="64B664AB" w14:textId="5C3ED3DD">
      <w:pPr>
        <w:spacing w:before="0" w:beforeAutospacing="off" w:after="0" w:afterAutospacing="off"/>
        <w:ind w:left="4111" w:right="0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>Директору департаменту</w:t>
      </w: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архітектури та</w:t>
      </w:r>
    </w:p>
    <w:p w:rsidR="6FEDB73A" w:rsidP="3C4A8B9C" w:rsidRDefault="6FEDB73A" w14:paraId="60EC6E74" w14:textId="39D06B3B">
      <w:pPr>
        <w:spacing w:before="0" w:beforeAutospacing="off" w:after="0" w:afterAutospacing="off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                      </w:t>
      </w:r>
      <w:r>
        <w:tab/>
      </w:r>
      <w:r>
        <w:tab/>
      </w: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просторового розвитку </w:t>
      </w: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Львівської міської </w:t>
      </w:r>
    </w:p>
    <w:p w:rsidR="6FEDB73A" w:rsidP="3C4A8B9C" w:rsidRDefault="6FEDB73A" w14:paraId="703F1BD9" w14:textId="2F831076">
      <w:pPr>
        <w:spacing w:before="0" w:beforeAutospacing="off" w:after="0" w:afterAutospacing="off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                                             </w:t>
      </w: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ради</w:t>
      </w:r>
    </w:p>
    <w:p w:rsidR="6FEDB73A" w:rsidP="3C4A8B9C" w:rsidRDefault="6FEDB73A" w14:paraId="3ED8C0CF" w14:textId="17DDDF81">
      <w:pPr>
        <w:spacing w:before="0" w:beforeAutospacing="off" w:after="0" w:afterAutospacing="off"/>
        <w:ind w:left="5672" w:right="0" w:hanging="1532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_____________________________________</w:t>
      </w:r>
    </w:p>
    <w:p w:rsidR="6FEDB73A" w:rsidP="3C4A8B9C" w:rsidRDefault="6FEDB73A" w14:paraId="123959DD" w14:textId="2C35E543">
      <w:pPr>
        <w:spacing w:before="0" w:beforeAutospacing="off" w:after="0" w:afterAutospacing="off"/>
        <w:ind w:left="5672" w:right="0" w:hanging="1532"/>
      </w:pPr>
      <w:r w:rsidRPr="3C4A8B9C" w:rsidR="6FEDB73A">
        <w:rPr>
          <w:rFonts w:ascii="Arial" w:hAnsi="Arial" w:eastAsia="Arial" w:cs="Arial"/>
          <w:noProof w:val="0"/>
          <w:sz w:val="26"/>
          <w:szCs w:val="26"/>
          <w:u w:val="single"/>
          <w:lang w:val="ru"/>
        </w:rPr>
        <w:t>Заявник:</w:t>
      </w:r>
    </w:p>
    <w:p w:rsidR="6FEDB73A" w:rsidP="3C4A8B9C" w:rsidRDefault="6FEDB73A" w14:paraId="0D92501C" w14:textId="6397287B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                                              _____________________________________</w:t>
      </w:r>
    </w:p>
    <w:p w:rsidR="6FEDB73A" w:rsidP="3C4A8B9C" w:rsidRDefault="6FEDB73A" w14:paraId="32F7767C" w14:textId="390CBED0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>____________________________________</w:t>
      </w:r>
    </w:p>
    <w:p w:rsidR="6FEDB73A" w:rsidP="3C4A8B9C" w:rsidRDefault="6FEDB73A" w14:paraId="311CF07E" w14:textId="36481630">
      <w:pPr>
        <w:spacing w:before="0" w:beforeAutospacing="off" w:after="0" w:afterAutospacing="off"/>
        <w:ind w:left="4140" w:right="0" w:hanging="3960"/>
        <w:jc w:val="both"/>
        <w:rPr>
          <w:rFonts w:ascii="Arial" w:hAnsi="Arial" w:eastAsia="Arial" w:cs="Arial"/>
          <w:noProof w:val="0"/>
          <w:sz w:val="18"/>
          <w:szCs w:val="18"/>
          <w:lang w:val="uk-UA"/>
        </w:rPr>
      </w:pPr>
      <w:r w:rsidRPr="3C4A8B9C" w:rsidR="6FEDB73A">
        <w:rPr>
          <w:rFonts w:ascii="Arial" w:hAnsi="Arial" w:eastAsia="Arial" w:cs="Arial"/>
          <w:noProof w:val="0"/>
          <w:sz w:val="18"/>
          <w:szCs w:val="18"/>
          <w:lang w:val="uk-UA"/>
        </w:rPr>
        <w:t xml:space="preserve">                                                       </w:t>
      </w:r>
      <w:r w:rsidRPr="3C4A8B9C" w:rsidR="78A2BBDB">
        <w:rPr>
          <w:rFonts w:ascii="Arial" w:hAnsi="Arial" w:eastAsia="Arial" w:cs="Arial"/>
          <w:noProof w:val="0"/>
          <w:sz w:val="18"/>
          <w:szCs w:val="18"/>
          <w:lang w:val="uk-UA"/>
        </w:rPr>
        <w:t xml:space="preserve">             </w:t>
      </w:r>
      <w:r w:rsidRPr="3C4A8B9C" w:rsidR="6FEDB73A">
        <w:rPr>
          <w:rFonts w:ascii="Arial" w:hAnsi="Arial" w:eastAsia="Arial" w:cs="Arial"/>
          <w:noProof w:val="0"/>
          <w:sz w:val="18"/>
          <w:szCs w:val="18"/>
          <w:lang w:val="uk-UA"/>
        </w:rPr>
        <w:t>(прізвище, ім’я та по батькові фізичної особи (повністю),  найменування юридичної особи)</w:t>
      </w:r>
    </w:p>
    <w:p w:rsidR="6FEDB73A" w:rsidP="3C4A8B9C" w:rsidRDefault="6FEDB73A" w14:paraId="685DCE90" w14:textId="31AC444E">
      <w:pPr>
        <w:spacing w:before="0" w:beforeAutospacing="off" w:after="0" w:afterAutospacing="off"/>
        <w:ind w:left="4140" w:right="0" w:hanging="3573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                                                                                               ____________________________________</w:t>
      </w:r>
    </w:p>
    <w:p w:rsidR="6FEDB73A" w:rsidP="3C4A8B9C" w:rsidRDefault="6FEDB73A" w14:paraId="585E2E32" w14:textId="7EE0F8ED">
      <w:pPr>
        <w:spacing w:before="0" w:beforeAutospacing="off" w:after="0" w:afterAutospacing="off"/>
        <w:ind w:left="4140" w:right="0" w:hanging="0"/>
        <w:jc w:val="both"/>
      </w:pPr>
      <w:r w:rsidRPr="3C4A8B9C" w:rsidR="6FEDB73A">
        <w:rPr>
          <w:rFonts w:ascii="Arial" w:hAnsi="Arial" w:eastAsia="Arial" w:cs="Arial"/>
          <w:noProof w:val="0"/>
          <w:sz w:val="18"/>
          <w:szCs w:val="18"/>
          <w:lang w:val="uk-UA"/>
        </w:rPr>
        <w:t>(місце реєстрації фізичної особи, місцезнаходження юридичної особи)</w:t>
      </w:r>
    </w:p>
    <w:p w:rsidR="6FEDB73A" w:rsidP="3C4A8B9C" w:rsidRDefault="6FEDB73A" w14:paraId="3A8B347F" w14:textId="21C5F397">
      <w:pPr>
        <w:spacing w:before="0" w:beforeAutospacing="off" w:after="0" w:afterAutospacing="off"/>
        <w:ind w:left="4140" w:right="0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______________________________________                                                                                                        </w:t>
      </w:r>
    </w:p>
    <w:p w:rsidR="6FEDB73A" w:rsidP="3C4A8B9C" w:rsidRDefault="6FEDB73A" w14:paraId="3268F395" w14:textId="106F611F">
      <w:pPr>
        <w:spacing w:before="0" w:beforeAutospacing="off" w:after="0" w:afterAutospacing="off"/>
        <w:ind w:left="4140" w:right="0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>_____________________________________</w:t>
      </w:r>
    </w:p>
    <w:p w:rsidR="6FEDB73A" w:rsidP="3C4A8B9C" w:rsidRDefault="6FEDB73A" w14:paraId="02491B88" w14:textId="3EFECBD2">
      <w:pPr>
        <w:spacing w:before="0" w:beforeAutospacing="off" w:after="0" w:afterAutospacing="off"/>
        <w:ind w:left="4140" w:right="0" w:hanging="4140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                                            </w:t>
      </w:r>
      <w:r>
        <w:tab/>
      </w:r>
      <w:r w:rsidRPr="3C4A8B9C" w:rsidR="6FEDB73A">
        <w:rPr>
          <w:rFonts w:ascii="Arial" w:hAnsi="Arial" w:eastAsia="Arial" w:cs="Arial"/>
          <w:noProof w:val="0"/>
          <w:sz w:val="18"/>
          <w:szCs w:val="18"/>
          <w:lang w:val="uk-UA"/>
        </w:rPr>
        <w:t xml:space="preserve">(серія і номер паспорта, ким і коли виданий, </w:t>
      </w:r>
    </w:p>
    <w:p w:rsidR="6FEDB73A" w:rsidP="3C4A8B9C" w:rsidRDefault="6FEDB73A" w14:paraId="0BE8C056" w14:textId="34798239">
      <w:pPr>
        <w:spacing w:before="0" w:beforeAutospacing="off" w:after="0" w:afterAutospacing="off"/>
        <w:ind w:left="4140" w:right="0"/>
      </w:pPr>
      <w:r w:rsidRPr="3C4A8B9C" w:rsidR="6FEDB73A">
        <w:rPr>
          <w:rFonts w:ascii="Arial" w:hAnsi="Arial" w:eastAsia="Arial" w:cs="Arial"/>
          <w:noProof w:val="0"/>
          <w:sz w:val="18"/>
          <w:szCs w:val="18"/>
          <w:lang w:val="uk-UA"/>
        </w:rPr>
        <w:t>код ЄДРПОУ юридичної особи)</w:t>
      </w:r>
    </w:p>
    <w:p w:rsidR="6FEDB73A" w:rsidP="3C4A8B9C" w:rsidRDefault="6FEDB73A" w14:paraId="0AE5D813" w14:textId="7A83ABA4">
      <w:pPr>
        <w:spacing w:before="0" w:beforeAutospacing="off" w:after="0" w:afterAutospacing="off"/>
        <w:ind w:left="4140" w:right="0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>_________________</w:t>
      </w: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_______________</w:t>
      </w: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>______</w:t>
      </w:r>
    </w:p>
    <w:p w:rsidR="6FEDB73A" w:rsidP="3C4A8B9C" w:rsidRDefault="6FEDB73A" w14:paraId="02514403" w14:textId="4C95E5F6">
      <w:pPr>
        <w:spacing w:before="0" w:beforeAutospacing="off" w:after="0" w:afterAutospacing="off"/>
        <w:ind w:left="4140" w:right="0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_____________________________________</w:t>
      </w:r>
    </w:p>
    <w:p w:rsidR="6FEDB73A" w:rsidP="3C4A8B9C" w:rsidRDefault="6FEDB73A" w14:paraId="18BFDF65" w14:textId="31FD5EBA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18"/>
          <w:szCs w:val="18"/>
          <w:lang w:val="ru"/>
        </w:rPr>
        <w:t xml:space="preserve">                                                                                         (засоби зв’язку: електронна пошта, номер телефону)</w:t>
      </w:r>
    </w:p>
    <w:p w:rsidR="6FEDB73A" w:rsidP="3C4A8B9C" w:rsidRDefault="6FEDB73A" w14:paraId="0174AA02" w14:textId="779EC1A2">
      <w:pPr>
        <w:spacing w:before="0" w:beforeAutospacing="off" w:after="0" w:afterAutospacing="off"/>
        <w:jc w:val="center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</w:t>
      </w:r>
    </w:p>
    <w:p w:rsidR="6FEDB73A" w:rsidP="3C4A8B9C" w:rsidRDefault="6FEDB73A" w14:paraId="4FA605F0" w14:textId="67C4E30E">
      <w:pPr>
        <w:spacing w:before="0" w:beforeAutospacing="off" w:after="0" w:afterAutospacing="off"/>
        <w:jc w:val="center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ЗАЯВА</w:t>
      </w:r>
    </w:p>
    <w:p w:rsidR="6FEDB73A" w:rsidP="3C4A8B9C" w:rsidRDefault="6FEDB73A" w14:paraId="3AE17B45" w14:textId="0FBCBE9D">
      <w:pPr>
        <w:spacing w:before="0" w:beforeAutospacing="off" w:after="0" w:afterAutospacing="off"/>
        <w:ind w:firstLine="708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Прошу надати містобудівні умови та обмеження забудови земельної ділянки на: </w:t>
      </w:r>
    </w:p>
    <w:p w:rsidR="6FEDB73A" w:rsidP="3C4A8B9C" w:rsidRDefault="6FEDB73A" w14:paraId="5BC043A8" w14:textId="501C9A9A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__________________________________________________________________</w:t>
      </w:r>
    </w:p>
    <w:p w:rsidR="6FEDB73A" w:rsidP="3C4A8B9C" w:rsidRDefault="6FEDB73A" w14:paraId="0B0DA5C5" w14:textId="0CD6DB5E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__________________________________________________________________</w:t>
      </w:r>
    </w:p>
    <w:p w:rsidR="6FEDB73A" w:rsidP="3C4A8B9C" w:rsidRDefault="6FEDB73A" w14:paraId="41836C21" w14:textId="3AD8C9BA">
      <w:pPr>
        <w:spacing w:before="0" w:beforeAutospacing="off" w:after="0" w:afterAutospacing="off"/>
        <w:ind w:firstLine="708"/>
        <w:jc w:val="center"/>
      </w:pPr>
      <w:r w:rsidRPr="3C4A8B9C" w:rsidR="6FEDB73A">
        <w:rPr>
          <w:rFonts w:ascii="Arial" w:hAnsi="Arial" w:eastAsia="Arial" w:cs="Arial"/>
          <w:noProof w:val="0"/>
          <w:sz w:val="18"/>
          <w:szCs w:val="18"/>
          <w:lang w:val="ru"/>
        </w:rPr>
        <w:t>(назва об’єкта будівництва)</w:t>
      </w:r>
    </w:p>
    <w:p w:rsidR="6FEDB73A" w:rsidP="3C4A8B9C" w:rsidRDefault="6FEDB73A" w14:paraId="0428E715" w14:textId="51FBB39F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Кадастровий номер земельної ділянки (нок)___________________________</w:t>
      </w:r>
      <w:r w:rsidRPr="3C4A8B9C" w:rsidR="6FEDB73A">
        <w:rPr>
          <w:rFonts w:ascii="Arial" w:hAnsi="Arial" w:eastAsia="Arial" w:cs="Arial"/>
          <w:noProof w:val="0"/>
          <w:sz w:val="26"/>
          <w:szCs w:val="26"/>
          <w:lang w:val="uk-UA"/>
        </w:rPr>
        <w:t>__</w:t>
      </w:r>
    </w:p>
    <w:p w:rsidR="6FEDB73A" w:rsidP="3C4A8B9C" w:rsidRDefault="6FEDB73A" w14:paraId="18B4C5E6" w14:textId="279D6BCC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__________________________________________________________________</w:t>
      </w:r>
    </w:p>
    <w:p w:rsidR="6FEDB73A" w:rsidP="3C4A8B9C" w:rsidRDefault="6FEDB73A" w14:paraId="3F1607AD" w14:textId="422E2CF1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</w:t>
      </w:r>
    </w:p>
    <w:p w:rsidR="6FEDB73A" w:rsidP="3C4A8B9C" w:rsidRDefault="6FEDB73A" w14:paraId="62A9573A" w14:textId="020D7F2C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Бажаний спосіб отримання результату:</w:t>
      </w:r>
    </w:p>
    <w:p w:rsidR="6FEDB73A" w:rsidP="3C4A8B9C" w:rsidRDefault="6FEDB73A" w14:paraId="10483EA1" w14:textId="216E5F76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</w:t>
      </w:r>
    </w:p>
    <w:tbl>
      <w:tblPr>
        <w:tblStyle w:val="a1"/>
        <w:tblW w:w="0" w:type="auto"/>
        <w:tblLayout w:type="fixed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3C4A8B9C" w:rsidTr="3C4A8B9C" w14:paraId="408A2C7C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C4A8B9C" w:rsidP="3C4A8B9C" w:rsidRDefault="3C4A8B9C" w14:paraId="30E6D007" w14:textId="113B968F">
            <w:pPr>
              <w:spacing w:before="0" w:beforeAutospacing="off" w:after="0" w:afterAutospacing="off"/>
              <w:jc w:val="both"/>
            </w:pPr>
            <w:r w:rsidRPr="3C4A8B9C" w:rsidR="3C4A8B9C">
              <w:rPr>
                <w:rFonts w:ascii="Arial" w:hAnsi="Arial" w:eastAsia="Arial" w:cs="Arial"/>
                <w:sz w:val="26"/>
                <w:szCs w:val="26"/>
                <w:lang w:val="ru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C4A8B9C" w:rsidP="3C4A8B9C" w:rsidRDefault="3C4A8B9C" w14:paraId="486719E6" w14:textId="392048A2">
            <w:pPr>
              <w:spacing w:before="0" w:beforeAutospacing="off" w:after="0" w:afterAutospacing="off"/>
              <w:jc w:val="both"/>
            </w:pPr>
            <w:r w:rsidRPr="3C4A8B9C" w:rsidR="3C4A8B9C">
              <w:rPr>
                <w:rFonts w:ascii="Arial" w:hAnsi="Arial" w:eastAsia="Arial" w:cs="Arial"/>
                <w:sz w:val="26"/>
                <w:szCs w:val="26"/>
                <w:lang w:val="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C4A8B9C" w:rsidP="3C4A8B9C" w:rsidRDefault="3C4A8B9C" w14:paraId="495A665A" w14:textId="4FCD8CB7">
            <w:pPr>
              <w:spacing w:before="0" w:beforeAutospacing="off" w:after="0" w:afterAutospacing="off"/>
              <w:jc w:val="both"/>
            </w:pPr>
            <w:r w:rsidRPr="3C4A8B9C" w:rsidR="3C4A8B9C">
              <w:rPr>
                <w:rFonts w:ascii="Arial" w:hAnsi="Arial" w:eastAsia="Arial" w:cs="Arial"/>
                <w:sz w:val="26"/>
                <w:szCs w:val="26"/>
                <w:lang w:val="ru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C4A8B9C" w:rsidP="3C4A8B9C" w:rsidRDefault="3C4A8B9C" w14:paraId="7F2D1ADA" w14:textId="0435BDBA">
            <w:pPr>
              <w:spacing w:before="0" w:beforeAutospacing="off" w:after="0" w:afterAutospacing="off"/>
              <w:jc w:val="both"/>
            </w:pPr>
            <w:r w:rsidRPr="3C4A8B9C" w:rsidR="3C4A8B9C">
              <w:rPr>
                <w:rFonts w:ascii="Arial" w:hAnsi="Arial" w:eastAsia="Arial" w:cs="Arial"/>
                <w:sz w:val="26"/>
                <w:szCs w:val="26"/>
                <w:lang w:val="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C4A8B9C" w:rsidP="3C4A8B9C" w:rsidRDefault="3C4A8B9C" w14:paraId="453089CB" w14:textId="6736F599">
            <w:pPr>
              <w:spacing w:before="0" w:beforeAutospacing="off" w:after="0" w:afterAutospacing="off"/>
              <w:jc w:val="both"/>
            </w:pPr>
            <w:r w:rsidRPr="3C4A8B9C" w:rsidR="3C4A8B9C">
              <w:rPr>
                <w:rFonts w:ascii="Arial" w:hAnsi="Arial" w:eastAsia="Arial" w:cs="Arial"/>
                <w:sz w:val="26"/>
                <w:szCs w:val="26"/>
                <w:lang w:val="ru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C4A8B9C" w:rsidP="3C4A8B9C" w:rsidRDefault="3C4A8B9C" w14:paraId="0E18BD3D" w14:textId="7131616D">
            <w:pPr>
              <w:spacing w:before="0" w:beforeAutospacing="off" w:after="0" w:afterAutospacing="off"/>
              <w:jc w:val="both"/>
            </w:pPr>
            <w:r w:rsidRPr="3C4A8B9C" w:rsidR="3C4A8B9C">
              <w:rPr>
                <w:rFonts w:ascii="Arial" w:hAnsi="Arial" w:eastAsia="Arial" w:cs="Arial"/>
                <w:sz w:val="26"/>
                <w:szCs w:val="26"/>
                <w:lang w:val="ru"/>
              </w:rPr>
              <w:t xml:space="preserve"> </w:t>
            </w:r>
          </w:p>
        </w:tc>
      </w:tr>
    </w:tbl>
    <w:p w:rsidR="6FEDB73A" w:rsidP="3C4A8B9C" w:rsidRDefault="6FEDB73A" w14:paraId="057E36D1" w14:textId="1FFB5EE8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</w:t>
      </w:r>
    </w:p>
    <w:p w:rsidR="6FEDB73A" w:rsidP="3C4A8B9C" w:rsidRDefault="6FEDB73A" w14:paraId="0D359CBD" w14:textId="1504D916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Підпис заявника:</w:t>
      </w:r>
    </w:p>
    <w:p w:rsidR="6FEDB73A" w:rsidP="3C4A8B9C" w:rsidRDefault="6FEDB73A" w14:paraId="09D6E4E7" w14:textId="433D7F93">
      <w:pPr>
        <w:spacing w:before="0" w:beforeAutospacing="off" w:after="0" w:afterAutospacing="off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____________________________        __________       __________________</w:t>
      </w:r>
    </w:p>
    <w:p w:rsidR="6FEDB73A" w:rsidP="3C4A8B9C" w:rsidRDefault="6FEDB73A" w14:paraId="1DC09E72" w14:textId="7F069D6A">
      <w:pPr>
        <w:spacing w:before="0" w:beforeAutospacing="off" w:after="0" w:afterAutospacing="off"/>
      </w:pPr>
      <w:r w:rsidRPr="3C4A8B9C" w:rsidR="6FEDB73A">
        <w:rPr>
          <w:rFonts w:ascii="Arial" w:hAnsi="Arial" w:eastAsia="Arial" w:cs="Arial"/>
          <w:noProof w:val="0"/>
          <w:sz w:val="18"/>
          <w:szCs w:val="18"/>
          <w:lang w:val="ru"/>
        </w:rPr>
        <w:t>для юридичної особи – посада керівника                                  (підпис)</w:t>
      </w:r>
      <w:r>
        <w:tab/>
      </w:r>
      <w:r w:rsidRPr="3C4A8B9C" w:rsidR="6FEDB73A">
        <w:rPr>
          <w:rFonts w:ascii="Arial" w:hAnsi="Arial" w:eastAsia="Arial" w:cs="Arial"/>
          <w:noProof w:val="0"/>
          <w:sz w:val="18"/>
          <w:szCs w:val="18"/>
          <w:lang w:val="ru"/>
        </w:rPr>
        <w:t xml:space="preserve">       (прізвище, ім’я, по батькові</w:t>
      </w:r>
    </w:p>
    <w:p w:rsidR="6FEDB73A" w:rsidP="3C4A8B9C" w:rsidRDefault="6FEDB73A" w14:paraId="1E57C7BC" w14:textId="223191A0">
      <w:pPr>
        <w:spacing w:before="0" w:beforeAutospacing="off" w:after="0" w:afterAutospacing="off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</w:t>
      </w:r>
    </w:p>
    <w:p w:rsidR="6FEDB73A" w:rsidP="3C4A8B9C" w:rsidRDefault="6FEDB73A" w14:paraId="4F6AA36A" w14:textId="1058222A">
      <w:pPr>
        <w:spacing w:before="0" w:beforeAutospacing="off" w:after="0" w:afterAutospacing="off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_________________________________________________________________</w:t>
      </w:r>
    </w:p>
    <w:p w:rsidR="6FEDB73A" w:rsidP="3C4A8B9C" w:rsidRDefault="6FEDB73A" w14:paraId="3F19984E" w14:textId="7EFEBF62">
      <w:pPr>
        <w:spacing w:before="0" w:beforeAutospacing="off" w:after="0" w:afterAutospacing="off"/>
      </w:pPr>
      <w:r w:rsidRPr="3C4A8B9C" w:rsidR="6FEDB73A">
        <w:rPr>
          <w:rFonts w:ascii="Arial" w:hAnsi="Arial" w:eastAsia="Arial" w:cs="Arial"/>
          <w:noProof w:val="0"/>
          <w:sz w:val="18"/>
          <w:szCs w:val="18"/>
          <w:lang w:val="ru"/>
        </w:rPr>
        <w:t xml:space="preserve">                                       для представника заявника вказати реквізити довіреності</w:t>
      </w:r>
    </w:p>
    <w:p w:rsidR="6FEDB73A" w:rsidP="3C4A8B9C" w:rsidRDefault="6FEDB73A" w14:paraId="7EF57237" w14:textId="2D68DADB">
      <w:pPr>
        <w:spacing w:before="0" w:beforeAutospacing="off" w:after="0" w:afterAutospacing="off"/>
      </w:pPr>
      <w:r w:rsidRPr="3C4A8B9C" w:rsidR="6FEDB73A">
        <w:rPr>
          <w:rFonts w:ascii="Arial" w:hAnsi="Arial" w:eastAsia="Arial" w:cs="Arial"/>
          <w:noProof w:val="0"/>
          <w:sz w:val="18"/>
          <w:szCs w:val="18"/>
          <w:lang w:val="ru"/>
        </w:rPr>
        <w:t xml:space="preserve"> </w:t>
      </w:r>
    </w:p>
    <w:p w:rsidR="6FEDB73A" w:rsidP="3C4A8B9C" w:rsidRDefault="6FEDB73A" w14:paraId="38BA1C8C" w14:textId="032E57C0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“____“______________ 20__ року</w:t>
      </w:r>
    </w:p>
    <w:p w:rsidR="6FEDB73A" w:rsidP="3C4A8B9C" w:rsidRDefault="6FEDB73A" w14:paraId="1C95F903" w14:textId="0D94C0F4">
      <w:pPr>
        <w:spacing w:before="0" w:beforeAutospacing="off" w:after="0" w:afterAutospacing="off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</w:t>
      </w:r>
    </w:p>
    <w:p w:rsidR="6FEDB73A" w:rsidP="3C4A8B9C" w:rsidRDefault="6FEDB73A" w14:paraId="4A31D4D6" w14:textId="7AB50475">
      <w:pPr>
        <w:spacing w:before="0" w:beforeAutospacing="off" w:after="0" w:afterAutospacing="off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>М. П.</w:t>
      </w:r>
    </w:p>
    <w:p w:rsidR="6FEDB73A" w:rsidP="3C4A8B9C" w:rsidRDefault="6FEDB73A" w14:paraId="3CCB9B78" w14:textId="0EC0E84D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</w:t>
      </w:r>
    </w:p>
    <w:p w:rsidR="6FEDB73A" w:rsidP="3C4A8B9C" w:rsidRDefault="6FEDB73A" w14:paraId="411A29B7" w14:textId="24A49333">
      <w:pPr>
        <w:spacing w:before="0" w:beforeAutospacing="off" w:after="0" w:afterAutospacing="off"/>
        <w:jc w:val="both"/>
      </w:pPr>
      <w:r w:rsidRPr="3C4A8B9C" w:rsidR="6FEDB73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</w:t>
      </w:r>
    </w:p>
    <w:p w:rsidR="3C4A8B9C" w:rsidP="3C4A8B9C" w:rsidRDefault="3C4A8B9C" w14:paraId="48D5B609" w14:textId="31C43898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6"/>
          <w:szCs w:val="26"/>
          <w:lang w:val="ru"/>
        </w:rPr>
      </w:pPr>
    </w:p>
    <w:p w:rsidR="3C4A8B9C" w:rsidP="3C4A8B9C" w:rsidRDefault="3C4A8B9C" w14:paraId="5C5DEA09" w14:textId="56D247D0">
      <w:pPr>
        <w:pStyle w:val="a"/>
        <w:rPr>
          <w:rFonts w:ascii="Arial" w:hAnsi="Arial" w:cs="Arial"/>
          <w:sz w:val="26"/>
          <w:szCs w:val="26"/>
        </w:rPr>
      </w:pPr>
    </w:p>
    <w:sectPr w:rsidR="007E3C2B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5C"/>
    <w:rsid w:val="007E3C2B"/>
    <w:rsid w:val="00A93816"/>
    <w:rsid w:val="00FA4B5C"/>
    <w:rsid w:val="0CD7F9DE"/>
    <w:rsid w:val="141AA0C9"/>
    <w:rsid w:val="1FDBCC80"/>
    <w:rsid w:val="221DA2EB"/>
    <w:rsid w:val="278AC5E7"/>
    <w:rsid w:val="2FA7EFE9"/>
    <w:rsid w:val="30FA8410"/>
    <w:rsid w:val="32BE737D"/>
    <w:rsid w:val="3C4A8B9C"/>
    <w:rsid w:val="40417E50"/>
    <w:rsid w:val="4FE15428"/>
    <w:rsid w:val="5042A098"/>
    <w:rsid w:val="5D3FE5E6"/>
    <w:rsid w:val="6985D379"/>
    <w:rsid w:val="6FEDB73A"/>
    <w:rsid w:val="786BDF5F"/>
    <w:rsid w:val="78A2BBDB"/>
    <w:rsid w:val="7CAA70C9"/>
    <w:rsid w:val="7D8B0648"/>
    <w:rsid w:val="7DA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E37921"/>
  <w15:chartTrackingRefBased/>
  <w15:docId w15:val="{8C4C6437-5DA1-4E77-A67F-9C6095A932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A93816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Нормальний текст"/>
    <w:basedOn w:val="a"/>
    <w:uiPriority w:val="99"/>
    <w:rsid w:val="00A93816"/>
    <w:pPr>
      <w:spacing w:before="120" w:after="0" w:line="240" w:lineRule="auto"/>
      <w:ind w:firstLine="567"/>
    </w:pPr>
    <w:rPr>
      <w:rFonts w:ascii="Antiqua" w:hAnsi="Antiqua" w:eastAsia="Times New Roman" w:cs="Antiqua"/>
      <w:sz w:val="26"/>
      <w:szCs w:val="26"/>
      <w:lang w:eastAsia="ru-RU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C027DBCF-35AD-4113-BC88-8A9DF42F93DB}"/>
</file>

<file path=customXml/itemProps2.xml><?xml version="1.0" encoding="utf-8"?>
<ds:datastoreItem xmlns:ds="http://schemas.openxmlformats.org/officeDocument/2006/customXml" ds:itemID="{4221CDBA-4475-46C0-BC3C-1D36E8E5A028}"/>
</file>

<file path=customXml/itemProps3.xml><?xml version="1.0" encoding="utf-8"?>
<ds:datastoreItem xmlns:ds="http://schemas.openxmlformats.org/officeDocument/2006/customXml" ds:itemID="{8CE0293F-3C27-48D6-8543-BA821546D1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Registrator8</dc:creator>
  <keywords/>
  <dc:description/>
  <lastModifiedBy>Данилів Василина</lastModifiedBy>
  <revision>6</revision>
  <dcterms:created xsi:type="dcterms:W3CDTF">2023-11-29T08:45:00.0000000Z</dcterms:created>
  <dcterms:modified xsi:type="dcterms:W3CDTF">2024-05-07T14:50:27.6367989Z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