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E3C2B" w:rsidP="3147A165" w:rsidRDefault="007E3C2B" w14:paraId="0ADFC019" wp14:textId="68EEDFBD">
      <w:pPr>
        <w:spacing w:before="0" w:beforeAutospacing="off" w:after="0" w:afterAutospacing="off"/>
        <w:ind w:left="4956" w:right="0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Директору департаменту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архітектури</w:t>
      </w:r>
    </w:p>
    <w:p xmlns:wp14="http://schemas.microsoft.com/office/word/2010/wordml" w:rsidR="007E3C2B" w:rsidP="3147A165" w:rsidRDefault="007E3C2B" w14:paraId="27AFE62F" wp14:textId="1DFD0BD3">
      <w:pPr>
        <w:spacing w:before="0" w:beforeAutospacing="off" w:after="0" w:afterAutospacing="off"/>
        <w:ind w:left="4956" w:right="0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та просторового розвитку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Львівської</w:t>
      </w:r>
    </w:p>
    <w:p xmlns:wp14="http://schemas.microsoft.com/office/word/2010/wordml" w:rsidR="007E3C2B" w:rsidP="3147A165" w:rsidRDefault="007E3C2B" w14:paraId="67B91825" wp14:textId="7267D78B">
      <w:pPr>
        <w:spacing w:before="0" w:beforeAutospacing="off" w:after="0" w:afterAutospacing="off"/>
        <w:ind w:left="4956" w:right="0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міської ради</w:t>
      </w:r>
    </w:p>
    <w:p xmlns:wp14="http://schemas.microsoft.com/office/word/2010/wordml" w:rsidR="007E3C2B" w:rsidP="3147A165" w:rsidRDefault="007E3C2B" w14:paraId="5D97C82A" wp14:textId="23BD94DE">
      <w:pPr>
        <w:spacing w:before="0" w:beforeAutospacing="off" w:after="0" w:afterAutospacing="off"/>
        <w:ind w:left="4848" w:right="0" w:firstLine="1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</w:t>
      </w:r>
    </w:p>
    <w:p xmlns:wp14="http://schemas.microsoft.com/office/word/2010/wordml" w:rsidR="007E3C2B" w:rsidP="3147A165" w:rsidRDefault="007E3C2B" w14:paraId="14771E15" wp14:textId="1B73E6C4">
      <w:pPr>
        <w:spacing w:before="0" w:beforeAutospacing="off" w:after="0" w:afterAutospacing="off"/>
        <w:ind w:left="4956" w:right="0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 xml:space="preserve">        </w:t>
      </w:r>
    </w:p>
    <w:p xmlns:wp14="http://schemas.microsoft.com/office/word/2010/wordml" w:rsidR="007E3C2B" w:rsidP="3147A165" w:rsidRDefault="007E3C2B" w14:paraId="4801898B" wp14:textId="5B2333B5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Заявник</w:t>
      </w:r>
    </w:p>
    <w:p xmlns:wp14="http://schemas.microsoft.com/office/word/2010/wordml" w:rsidR="007E3C2B" w:rsidP="3147A165" w:rsidRDefault="007E3C2B" w14:paraId="34CFE1E6" wp14:textId="6C093E0A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</w:t>
      </w:r>
    </w:p>
    <w:p xmlns:wp14="http://schemas.microsoft.com/office/word/2010/wordml" w:rsidR="007E3C2B" w:rsidP="3147A165" w:rsidRDefault="007E3C2B" w14:paraId="333AE75A" wp14:textId="6E3CE65B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</w:t>
      </w:r>
    </w:p>
    <w:p xmlns:wp14="http://schemas.microsoft.com/office/word/2010/wordml" w:rsidR="007E3C2B" w:rsidP="3147A165" w:rsidRDefault="007E3C2B" w14:paraId="4C954B8E" wp14:textId="14FF1266">
      <w:pPr>
        <w:spacing w:before="0" w:beforeAutospacing="off" w:after="0" w:afterAutospacing="off"/>
        <w:ind w:left="5669" w:right="0" w:hanging="714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(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>прізвище, ім’я та по батькові фізичної особи (повністю найменування юридичної особи)</w:t>
      </w:r>
    </w:p>
    <w:p xmlns:wp14="http://schemas.microsoft.com/office/word/2010/wordml" w:rsidR="007E3C2B" w:rsidP="3147A165" w:rsidRDefault="007E3C2B" w14:paraId="1316C8CD" wp14:textId="0B5FF608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________________________________</w:t>
      </w:r>
    </w:p>
    <w:p xmlns:wp14="http://schemas.microsoft.com/office/word/2010/wordml" w:rsidR="007E3C2B" w:rsidP="3147A165" w:rsidRDefault="007E3C2B" w14:paraId="5BF5A410" wp14:textId="74180813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</w:t>
      </w:r>
    </w:p>
    <w:p xmlns:wp14="http://schemas.microsoft.com/office/word/2010/wordml" w:rsidR="007E3C2B" w:rsidP="3147A165" w:rsidRDefault="007E3C2B" w14:paraId="0079B4D9" wp14:textId="67C189E2">
      <w:pPr>
        <w:spacing w:before="0" w:beforeAutospacing="off" w:after="0" w:afterAutospacing="off"/>
        <w:ind w:left="4248" w:right="0" w:firstLine="708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 xml:space="preserve">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 xml:space="preserve">(місце реєстрації фізичної особи, місцезнаходження      </w:t>
      </w:r>
      <w:r>
        <w:tab/>
      </w:r>
    </w:p>
    <w:p xmlns:wp14="http://schemas.microsoft.com/office/word/2010/wordml" w:rsidR="007E3C2B" w:rsidP="3147A165" w:rsidRDefault="007E3C2B" w14:paraId="55BEB53E" wp14:textId="13546187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>юридичної особи)</w:t>
      </w:r>
    </w:p>
    <w:p xmlns:wp14="http://schemas.microsoft.com/office/word/2010/wordml" w:rsidR="007E3C2B" w:rsidP="3147A165" w:rsidRDefault="007E3C2B" w14:paraId="72C5FE07" wp14:textId="35992BF2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</w:t>
      </w:r>
      <w:r>
        <w:tab/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(серія і номер паспорта, ким і коли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виданий – для фізичної </w:t>
      </w:r>
      <w:r>
        <w:tab/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особи)</w:t>
      </w:r>
    </w:p>
    <w:p xmlns:wp14="http://schemas.microsoft.com/office/word/2010/wordml" w:rsidR="007E3C2B" w:rsidP="3147A165" w:rsidRDefault="007E3C2B" w14:paraId="72B712F7" wp14:textId="59DEBFF2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</w:t>
      </w:r>
    </w:p>
    <w:p xmlns:wp14="http://schemas.microsoft.com/office/word/2010/wordml" w:rsidR="007E3C2B" w:rsidP="3147A165" w:rsidRDefault="007E3C2B" w14:paraId="60F78652" wp14:textId="28CD7383">
      <w:pPr>
        <w:spacing w:before="0" w:beforeAutospacing="off" w:after="0" w:afterAutospacing="off"/>
        <w:ind w:left="4956" w:right="0" w:hanging="0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(РНОКПП – для фізичної особи, код ЄДРПОУ –  юридичної особи)</w:t>
      </w:r>
    </w:p>
    <w:p xmlns:wp14="http://schemas.microsoft.com/office/word/2010/wordml" w:rsidR="007E3C2B" w:rsidP="3147A165" w:rsidRDefault="007E3C2B" w14:paraId="5E3F9A11" wp14:textId="0E15D4DD">
      <w:pPr>
        <w:spacing w:before="0" w:beforeAutospacing="off" w:after="0" w:afterAutospacing="off"/>
        <w:ind w:left="4248" w:right="0" w:firstLine="708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</w:t>
      </w:r>
    </w:p>
    <w:p xmlns:wp14="http://schemas.microsoft.com/office/word/2010/wordml" w:rsidR="007E3C2B" w:rsidP="3147A165" w:rsidRDefault="007E3C2B" w14:paraId="613857E8" wp14:textId="23109AB4">
      <w:pPr>
        <w:spacing w:before="0" w:beforeAutospacing="off" w:after="0" w:afterAutospacing="off"/>
        <w:ind w:left="1509" w:right="0" w:firstLine="3447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(засоби зв’язку: електронна пошта, номер телефону)</w:t>
      </w:r>
    </w:p>
    <w:p xmlns:wp14="http://schemas.microsoft.com/office/word/2010/wordml" w:rsidR="007E3C2B" w:rsidP="3147A165" w:rsidRDefault="007E3C2B" w14:paraId="11F2FF7A" wp14:textId="598B63BB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                                                         </w:t>
      </w:r>
    </w:p>
    <w:p xmlns:wp14="http://schemas.microsoft.com/office/word/2010/wordml" w:rsidR="007E3C2B" w:rsidP="3147A165" w:rsidRDefault="007E3C2B" w14:paraId="5E48CF0D" wp14:textId="35E6B093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</w:pPr>
      <w:r w:rsidRPr="3147A165" w:rsidR="0E3F002C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                                                     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ЗАЯВА</w:t>
      </w:r>
    </w:p>
    <w:p xmlns:wp14="http://schemas.microsoft.com/office/word/2010/wordml" w:rsidR="007E3C2B" w:rsidP="3147A165" w:rsidRDefault="007E3C2B" w14:paraId="32F4DAC0" wp14:textId="796E69B4">
      <w:pPr>
        <w:pStyle w:val="a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</w:pPr>
    </w:p>
    <w:p xmlns:wp14="http://schemas.microsoft.com/office/word/2010/wordml" w:rsidR="007E3C2B" w:rsidP="3147A165" w:rsidRDefault="007E3C2B" w14:paraId="3FBA3D72" wp14:textId="017D3180">
      <w:pPr>
        <w:spacing w:before="0" w:beforeAutospacing="off" w:after="0" w:afterAutospacing="off"/>
        <w:ind w:firstLine="567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Прошу внести зміни до містобудівних умов та обмежень забудови земельної ділянки:</w:t>
      </w:r>
    </w:p>
    <w:p xmlns:wp14="http://schemas.microsoft.com/office/word/2010/wordml" w:rsidR="007E3C2B" w:rsidP="3147A165" w:rsidRDefault="007E3C2B" w14:paraId="3D656530" wp14:textId="2A0FECEE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__________________________________________________________________</w:t>
      </w:r>
    </w:p>
    <w:p xmlns:wp14="http://schemas.microsoft.com/office/word/2010/wordml" w:rsidR="007E3C2B" w:rsidP="3147A165" w:rsidRDefault="007E3C2B" w14:paraId="4D8C0AD7" wp14:textId="507F0EBE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____________________________________________________________________________________________________________________________________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</w:t>
      </w:r>
    </w:p>
    <w:p xmlns:wp14="http://schemas.microsoft.com/office/word/2010/wordml" w:rsidR="007E3C2B" w:rsidP="3147A165" w:rsidRDefault="007E3C2B" w14:paraId="51F99E22" wp14:textId="0BD9BCBD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     (назва об’єкта будівництва)</w:t>
      </w:r>
    </w:p>
    <w:p xmlns:wp14="http://schemas.microsoft.com/office/word/2010/wordml" w:rsidR="007E3C2B" w:rsidP="3147A165" w:rsidRDefault="007E3C2B" w14:paraId="0BB77AF1" wp14:textId="2F1D61BD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__________________________________________________________________</w:t>
      </w:r>
    </w:p>
    <w:p xmlns:wp14="http://schemas.microsoft.com/office/word/2010/wordml" w:rsidR="007E3C2B" w:rsidP="3147A165" w:rsidRDefault="007E3C2B" w14:paraId="1F2D4C96" wp14:textId="6110E9FF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___________________________________________________________________</w:t>
      </w:r>
    </w:p>
    <w:p xmlns:wp14="http://schemas.microsoft.com/office/word/2010/wordml" w:rsidR="007E3C2B" w:rsidP="3147A165" w:rsidRDefault="007E3C2B" w14:paraId="38ACF3E4" wp14:textId="2A6D0B23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(причини змін)</w:t>
      </w:r>
    </w:p>
    <w:p xmlns:wp14="http://schemas.microsoft.com/office/word/2010/wordml" w:rsidR="007E3C2B" w:rsidP="3147A165" w:rsidRDefault="007E3C2B" w14:paraId="62F85C80" wp14:textId="3ED20C66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__________________________________________________________________</w:t>
      </w:r>
    </w:p>
    <w:p xmlns:wp14="http://schemas.microsoft.com/office/word/2010/wordml" w:rsidR="007E3C2B" w:rsidP="3147A165" w:rsidRDefault="007E3C2B" w14:paraId="79C405FA" wp14:textId="22C36FEF">
      <w:pPr>
        <w:spacing w:before="0" w:beforeAutospacing="off" w:after="0" w:afterAutospacing="off"/>
        <w:jc w:val="center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__________________________________________________________________       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(номер в ЄД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>Е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ССБ містобудівних умов та обмежень, в які вносяться зміни)</w:t>
      </w:r>
    </w:p>
    <w:p xmlns:wp14="http://schemas.microsoft.com/office/word/2010/wordml" w:rsidR="007E3C2B" w:rsidP="3147A165" w:rsidRDefault="007E3C2B" w14:paraId="7AD86B1C" wp14:textId="406B99F5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Підпис заявника</w:t>
      </w:r>
    </w:p>
    <w:p xmlns:wp14="http://schemas.microsoft.com/office/word/2010/wordml" w:rsidR="007E3C2B" w:rsidP="3147A165" w:rsidRDefault="007E3C2B" w14:paraId="1913BAC2" wp14:textId="64BBB6FA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__________________________________________________________________</w:t>
      </w:r>
    </w:p>
    <w:p xmlns:wp14="http://schemas.microsoft.com/office/word/2010/wordml" w:rsidR="007E3C2B" w:rsidP="3147A165" w:rsidRDefault="007E3C2B" w14:paraId="32077C88" wp14:textId="10265475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(для юридичної особи – посада керівника)</w:t>
      </w:r>
      <w:r>
        <w:tab/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 xml:space="preserve">             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(підпис)  </w:t>
      </w:r>
      <w:r>
        <w:tab/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 xml:space="preserve">   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uk-UA"/>
        </w:rPr>
        <w:t xml:space="preserve">                                                </w:t>
      </w: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ru"/>
        </w:rPr>
        <w:t>(прізвище, ім’я, по батькові)</w:t>
      </w:r>
    </w:p>
    <w:p xmlns:wp14="http://schemas.microsoft.com/office/word/2010/wordml" w:rsidR="007E3C2B" w:rsidP="3147A165" w:rsidRDefault="007E3C2B" w14:paraId="6ABB9E60" wp14:textId="5DE0F66C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“____“______________ 20__ року</w:t>
      </w:r>
    </w:p>
    <w:p xmlns:wp14="http://schemas.microsoft.com/office/word/2010/wordml" w:rsidR="007E3C2B" w:rsidP="3147A165" w:rsidRDefault="007E3C2B" w14:paraId="10F57B83" wp14:textId="384E5DE1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 xml:space="preserve"> </w:t>
      </w:r>
    </w:p>
    <w:p xmlns:wp14="http://schemas.microsoft.com/office/word/2010/wordml" w:rsidR="007E3C2B" w:rsidP="3147A165" w:rsidRDefault="007E3C2B" w14:paraId="02EB378F" wp14:textId="5C935D5C">
      <w:pPr>
        <w:spacing w:before="0" w:beforeAutospacing="off" w:after="0" w:afterAutospacing="off"/>
        <w:jc w:val="both"/>
      </w:pPr>
      <w:r w:rsidRPr="3147A165" w:rsidR="6F2E092A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ru"/>
        </w:rPr>
        <w:t>М. П.</w:t>
      </w:r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DD"/>
    <w:rsid w:val="00363332"/>
    <w:rsid w:val="004E01DD"/>
    <w:rsid w:val="007E3C2B"/>
    <w:rsid w:val="0DFEF0D1"/>
    <w:rsid w:val="0E3F002C"/>
    <w:rsid w:val="13E4889F"/>
    <w:rsid w:val="21BFDC2A"/>
    <w:rsid w:val="2FDD98C7"/>
    <w:rsid w:val="3147A165"/>
    <w:rsid w:val="3F4BAF23"/>
    <w:rsid w:val="406D6BB7"/>
    <w:rsid w:val="4605B19B"/>
    <w:rsid w:val="474AAF5E"/>
    <w:rsid w:val="5E437081"/>
    <w:rsid w:val="620EE780"/>
    <w:rsid w:val="65E7E0E2"/>
    <w:rsid w:val="6D3B47BB"/>
    <w:rsid w:val="6F2E092A"/>
    <w:rsid w:val="6F5A9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B5140"/>
  <w15:chartTrackingRefBased/>
  <w15:docId w15:val="{354F99A0-B26E-4B7E-83AD-40037C067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6333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E210D6F8-A70C-46F8-9FC4-070652BA978A}"/>
</file>

<file path=customXml/itemProps2.xml><?xml version="1.0" encoding="utf-8"?>
<ds:datastoreItem xmlns:ds="http://schemas.openxmlformats.org/officeDocument/2006/customXml" ds:itemID="{0A68250E-B425-4225-AD54-C85203E2B533}"/>
</file>

<file path=customXml/itemProps3.xml><?xml version="1.0" encoding="utf-8"?>
<ds:datastoreItem xmlns:ds="http://schemas.openxmlformats.org/officeDocument/2006/customXml" ds:itemID="{3FEB7767-F7C9-461C-A934-A6E97FB10F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Данилів Василина</lastModifiedBy>
  <revision>5</revision>
  <dcterms:created xsi:type="dcterms:W3CDTF">2023-11-29T08:49:00.0000000Z</dcterms:created>
  <dcterms:modified xsi:type="dcterms:W3CDTF">2024-05-07T15:00:54.3431039Z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