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D4957" w:rsidR="00263DCA" w:rsidP="00263DCA" w:rsidRDefault="00263DCA" w14:paraId="3A716165" wp14:textId="77777777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6"/>
          <w:szCs w:val="26"/>
        </w:rPr>
      </w:pPr>
      <w:r w:rsidRPr="004D4957">
        <w:rPr>
          <w:rFonts w:ascii="Arial" w:hAnsi="Arial" w:cs="Arial"/>
          <w:color w:val="000000"/>
          <w:sz w:val="26"/>
          <w:szCs w:val="26"/>
        </w:rPr>
        <w:t>Львівському міському голові</w:t>
      </w:r>
    </w:p>
    <w:p xmlns:wp14="http://schemas.microsoft.com/office/word/2010/wordml" w:rsidRPr="007853BA" w:rsidR="00263DCA" w:rsidP="00263DCA" w:rsidRDefault="00263DCA" w14:paraId="3B9CE73C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263DCA" w:rsidP="00263DCA" w:rsidRDefault="00263DCA" w14:paraId="265510A0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263DCA" w:rsidP="00263DCA" w:rsidRDefault="00263DCA" w14:paraId="21D72A34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263DCA" w:rsidP="00263DCA" w:rsidRDefault="00263DCA" w14:paraId="341B49F4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0"/>
          <w:szCs w:val="20"/>
        </w:rPr>
        <w:t xml:space="preserve">        (прізвище, ім’я, по батькові заявника)</w:t>
      </w:r>
    </w:p>
    <w:p xmlns:wp14="http://schemas.microsoft.com/office/word/2010/wordml" w:rsidRPr="007853BA" w:rsidR="00263DCA" w:rsidP="00263DCA" w:rsidRDefault="00263DCA" w14:paraId="03592EE8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263DCA" w:rsidP="00263DCA" w:rsidRDefault="00263DCA" w14:paraId="4C71E8B7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>______________________________</w:t>
      </w:r>
    </w:p>
    <w:p xmlns:wp14="http://schemas.microsoft.com/office/word/2010/wordml" w:rsidRPr="007853BA" w:rsidR="00263DCA" w:rsidP="00263DCA" w:rsidRDefault="00263DCA" w14:paraId="364A38FB" wp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 xml:space="preserve">                 </w:t>
      </w:r>
      <w:r w:rsidRPr="007853BA">
        <w:rPr>
          <w:rFonts w:ascii="Arial" w:hAnsi="Arial" w:cs="Arial"/>
          <w:color w:val="000000"/>
          <w:sz w:val="20"/>
          <w:szCs w:val="20"/>
        </w:rPr>
        <w:t>(адреса проживання)</w:t>
      </w:r>
    </w:p>
    <w:p xmlns:wp14="http://schemas.microsoft.com/office/word/2010/wordml" w:rsidRPr="007853BA" w:rsidR="00263DCA" w:rsidP="00263DCA" w:rsidRDefault="00263DCA" w14:paraId="672A6659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263DCA" w:rsidP="00263DCA" w:rsidRDefault="00263DCA" w14:paraId="1F73592B" wp14:textId="77777777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xmlns:wp14="http://schemas.microsoft.com/office/word/2010/wordml" w:rsidRPr="007853BA" w:rsidR="00263DCA" w:rsidP="00263DCA" w:rsidRDefault="00263DCA" w14:paraId="0A37501D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xmlns:wp14="http://schemas.microsoft.com/office/word/2010/wordml" w:rsidR="00263DCA" w:rsidP="00263DCA" w:rsidRDefault="00263DCA" w14:paraId="1D752335" wp14:textId="7777777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 xml:space="preserve">Прошу </w:t>
      </w:r>
      <w:r>
        <w:rPr>
          <w:rFonts w:ascii="Arial" w:hAnsi="Arial" w:cs="Arial"/>
          <w:sz w:val="26"/>
          <w:szCs w:val="26"/>
        </w:rPr>
        <w:t>надати згоду на передачу орендованої земельної ділянки</w:t>
      </w:r>
      <w:r w:rsidRPr="007853BA">
        <w:rPr>
          <w:rFonts w:ascii="Arial" w:hAnsi="Arial" w:cs="Arial"/>
          <w:sz w:val="26"/>
          <w:szCs w:val="26"/>
        </w:rPr>
        <w:t xml:space="preserve"> площею ____ га</w:t>
      </w:r>
      <w:r>
        <w:rPr>
          <w:rFonts w:ascii="Arial" w:hAnsi="Arial" w:cs="Arial"/>
          <w:sz w:val="26"/>
          <w:szCs w:val="26"/>
        </w:rPr>
        <w:t xml:space="preserve"> на вул._____________ у_____________________________</w:t>
      </w:r>
    </w:p>
    <w:p xmlns:wp14="http://schemas.microsoft.com/office/word/2010/wordml" w:rsidRPr="00B65156" w:rsidR="00263DCA" w:rsidP="00263DCA" w:rsidRDefault="00263DCA" w14:paraId="609D1D92" wp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B65156">
        <w:rPr>
          <w:rFonts w:ascii="Arial" w:hAnsi="Arial" w:cs="Arial"/>
          <w:sz w:val="20"/>
          <w:szCs w:val="20"/>
        </w:rPr>
        <w:t>(населений пункт)</w:t>
      </w:r>
    </w:p>
    <w:p xmlns:wp14="http://schemas.microsoft.com/office/word/2010/wordml" w:rsidR="00263DCA" w:rsidP="00263DCA" w:rsidRDefault="00263DCA" w14:paraId="3C42FEC1" wp14:textId="7777777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у суборенду для ________________________________________________.</w:t>
      </w:r>
    </w:p>
    <w:p xmlns:wp14="http://schemas.microsoft.com/office/word/2010/wordml" w:rsidRPr="008E6BD7" w:rsidR="00263DCA" w:rsidP="00263DCA" w:rsidRDefault="00263DCA" w14:paraId="29D6B04F" wp14:textId="77777777">
      <w:pPr>
        <w:jc w:val="both"/>
        <w:rPr>
          <w:rFonts w:ascii="Arial" w:hAnsi="Arial" w:cs="Arial"/>
          <w:color w:val="FF0000"/>
          <w:sz w:val="26"/>
          <w:szCs w:val="26"/>
        </w:rPr>
      </w:pPr>
      <w:r w:rsidRPr="1FFB4EDA" w:rsidR="00263DCA">
        <w:rPr>
          <w:rFonts w:ascii="Arial" w:hAnsi="Arial" w:cs="Arial"/>
          <w:sz w:val="26"/>
          <w:szCs w:val="26"/>
        </w:rPr>
        <w:t xml:space="preserve"> </w:t>
      </w:r>
    </w:p>
    <w:p xmlns:wp14="http://schemas.microsoft.com/office/word/2010/wordml" w:rsidRPr="007853BA" w:rsidR="00263DCA" w:rsidP="1FFB4EDA" w:rsidRDefault="00263DCA" w14:paraId="425D2EC7" wp14:textId="4E7F01A1">
      <w:pPr>
        <w:spacing w:before="0" w:beforeAutospacing="off" w:after="0" w:afterAutospacing="off"/>
        <w:ind w:firstLine="708"/>
        <w:jc w:val="both"/>
      </w:pPr>
      <w:r w:rsidRPr="1FFB4EDA" w:rsidR="48CEE197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 в межах земельної ділянки відсутні об’єкти нерухомого майна, які знаходяться у власності інших осіб.</w:t>
      </w:r>
    </w:p>
    <w:p xmlns:wp14="http://schemas.microsoft.com/office/word/2010/wordml" w:rsidRPr="007853BA" w:rsidR="00263DCA" w:rsidP="00263DCA" w:rsidRDefault="00263DCA" w14:paraId="5DAB6C7B" wp14:textId="7CB39A1E">
      <w:pPr>
        <w:jc w:val="both"/>
        <w:rPr>
          <w:rFonts w:ascii="Arial" w:hAnsi="Arial" w:cs="Arial"/>
          <w:sz w:val="26"/>
          <w:szCs w:val="26"/>
        </w:rPr>
      </w:pPr>
    </w:p>
    <w:p w:rsidR="1FFB4EDA" w:rsidP="1FFB4EDA" w:rsidRDefault="1FFB4EDA" w14:paraId="3FBFE4FF" w14:textId="606026C0">
      <w:pPr>
        <w:jc w:val="both"/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263DCA" w:rsidP="00263DCA" w:rsidRDefault="00263DCA" w14:paraId="216DCF9C" wp14:textId="77777777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xmlns:wp14="http://schemas.microsoft.com/office/word/2010/wordml" w:rsidRPr="007853BA" w:rsidR="00263DCA" w:rsidP="00263DCA" w:rsidRDefault="00263DCA" w14:paraId="02EB378F" wp14:textId="77777777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xmlns:wp14="http://schemas.microsoft.com/office/word/2010/wordml" w:rsidRPr="007853BA" w:rsidR="00263DCA" w:rsidTr="00362D10" w14:paraId="206CF459" wp14:textId="77777777"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263DCA" w:rsidP="00362D10" w:rsidRDefault="00263DCA" w14:paraId="5E5C4FEA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263DCA" w:rsidP="00362D10" w:rsidRDefault="00263DCA" w14:paraId="6A05A809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263DCA" w:rsidP="00362D10" w:rsidRDefault="00263DCA" w14:paraId="7FB004A3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263DCA" w:rsidP="00362D10" w:rsidRDefault="00263DCA" w14:paraId="5A39BBE3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263DCA" w:rsidP="00362D10" w:rsidRDefault="00263DCA" w14:paraId="4C43EFED" wp14:textId="77777777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7853BA" w:rsidR="00263DCA" w:rsidP="00362D10" w:rsidRDefault="00263DCA" w14:paraId="41C8F396" wp14:textId="7777777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xmlns:wp14="http://schemas.microsoft.com/office/word/2010/wordml" w:rsidRPr="007853BA" w:rsidR="00263DCA" w:rsidP="00263DCA" w:rsidRDefault="00263DCA" w14:paraId="72A3D3EC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263DCA" w:rsidP="00263DCA" w:rsidRDefault="00263DCA" w14:paraId="4B81D1D8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xmlns:wp14="http://schemas.microsoft.com/office/word/2010/wordml" w:rsidRPr="007853BA" w:rsidR="00263DCA" w:rsidP="00263DCA" w:rsidRDefault="00263DCA" w14:paraId="4CB33D6F" wp14:textId="77777777">
      <w:pPr>
        <w:rPr>
          <w:rFonts w:ascii="Arial" w:hAnsi="Arial" w:cs="Arial"/>
          <w:sz w:val="18"/>
          <w:szCs w:val="18"/>
        </w:rPr>
      </w:pPr>
      <w:r w:rsidRPr="007853BA">
        <w:rPr>
          <w:rFonts w:ascii="Arial" w:hAnsi="Arial" w:cs="Arial"/>
          <w:sz w:val="18"/>
          <w:szCs w:val="18"/>
        </w:rPr>
        <w:t>___________________________________</w:t>
      </w:r>
      <w:r w:rsidRPr="007853BA">
        <w:rPr>
          <w:rFonts w:ascii="Arial" w:hAnsi="Arial" w:cs="Arial"/>
          <w:sz w:val="18"/>
          <w:szCs w:val="18"/>
        </w:rPr>
        <w:tab/>
      </w:r>
      <w:r w:rsidRPr="007853BA">
        <w:rPr>
          <w:rFonts w:ascii="Arial" w:hAnsi="Arial" w:cs="Arial"/>
          <w:sz w:val="18"/>
          <w:szCs w:val="18"/>
        </w:rPr>
        <w:tab/>
      </w:r>
      <w:r w:rsidRPr="007853BA">
        <w:rPr>
          <w:rFonts w:ascii="Arial" w:hAnsi="Arial" w:cs="Arial"/>
          <w:sz w:val="18"/>
          <w:szCs w:val="18"/>
        </w:rPr>
        <w:t>__________                  ________________________________</w:t>
      </w:r>
    </w:p>
    <w:p xmlns:wp14="http://schemas.microsoft.com/office/word/2010/wordml" w:rsidRPr="007853BA" w:rsidR="00263DCA" w:rsidP="00263DCA" w:rsidRDefault="00263DCA" w14:paraId="45054045" wp14:textId="77777777">
      <w:pPr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>(для юридичної особи – посада керівника;       (підпис)                        (прізвище, ім’я, по батькові) фізична особа – підприємець)</w:t>
      </w:r>
    </w:p>
    <w:p xmlns:wp14="http://schemas.microsoft.com/office/word/2010/wordml" w:rsidRPr="007853BA" w:rsidR="00263DCA" w:rsidP="00263DCA" w:rsidRDefault="00263DCA" w14:paraId="0D0B940D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263DCA" w:rsidP="00263DCA" w:rsidRDefault="00263DCA" w14:paraId="0C37626E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xmlns:wp14="http://schemas.microsoft.com/office/word/2010/wordml" w:rsidRPr="007853BA" w:rsidR="00263DCA" w:rsidP="00263DCA" w:rsidRDefault="00263DCA" w14:paraId="0E27B00A" wp14:textId="77777777">
      <w:pPr>
        <w:rPr>
          <w:rFonts w:ascii="Arial" w:hAnsi="Arial" w:cs="Arial"/>
          <w:sz w:val="26"/>
          <w:szCs w:val="26"/>
        </w:rPr>
      </w:pPr>
    </w:p>
    <w:p xmlns:wp14="http://schemas.microsoft.com/office/word/2010/wordml" w:rsidRPr="007853BA" w:rsidR="00263DCA" w:rsidP="00263DCA" w:rsidRDefault="00263DCA" w14:paraId="3F582ECD" wp14:textId="77777777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М. П.</w:t>
      </w:r>
    </w:p>
    <w:p xmlns:wp14="http://schemas.microsoft.com/office/word/2010/wordml" w:rsidR="00B86F78" w:rsidRDefault="00B86F78" w14:paraId="60061E4C" wp14:textId="77777777">
      <w:bookmarkStart w:name="_GoBack" w:id="0"/>
      <w:bookmarkEnd w:id="0"/>
    </w:p>
    <w:sectPr w:rsidR="00B86F78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F6"/>
    <w:rsid w:val="00263DCA"/>
    <w:rsid w:val="00781EF6"/>
    <w:rsid w:val="00B86F78"/>
    <w:rsid w:val="1FFB4EDA"/>
    <w:rsid w:val="48CEE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B7E10"/>
  <w15:chartTrackingRefBased/>
  <w15:docId w15:val="{746CC385-9030-4062-BDC6-8C1B440ABC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63DCA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35A504F1-1CCB-4794-89AC-4249647683AA}"/>
</file>

<file path=customXml/itemProps2.xml><?xml version="1.0" encoding="utf-8"?>
<ds:datastoreItem xmlns:ds="http://schemas.openxmlformats.org/officeDocument/2006/customXml" ds:itemID="{FB15B176-FE90-4081-A498-37BC034D8C09}"/>
</file>

<file path=customXml/itemProps3.xml><?xml version="1.0" encoding="utf-8"?>
<ds:datastoreItem xmlns:ds="http://schemas.openxmlformats.org/officeDocument/2006/customXml" ds:itemID="{08F6ACCB-902E-4906-A8BB-3ED01F2AD0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3</cp:revision>
  <dcterms:created xsi:type="dcterms:W3CDTF">2023-07-18T14:13:00Z</dcterms:created>
  <dcterms:modified xsi:type="dcterms:W3CDTF">2025-10-09T06:27:13Z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