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12731" w:rsidR="000D06AB" w:rsidP="000D06AB" w:rsidRDefault="000D06AB" w14:paraId="3A716165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26"/>
          <w:szCs w:val="26"/>
        </w:rPr>
      </w:pPr>
      <w:r w:rsidRPr="00412731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xmlns:wp14="http://schemas.microsoft.com/office/word/2010/wordml" w:rsidRPr="007853BA" w:rsidR="000D06AB" w:rsidP="000D06AB" w:rsidRDefault="000D06AB" w14:paraId="3B9CE73C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265510A0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21D72A3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6F805051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(прізвище, ім’я, по батькові заявника)</w:t>
      </w:r>
    </w:p>
    <w:p xmlns:wp14="http://schemas.microsoft.com/office/word/2010/wordml" w:rsidRPr="007853BA" w:rsidR="000D06AB" w:rsidP="000D06AB" w:rsidRDefault="000D06AB" w14:paraId="03592EE8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4C71E8B7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578706C0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 xml:space="preserve">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xmlns:wp14="http://schemas.microsoft.com/office/word/2010/wordml" w:rsidRPr="007853BA" w:rsidR="000D06AB" w:rsidP="000D06AB" w:rsidRDefault="000D06AB" w14:paraId="29D6B04F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0"/>
          <w:szCs w:val="20"/>
        </w:rPr>
        <w:t xml:space="preserve"> </w:t>
      </w:r>
    </w:p>
    <w:p xmlns:wp14="http://schemas.microsoft.com/office/word/2010/wordml" w:rsidRPr="007853BA" w:rsidR="000D06AB" w:rsidP="000D06AB" w:rsidRDefault="000D06AB" w14:paraId="672A6659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xmlns:wp14="http://schemas.microsoft.com/office/word/2010/wordml" w:rsidRPr="007853BA" w:rsidR="000D06AB" w:rsidP="000D06AB" w:rsidRDefault="000D06AB" w14:paraId="1F73592B" wp14:textId="77777777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xmlns:wp14="http://schemas.microsoft.com/office/word/2010/wordml" w:rsidRPr="007853BA" w:rsidR="000D06AB" w:rsidP="000D06AB" w:rsidRDefault="000D06AB" w14:paraId="0A37501D" wp14:textId="77777777">
      <w:pPr>
        <w:jc w:val="center"/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208EBBA7" w:rsidRDefault="000D06AB" w14:paraId="16ADBF58" wp14:textId="1BA99983">
      <w:pPr>
        <w:spacing w:before="0" w:beforeAutospacing="off" w:after="0" w:afterAutospacing="off"/>
        <w:ind w:firstLine="708"/>
        <w:jc w:val="both"/>
      </w:pPr>
      <w:r w:rsidRPr="208EBBA7" w:rsidR="313494F5">
        <w:rPr>
          <w:rFonts w:ascii="Arial" w:hAnsi="Arial" w:eastAsia="Arial" w:cs="Arial"/>
          <w:noProof w:val="0"/>
          <w:sz w:val="26"/>
          <w:szCs w:val="26"/>
          <w:lang w:val="uk-UA"/>
        </w:rPr>
        <w:t>Прошу вилучити земельну ділянку / розірвати договір оренди землі</w:t>
      </w:r>
    </w:p>
    <w:p xmlns:wp14="http://schemas.microsoft.com/office/word/2010/wordml" w:rsidRPr="007853BA" w:rsidR="000D06AB" w:rsidP="208EBBA7" w:rsidRDefault="000D06AB" w14:paraId="32918397" wp14:textId="283D6D7B">
      <w:pPr>
        <w:spacing w:before="0" w:beforeAutospacing="off" w:after="0" w:afterAutospacing="off"/>
      </w:pPr>
      <w:r w:rsidRPr="208EBBA7" w:rsidR="313494F5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                                                                    (потрібне підкреслити)</w:t>
      </w:r>
    </w:p>
    <w:p xmlns:wp14="http://schemas.microsoft.com/office/word/2010/wordml" w:rsidRPr="007853BA" w:rsidR="000D06AB" w:rsidP="208EBBA7" w:rsidRDefault="000D06AB" w14:paraId="2E4FE970" wp14:textId="54F2841A">
      <w:pPr>
        <w:spacing w:before="0" w:beforeAutospacing="off" w:after="0" w:afterAutospacing="off"/>
        <w:jc w:val="both"/>
      </w:pPr>
      <w:r w:rsidRPr="208EBBA7" w:rsidR="313494F5">
        <w:rPr>
          <w:rFonts w:ascii="Arial" w:hAnsi="Arial" w:eastAsia="Arial" w:cs="Arial"/>
          <w:noProof w:val="0"/>
          <w:sz w:val="26"/>
          <w:szCs w:val="26"/>
          <w:lang w:val="uk-UA"/>
        </w:rPr>
        <w:t>на вул. ______________________________ у _________________________</w:t>
      </w:r>
    </w:p>
    <w:p xmlns:wp14="http://schemas.microsoft.com/office/word/2010/wordml" w:rsidRPr="007853BA" w:rsidR="000D06AB" w:rsidP="208EBBA7" w:rsidRDefault="000D06AB" w14:paraId="4F02842E" wp14:textId="0F91201D">
      <w:pPr>
        <w:spacing w:before="0" w:beforeAutospacing="off" w:after="0" w:afterAutospacing="off"/>
        <w:jc w:val="both"/>
      </w:pPr>
      <w:r w:rsidRPr="208EBBA7" w:rsidR="313494F5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xmlns:wp14="http://schemas.microsoft.com/office/word/2010/wordml" w:rsidRPr="007853BA" w:rsidR="000D06AB" w:rsidP="208EBBA7" w:rsidRDefault="000D06AB" w14:paraId="7D48311D" wp14:textId="12A05FF4">
      <w:pPr>
        <w:spacing w:before="0" w:beforeAutospacing="off" w:after="0" w:afterAutospacing="off"/>
        <w:jc w:val="both"/>
      </w:pPr>
      <w:r w:rsidRPr="208EBBA7" w:rsidR="313494F5">
        <w:rPr>
          <w:rFonts w:ascii="Arial" w:hAnsi="Arial" w:eastAsia="Arial" w:cs="Arial"/>
          <w:noProof w:val="0"/>
          <w:sz w:val="26"/>
          <w:szCs w:val="26"/>
          <w:lang w:val="uk-UA"/>
        </w:rPr>
        <w:t>у зв’язку з _____________________________________.</w:t>
      </w:r>
    </w:p>
    <w:p xmlns:wp14="http://schemas.microsoft.com/office/word/2010/wordml" w:rsidRPr="007853BA" w:rsidR="000D06AB" w:rsidP="208EBBA7" w:rsidRDefault="000D06AB" w14:paraId="4A535383" wp14:textId="4455A5F1">
      <w:pPr>
        <w:spacing w:before="0" w:beforeAutospacing="off" w:after="0" w:afterAutospacing="off"/>
        <w:jc w:val="both"/>
      </w:pPr>
      <w:r w:rsidRPr="208EBBA7" w:rsidR="313494F5">
        <w:rPr>
          <w:rFonts w:ascii="Arial" w:hAnsi="Arial" w:eastAsia="Arial" w:cs="Arial"/>
          <w:noProof w:val="0"/>
          <w:sz w:val="20"/>
          <w:szCs w:val="20"/>
          <w:lang w:val="uk-UA"/>
        </w:rPr>
        <w:t>(вказати причину вилучення / розірвання)</w:t>
      </w:r>
    </w:p>
    <w:p xmlns:wp14="http://schemas.microsoft.com/office/word/2010/wordml" w:rsidRPr="007853BA" w:rsidR="000D06AB" w:rsidP="000D06AB" w:rsidRDefault="000D06AB" w14:paraId="5DAB6C7B" wp14:textId="652B7CF8">
      <w:pPr>
        <w:rPr>
          <w:rFonts w:ascii="Arial" w:hAnsi="Arial" w:cs="Arial"/>
          <w:sz w:val="26"/>
          <w:szCs w:val="26"/>
        </w:rPr>
      </w:pPr>
    </w:p>
    <w:p w:rsidR="208EBBA7" w:rsidP="208EBBA7" w:rsidRDefault="208EBBA7" w14:paraId="4AE7279A" w14:textId="7614C01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216DCF9C" wp14:textId="77777777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7853BA" w:rsidR="000D06AB" w:rsidP="000D06AB" w:rsidRDefault="000D06AB" w14:paraId="02EB378F" wp14:textId="77777777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xmlns:wp14="http://schemas.microsoft.com/office/word/2010/wordml" w:rsidRPr="007853BA" w:rsidR="000D06AB" w:rsidTr="00362D10" w14:paraId="168EBF15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59CC65EF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6A05A809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7FB004A3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5A39BBE3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4C43EFED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41C8F396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7853BA" w:rsidR="000D06AB" w:rsidP="000D06AB" w:rsidRDefault="000D06AB" w14:paraId="72A3D3E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4B81D1D8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7853BA" w:rsidR="000D06AB" w:rsidP="000D06AB" w:rsidRDefault="000D06AB" w14:paraId="0D0B940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7F971A79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xmlns:wp14="http://schemas.microsoft.com/office/word/2010/wordml" w:rsidRPr="007853BA" w:rsidR="000D06AB" w:rsidP="000D06AB" w:rsidRDefault="000D06AB" w14:paraId="6B4D2EE0" wp14:textId="77777777">
      <w:pPr>
        <w:ind w:left="70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     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(прізвище, ім’я, по батькові)</w:t>
      </w:r>
    </w:p>
    <w:p xmlns:wp14="http://schemas.microsoft.com/office/word/2010/wordml" w:rsidRPr="007853BA" w:rsidR="000D06AB" w:rsidP="000D06AB" w:rsidRDefault="000D06AB" w14:paraId="0E27B00A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7853BA" w:rsidR="000D06AB" w:rsidP="000D06AB" w:rsidRDefault="000D06AB" w14:paraId="0C37626E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7853BA" w:rsidR="000D06AB" w:rsidP="000D06AB" w:rsidRDefault="000D06AB" w14:paraId="60061E4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45AEDCAB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М. П. </w:t>
      </w:r>
    </w:p>
    <w:p xmlns:wp14="http://schemas.microsoft.com/office/word/2010/wordml" w:rsidRPr="007853BA" w:rsidR="000D06AB" w:rsidP="000D06AB" w:rsidRDefault="000D06AB" w14:paraId="44EAFD9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4B94D5A5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</w:p>
    <w:p xmlns:wp14="http://schemas.microsoft.com/office/word/2010/wordml" w:rsidRPr="007853BA" w:rsidR="000D06AB" w:rsidP="000D06AB" w:rsidRDefault="000D06AB" w14:paraId="3DEEC66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3656B9AB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45FB0818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049F31CB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53128261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62486C05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39B6B1D1" wp14:textId="77777777">
      <w:pPr>
        <w:ind w:left="5664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    </w:t>
      </w:r>
    </w:p>
    <w:p xmlns:wp14="http://schemas.microsoft.com/office/word/2010/wordml" w:rsidR="000D06AB" w:rsidP="000D06AB" w:rsidRDefault="000D06AB" w14:paraId="4101652C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4B99056E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1299C43A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4DDBEF00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3461D779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3CF2D8B6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0FB78278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1FC39945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0562CB0E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34CE0A41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62EBF3C5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6D98A12B" wp14:textId="77777777" wp14:noSpellErr="1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44CAF569" w14:textId="3FC31906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01D7ECAD" w14:textId="50579BB7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54E0EB73" w14:textId="664D7A9D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23CB7B8D" w14:textId="1F1FC504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7284B1B9" w14:textId="34BEEF14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0E5236D7" w14:textId="09529374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w:rsidR="5A0A3FAC" w:rsidP="5A0A3FAC" w:rsidRDefault="5A0A3FAC" w14:paraId="47A5D3CC" w14:textId="0540E5D2">
      <w:pPr>
        <w:pStyle w:val="a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="000D06AB" w:rsidP="000D06AB" w:rsidRDefault="000D06AB" w14:paraId="2946DB82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5997CC1D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</w:rPr>
      </w:pPr>
      <w:bookmarkStart w:name="_GoBack" w:id="0"/>
      <w:bookmarkEnd w:id="0"/>
    </w:p>
    <w:p xmlns:wp14="http://schemas.microsoft.com/office/word/2010/wordml" w:rsidRPr="00412731" w:rsidR="000D06AB" w:rsidP="000D06AB" w:rsidRDefault="000D06AB" w14:paraId="10D29A40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          </w:t>
      </w:r>
      <w:r w:rsidRPr="00412731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xmlns:wp14="http://schemas.microsoft.com/office/word/2010/wordml" w:rsidRPr="007853BA" w:rsidR="000D06AB" w:rsidP="000D06AB" w:rsidRDefault="000D06AB" w14:paraId="49AD581B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0A88FCA9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78E0F24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341B49F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xmlns:wp14="http://schemas.microsoft.com/office/word/2010/wordml" w:rsidRPr="007853BA" w:rsidR="000D06AB" w:rsidP="000D06AB" w:rsidRDefault="000D06AB" w14:paraId="1F122CEA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59719256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0D06AB" w:rsidP="000D06AB" w:rsidRDefault="000D06AB" w14:paraId="5551AA77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 xml:space="preserve">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xmlns:wp14="http://schemas.microsoft.com/office/word/2010/wordml" w:rsidRPr="007853BA" w:rsidR="000D06AB" w:rsidP="000D06AB" w:rsidRDefault="000D06AB" w14:paraId="110FFD37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6B69937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701CC04C" wp14:textId="77777777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xmlns:wp14="http://schemas.microsoft.com/office/word/2010/wordml" w:rsidRPr="007853BA" w:rsidR="000D06AB" w:rsidP="000D06AB" w:rsidRDefault="000D06AB" w14:paraId="3FE9F23F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xmlns:wp14="http://schemas.microsoft.com/office/word/2010/wordml" w:rsidRPr="007853BA" w:rsidR="000D06AB" w:rsidP="208EBBA7" w:rsidRDefault="000D06AB" w14:paraId="1F210B54" wp14:textId="64D0DD50">
      <w:pPr>
        <w:spacing w:before="0" w:beforeAutospacing="off" w:after="0" w:afterAutospacing="off"/>
        <w:ind w:firstLine="708"/>
      </w:pP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</w:t>
      </w: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>внести</w:t>
      </w: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зміни до договору оренди землі  від __________№ ____ з метою зміни цільового призначення земельної ділянки для ________________________________________________________________</w:t>
      </w:r>
    </w:p>
    <w:p xmlns:wp14="http://schemas.microsoft.com/office/word/2010/wordml" w:rsidRPr="007853BA" w:rsidR="000D06AB" w:rsidP="208EBBA7" w:rsidRDefault="000D06AB" w14:paraId="3D5921C4" wp14:textId="10113C6E">
      <w:pPr>
        <w:spacing w:before="0" w:beforeAutospacing="off" w:after="0" w:afterAutospacing="off"/>
      </w:pPr>
      <w:r w:rsidRPr="208EBBA7" w:rsidR="3668888A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                            (мета використання та вид цільового призначення земельної ділянки)</w:t>
      </w:r>
    </w:p>
    <w:p xmlns:wp14="http://schemas.microsoft.com/office/word/2010/wordml" w:rsidRPr="007853BA" w:rsidR="000D06AB" w:rsidP="208EBBA7" w:rsidRDefault="000D06AB" w14:paraId="2EA69ECA" wp14:textId="50FD8E79">
      <w:pPr>
        <w:spacing w:before="0" w:beforeAutospacing="off" w:after="0" w:afterAutospacing="off"/>
      </w:pP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>на вул. _________________________ у _____________________________.</w:t>
      </w:r>
    </w:p>
    <w:p xmlns:wp14="http://schemas.microsoft.com/office/word/2010/wordml" w:rsidRPr="007853BA" w:rsidR="000D06AB" w:rsidP="208EBBA7" w:rsidRDefault="000D06AB" w14:paraId="2D354D04" wp14:textId="78A31A17">
      <w:pPr>
        <w:spacing w:before="0" w:beforeAutospacing="off" w:after="0" w:afterAutospacing="off"/>
      </w:pP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                          (</w:t>
      </w:r>
      <w:r w:rsidRPr="208EBBA7" w:rsidR="3668888A">
        <w:rPr>
          <w:rFonts w:ascii="Arial" w:hAnsi="Arial" w:eastAsia="Arial" w:cs="Arial"/>
          <w:noProof w:val="0"/>
          <w:sz w:val="20"/>
          <w:szCs w:val="20"/>
          <w:lang w:val="uk-UA"/>
        </w:rPr>
        <w:t>населений пункт</w:t>
      </w: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>)</w:t>
      </w:r>
    </w:p>
    <w:p xmlns:wp14="http://schemas.microsoft.com/office/word/2010/wordml" w:rsidRPr="007853BA" w:rsidR="000D06AB" w:rsidP="208EBBA7" w:rsidRDefault="000D06AB" w14:paraId="5E4993A5" wp14:textId="02D852C0">
      <w:pPr>
        <w:spacing w:before="0" w:beforeAutospacing="off" w:after="0" w:afterAutospacing="off"/>
      </w:pP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Pr="007853BA" w:rsidR="000D06AB" w:rsidP="208EBBA7" w:rsidRDefault="000D06AB" w14:paraId="091D0CE1" wp14:textId="29192210">
      <w:pPr>
        <w:spacing w:before="0" w:beforeAutospacing="off" w:after="0" w:afterAutospacing="off"/>
        <w:ind w:firstLine="708"/>
        <w:jc w:val="both"/>
      </w:pPr>
      <w:r w:rsidRPr="208EBBA7" w:rsidR="3668888A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  <w:r w:rsidRPr="208EBBA7" w:rsidR="3668888A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7853BA" w:rsidR="000D06AB" w:rsidP="208EBBA7" w:rsidRDefault="000D06AB" w14:paraId="6ED066C6" wp14:textId="685D60CC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208EBBA7" w:rsidRDefault="000D06AB" w14:paraId="3FF66E49" wp14:textId="38144BD3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6AC2E639" wp14:textId="2E421188">
      <w:pPr>
        <w:rPr>
          <w:rFonts w:ascii="Arial" w:hAnsi="Arial" w:cs="Arial"/>
          <w:sz w:val="26"/>
          <w:szCs w:val="26"/>
        </w:rPr>
      </w:pPr>
      <w:r w:rsidRPr="208EBBA7" w:rsidR="000D06AB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7853BA" w:rsidR="000D06AB" w:rsidP="000D06AB" w:rsidRDefault="000D06AB" w14:paraId="1F72F646" wp14:textId="77777777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2"/>
      </w:tblGrid>
      <w:tr xmlns:wp14="http://schemas.microsoft.com/office/word/2010/wordml" w:rsidRPr="007853BA" w:rsidR="000D06AB" w:rsidTr="00362D10" w14:paraId="7810DE83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7C05751A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08CE6F91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3F27421B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61CDCEAD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1728CACE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0D06AB" w:rsidP="00362D10" w:rsidRDefault="000D06AB" w14:paraId="6BB9E253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7853BA" w:rsidR="000D06AB" w:rsidP="000D06AB" w:rsidRDefault="000D06AB" w14:paraId="23DE523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08270C77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7853BA" w:rsidR="000D06AB" w:rsidP="000D06AB" w:rsidRDefault="000D06AB" w14:paraId="52E56223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07CD929F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</w:t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 xml:space="preserve">      ________________________________</w:t>
      </w:r>
    </w:p>
    <w:p xmlns:wp14="http://schemas.microsoft.com/office/word/2010/wordml" w:rsidRPr="007853BA" w:rsidR="000D06AB" w:rsidP="000D06AB" w:rsidRDefault="000D06AB" w14:paraId="76BAE111" wp14:textId="77777777">
      <w:pPr>
        <w:ind w:left="70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     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(прізвище, ім’я, по батькові)</w:t>
      </w:r>
    </w:p>
    <w:p xmlns:wp14="http://schemas.microsoft.com/office/word/2010/wordml" w:rsidRPr="007853BA" w:rsidR="000D06AB" w:rsidP="000D06AB" w:rsidRDefault="000D06AB" w14:paraId="07547A01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7853BA" w:rsidR="000D06AB" w:rsidP="000D06AB" w:rsidRDefault="000D06AB" w14:paraId="0A68B645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7853BA" w:rsidR="000D06AB" w:rsidP="000D06AB" w:rsidRDefault="000D06AB" w14:paraId="5043CB0F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07459315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0D06AB" w:rsidP="000D06AB" w:rsidRDefault="000D06AB" w14:paraId="3F582ECD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Pr="007853BA" w:rsidR="000D06AB" w:rsidP="208EBBA7" w:rsidRDefault="000D06AB" w14:paraId="6DFB9E20" wp14:noSpellErr="1" wp14:textId="29A7EF9B">
      <w:pPr>
        <w:pStyle w:val="a"/>
        <w:rPr>
          <w:rFonts w:ascii="Arial" w:hAnsi="Arial" w:cs="Arial"/>
          <w:sz w:val="26"/>
          <w:szCs w:val="26"/>
        </w:rPr>
      </w:pPr>
    </w:p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EE"/>
    <w:rsid w:val="000D06AB"/>
    <w:rsid w:val="00B86F78"/>
    <w:rsid w:val="00DF35EE"/>
    <w:rsid w:val="156928F2"/>
    <w:rsid w:val="208EBBA7"/>
    <w:rsid w:val="313494F5"/>
    <w:rsid w:val="3668888A"/>
    <w:rsid w:val="5A0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AFACA"/>
  <w15:chartTrackingRefBased/>
  <w15:docId w15:val="{497B6F0F-DF0B-4882-8D35-356178432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D06AB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6E5A81B-8C9C-4EDD-84EC-D95C41F55B1D}"/>
</file>

<file path=customXml/itemProps2.xml><?xml version="1.0" encoding="utf-8"?>
<ds:datastoreItem xmlns:ds="http://schemas.openxmlformats.org/officeDocument/2006/customXml" ds:itemID="{83549105-0F85-49F8-A003-F08A9B82DD2E}"/>
</file>

<file path=customXml/itemProps3.xml><?xml version="1.0" encoding="utf-8"?>
<ds:datastoreItem xmlns:ds="http://schemas.openxmlformats.org/officeDocument/2006/customXml" ds:itemID="{EDF63CCE-337A-4AF4-B880-283BEF0853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4</cp:revision>
  <dcterms:created xsi:type="dcterms:W3CDTF">2023-07-18T14:05:00Z</dcterms:created>
  <dcterms:modified xsi:type="dcterms:W3CDTF">2025-10-08T13:43:21Z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