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93AC3" w:rsidR="00957DAC" w:rsidP="00957DAC" w:rsidRDefault="00957DAC" w14:paraId="2785EC07" w14:textId="77777777">
      <w:pPr>
        <w:ind w:left="4593" w:firstLine="708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:rsidRPr="00793AC3" w:rsidR="00957DAC" w:rsidP="00957DAC" w:rsidRDefault="00957DAC" w14:paraId="57BC8A2E" w14:textId="77777777">
      <w:pPr>
        <w:ind w:left="5301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</w:t>
      </w:r>
    </w:p>
    <w:p w:rsidRPr="00793AC3" w:rsidR="00957DAC" w:rsidP="00957DAC" w:rsidRDefault="00957DAC" w14:paraId="770DE50B" w14:textId="77777777">
      <w:pPr>
        <w:ind w:left="5301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</w:t>
      </w:r>
    </w:p>
    <w:p w:rsidRPr="00793AC3" w:rsidR="00957DAC" w:rsidP="00957DAC" w:rsidRDefault="00957DAC" w14:paraId="6B18CB22" w14:textId="77777777">
      <w:pPr>
        <w:ind w:left="5301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</w:t>
      </w:r>
    </w:p>
    <w:p w:rsidRPr="00C05561" w:rsidR="00957DAC" w:rsidP="00957DAC" w:rsidRDefault="00957DAC" w14:paraId="3135C62C" w14:textId="43290A05">
      <w:pPr>
        <w:ind w:left="10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B3F28">
        <w:rPr>
          <w:rFonts w:ascii="Arial" w:hAnsi="Arial" w:cs="Arial"/>
          <w:sz w:val="26"/>
          <w:szCs w:val="26"/>
        </w:rPr>
        <w:t xml:space="preserve"> </w:t>
      </w:r>
      <w:r w:rsidRPr="00C05561">
        <w:rPr>
          <w:rFonts w:ascii="Arial" w:hAnsi="Arial" w:cs="Arial"/>
          <w:sz w:val="20"/>
          <w:szCs w:val="20"/>
        </w:rPr>
        <w:t>(прізвище, ім’я, по батькові заявника)</w:t>
      </w:r>
    </w:p>
    <w:p w:rsidRPr="00C05561" w:rsidR="00957DAC" w:rsidP="00957DAC" w:rsidRDefault="00957DAC" w14:paraId="77005255" w14:textId="77777777">
      <w:pPr>
        <w:ind w:left="5301"/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________</w:t>
      </w:r>
      <w:r w:rsidRPr="00C05561">
        <w:rPr>
          <w:rFonts w:ascii="Arial" w:hAnsi="Arial" w:cs="Arial"/>
          <w:sz w:val="20"/>
          <w:szCs w:val="20"/>
        </w:rPr>
        <w:t>___________</w:t>
      </w:r>
    </w:p>
    <w:p w:rsidRPr="00C05561" w:rsidR="00957DAC" w:rsidP="00957DAC" w:rsidRDefault="00957DAC" w14:paraId="62638A9A" w14:textId="4535FC9E">
      <w:pPr>
        <w:ind w:left="1053"/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 xml:space="preserve">        </w:t>
      </w:r>
      <w:r w:rsidRPr="00C05561">
        <w:rPr>
          <w:rFonts w:ascii="Arial" w:hAnsi="Arial" w:cs="Arial"/>
          <w:sz w:val="20"/>
          <w:szCs w:val="20"/>
        </w:rPr>
        <w:tab/>
      </w:r>
      <w:r w:rsidRPr="00C05561">
        <w:rPr>
          <w:rFonts w:ascii="Arial" w:hAnsi="Arial" w:cs="Arial"/>
          <w:sz w:val="20"/>
          <w:szCs w:val="20"/>
        </w:rPr>
        <w:tab/>
      </w:r>
      <w:r w:rsidRPr="00C05561">
        <w:rPr>
          <w:rFonts w:ascii="Arial" w:hAnsi="Arial" w:cs="Arial"/>
          <w:sz w:val="20"/>
          <w:szCs w:val="20"/>
        </w:rPr>
        <w:tab/>
      </w:r>
      <w:r w:rsidRPr="00C05561">
        <w:rPr>
          <w:rFonts w:ascii="Arial" w:hAnsi="Arial" w:cs="Arial"/>
          <w:sz w:val="20"/>
          <w:szCs w:val="20"/>
        </w:rPr>
        <w:tab/>
      </w:r>
      <w:r w:rsidRPr="00C05561">
        <w:rPr>
          <w:rFonts w:ascii="Arial" w:hAnsi="Arial" w:cs="Arial"/>
          <w:sz w:val="20"/>
          <w:szCs w:val="20"/>
        </w:rPr>
        <w:tab/>
      </w:r>
      <w:r w:rsidRPr="00C05561">
        <w:rPr>
          <w:rFonts w:ascii="Arial" w:hAnsi="Arial" w:cs="Arial"/>
          <w:sz w:val="20"/>
          <w:szCs w:val="20"/>
        </w:rPr>
        <w:tab/>
      </w:r>
      <w:r w:rsidR="00EB3F28">
        <w:rPr>
          <w:rFonts w:ascii="Arial" w:hAnsi="Arial" w:cs="Arial"/>
          <w:sz w:val="20"/>
          <w:szCs w:val="20"/>
        </w:rPr>
        <w:t xml:space="preserve">     </w:t>
      </w:r>
      <w:r w:rsidRPr="00C05561">
        <w:rPr>
          <w:rFonts w:ascii="Arial" w:hAnsi="Arial" w:cs="Arial"/>
          <w:sz w:val="20"/>
          <w:szCs w:val="20"/>
        </w:rPr>
        <w:t xml:space="preserve">      (адреса проживання)</w:t>
      </w:r>
    </w:p>
    <w:p w:rsidR="00957DAC" w:rsidP="00957DAC" w:rsidRDefault="00957DAC" w14:paraId="1FC91C60" w14:textId="475B945E">
      <w:pPr>
        <w:ind w:left="1053"/>
        <w:rPr>
          <w:rFonts w:ascii="Arial" w:hAnsi="Arial" w:cs="Arial"/>
          <w:sz w:val="26"/>
          <w:szCs w:val="26"/>
        </w:rPr>
      </w:pPr>
    </w:p>
    <w:p w:rsidRPr="00793AC3" w:rsidR="00EB3F28" w:rsidP="00957DAC" w:rsidRDefault="00EB3F28" w14:paraId="1F57B68A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6378BFC1" w:rsidRDefault="00957DAC" w14:paraId="7D409C2A" w14:textId="418BDF7D">
      <w:pPr>
        <w:spacing w:before="0" w:beforeAutospacing="off" w:after="0" w:afterAutospacing="off"/>
        <w:ind/>
        <w:jc w:val="center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Pr="00793AC3" w:rsidR="00957DAC" w:rsidP="6378BFC1" w:rsidRDefault="00957DAC" w14:paraId="0E0E595B" w14:textId="5DC09BC7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w:rsidRPr="00793AC3" w:rsidR="00957DAC" w:rsidP="6378BFC1" w:rsidRDefault="00957DAC" w14:paraId="57E89A41" w14:textId="66371E3F">
      <w:pPr>
        <w:spacing w:before="0" w:beforeAutospacing="off" w:after="0" w:afterAutospacing="off"/>
        <w:ind w:firstLine="708"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надати дозвіл на розроблення проекту землеустрою щодо відведення земельної ділянки у межах безоплатної приватизації на вул._______________________ у ____________________________________ </w:t>
      </w:r>
    </w:p>
    <w:p w:rsidRPr="00793AC3" w:rsidR="00957DAC" w:rsidP="6378BFC1" w:rsidRDefault="00957DAC" w14:paraId="0DB53492" w14:textId="66588196">
      <w:pPr>
        <w:spacing w:before="0" w:beforeAutospacing="off" w:after="0" w:afterAutospacing="off"/>
        <w:ind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</w:t>
      </w:r>
      <w:r w:rsidRPr="6378BFC1" w:rsidR="650BCC50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w:rsidRPr="00793AC3" w:rsidR="00957DAC" w:rsidP="6378BFC1" w:rsidRDefault="00957DAC" w14:paraId="00A6EC47" w14:textId="3047208D">
      <w:pPr>
        <w:spacing w:before="0" w:beforeAutospacing="off" w:after="0" w:afterAutospacing="off"/>
        <w:ind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орієнтовною площею __________ га для ________________________ ________________________________________________________________.</w:t>
      </w:r>
    </w:p>
    <w:p w:rsidRPr="00793AC3" w:rsidR="00957DAC" w:rsidP="6378BFC1" w:rsidRDefault="00957DAC" w14:paraId="7C2A72CC" w14:textId="5D8FAC51">
      <w:pPr>
        <w:spacing w:before="0" w:beforeAutospacing="off" w:after="0" w:afterAutospacing="off"/>
        <w:ind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Pr="00793AC3" w:rsidR="00957DAC" w:rsidP="6378BFC1" w:rsidRDefault="00957DAC" w14:paraId="032F171C" w14:textId="77FCC341">
      <w:pPr>
        <w:spacing w:before="0" w:beforeAutospacing="off" w:after="0" w:afterAutospacing="off"/>
        <w:ind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Пропонований вид цільового призначення земельної ділянки  _______</w:t>
      </w:r>
    </w:p>
    <w:p w:rsidRPr="00793AC3" w:rsidR="00957DAC" w:rsidP="6378BFC1" w:rsidRDefault="00957DAC" w14:paraId="7E4BA989" w14:textId="3DF675F6">
      <w:pPr>
        <w:spacing w:before="0" w:beforeAutospacing="off" w:after="0" w:afterAutospacing="off"/>
        <w:ind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Pr="00793AC3" w:rsidR="00957DAC" w:rsidP="6378BFC1" w:rsidRDefault="00957DAC" w14:paraId="4CEE5665" w14:textId="721B81BA">
      <w:pPr>
        <w:spacing w:before="0" w:beforeAutospacing="off" w:after="0" w:afterAutospacing="off"/>
        <w:ind w:firstLine="708"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що:</w:t>
      </w:r>
    </w:p>
    <w:p w:rsidRPr="00793AC3" w:rsidR="00957DAC" w:rsidP="6378BFC1" w:rsidRDefault="00957DAC" w14:paraId="21B5A8DC" w14:textId="27D8345A">
      <w:pPr>
        <w:spacing w:before="0" w:beforeAutospacing="off" w:after="0" w:afterAutospacing="off"/>
        <w:ind w:firstLine="708"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- не використав(ла) права на безоплатну приватизацію земельної ділянки для ___________________________________ у межах норм             ст. 121 Земельного кодексу України (у разі передачі земельної ділянки у власність);</w:t>
      </w:r>
    </w:p>
    <w:p w:rsidRPr="00793AC3" w:rsidR="00957DAC" w:rsidP="6378BFC1" w:rsidRDefault="00957DAC" w14:paraId="76410B89" w14:textId="531F9EC6">
      <w:pPr>
        <w:spacing w:before="0" w:beforeAutospacing="off" w:after="0" w:afterAutospacing="off"/>
        <w:ind w:firstLine="708"/>
        <w:jc w:val="both"/>
      </w:pPr>
      <w:r w:rsidRPr="6378BFC1" w:rsidR="650BCC50">
        <w:rPr>
          <w:rFonts w:ascii="Arial" w:hAnsi="Arial" w:eastAsia="Arial" w:cs="Arial"/>
          <w:noProof w:val="0"/>
          <w:sz w:val="26"/>
          <w:szCs w:val="26"/>
          <w:lang w:val="uk-UA"/>
        </w:rPr>
        <w:t>- в межах земельної ділянки відсутні об’єкти нерухомого майна, які є у власності інших осіб.</w:t>
      </w:r>
    </w:p>
    <w:p w:rsidRPr="00793AC3" w:rsidR="00957DAC" w:rsidP="00957DAC" w:rsidRDefault="00957DAC" w14:paraId="51B2E9FF" w14:textId="4EC07AC6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57C7CF53" w14:textId="77777777">
      <w:pPr>
        <w:ind w:left="1053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Pr="00793AC3" w:rsidR="00957DAC" w:rsidP="00957DAC" w:rsidRDefault="00957DAC" w14:paraId="27698E60" w14:textId="77777777">
      <w:pPr>
        <w:ind w:left="1053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Pr="00793AC3" w:rsidR="00957DAC" w:rsidTr="00362D10" w14:paraId="44A4F04B" w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1787CFF2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50412CF0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6F65CB9A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2F40B9AC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611FD685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1D75A0C2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Pr="00793AC3" w:rsidR="00957DAC" w:rsidP="00957DAC" w:rsidRDefault="00957DAC" w14:paraId="06A34178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4013525D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404B9559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Заявник</w:t>
      </w:r>
    </w:p>
    <w:p w:rsidRPr="00793AC3" w:rsidR="00957DAC" w:rsidP="00957DAC" w:rsidRDefault="00957DAC" w14:paraId="2EAD4FD3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49DC18FC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                  ________________________________</w:t>
      </w:r>
    </w:p>
    <w:p w:rsidRPr="00C05561" w:rsidR="00957DAC" w:rsidP="00957DAC" w:rsidRDefault="00957DAC" w14:paraId="1BB75264" w14:textId="77777777">
      <w:pPr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 xml:space="preserve">    (підпис)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C05561">
        <w:rPr>
          <w:rFonts w:ascii="Arial" w:hAnsi="Arial" w:cs="Arial"/>
          <w:sz w:val="20"/>
          <w:szCs w:val="20"/>
        </w:rPr>
        <w:t xml:space="preserve">(прізвище, ім’я, по батькові) </w:t>
      </w:r>
    </w:p>
    <w:p w:rsidRPr="00793AC3" w:rsidR="00957DAC" w:rsidP="00957DAC" w:rsidRDefault="00957DAC" w14:paraId="62E08DCF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5BAD22FA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“____“______________ 20__ року</w:t>
      </w:r>
    </w:p>
    <w:p w:rsidRPr="00793AC3" w:rsidR="00957DAC" w:rsidP="00957DAC" w:rsidRDefault="00957DAC" w14:paraId="1C23B66D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211A32C4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051A4167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М. П.</w:t>
      </w:r>
    </w:p>
    <w:p w:rsidRPr="00793AC3" w:rsidR="00957DAC" w:rsidP="00957DAC" w:rsidRDefault="00957DAC" w14:paraId="5B4BC8BC" w14:textId="77777777">
      <w:pPr>
        <w:rPr>
          <w:rFonts w:ascii="Arial" w:hAnsi="Arial" w:cs="Arial"/>
          <w:color w:val="FF0000"/>
          <w:sz w:val="26"/>
          <w:szCs w:val="26"/>
        </w:rPr>
      </w:pPr>
    </w:p>
    <w:p w:rsidRPr="00793AC3" w:rsidR="00957DAC" w:rsidP="00957DAC" w:rsidRDefault="00957DAC" w14:paraId="0560B69B" w14:textId="77777777">
      <w:pPr>
        <w:ind w:left="1053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6A4A17C5" w14:textId="77777777">
      <w:pPr>
        <w:ind w:left="1053"/>
        <w:rPr>
          <w:rFonts w:ascii="Arial" w:hAnsi="Arial" w:cs="Arial"/>
          <w:sz w:val="26"/>
          <w:szCs w:val="26"/>
        </w:rPr>
      </w:pPr>
    </w:p>
    <w:p w:rsidR="00957DAC" w:rsidP="00957DAC" w:rsidRDefault="00957DAC" w14:paraId="377EDB00" w14:textId="77777777">
      <w:pPr>
        <w:ind w:left="5664"/>
        <w:rPr>
          <w:rFonts w:ascii="Arial" w:hAnsi="Arial" w:cs="Arial"/>
          <w:sz w:val="26"/>
          <w:szCs w:val="26"/>
        </w:rPr>
      </w:pPr>
    </w:p>
    <w:p w:rsidR="00957DAC" w:rsidP="00957DAC" w:rsidRDefault="00957DAC" w14:paraId="18A46133" w14:textId="77777777">
      <w:pPr>
        <w:ind w:left="5664"/>
        <w:rPr>
          <w:rFonts w:ascii="Arial" w:hAnsi="Arial" w:cs="Arial"/>
          <w:sz w:val="26"/>
          <w:szCs w:val="26"/>
        </w:rPr>
      </w:pPr>
    </w:p>
    <w:p w:rsidR="00957DAC" w:rsidP="00957DAC" w:rsidRDefault="00957DAC" w14:paraId="75319EF7" w14:textId="77777777">
      <w:pPr>
        <w:ind w:left="5664"/>
        <w:rPr>
          <w:rFonts w:ascii="Arial" w:hAnsi="Arial" w:cs="Arial"/>
          <w:sz w:val="26"/>
          <w:szCs w:val="26"/>
        </w:rPr>
      </w:pPr>
    </w:p>
    <w:p w:rsidR="00957DAC" w:rsidP="6378BFC1" w:rsidRDefault="00957DAC" w14:paraId="09D0C41D" w14:textId="424A1B9D">
      <w:pPr>
        <w:pStyle w:val="a"/>
        <w:ind w:left="5664"/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586B476A" w14:textId="77777777">
      <w:pPr>
        <w:ind w:left="4956" w:firstLine="707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:rsidRPr="00793AC3" w:rsidR="00957DAC" w:rsidP="00957DAC" w:rsidRDefault="00957DAC" w14:paraId="269F82A1" w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______________________________</w:t>
      </w:r>
    </w:p>
    <w:p w:rsidRPr="00793AC3" w:rsidR="00957DAC" w:rsidP="00957DAC" w:rsidRDefault="00957DAC" w14:paraId="50631B27" w14:textId="77777777">
      <w:pPr>
        <w:ind w:left="4248" w:firstLine="708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______________________________</w:t>
      </w:r>
    </w:p>
    <w:p w:rsidRPr="00793AC3" w:rsidR="00957DAC" w:rsidP="00957DAC" w:rsidRDefault="00957DAC" w14:paraId="051577A5" w14:textId="77777777">
      <w:pPr>
        <w:ind w:left="4956"/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______________________________</w:t>
      </w:r>
    </w:p>
    <w:p w:rsidRPr="00C05561" w:rsidR="00957DAC" w:rsidP="00957DAC" w:rsidRDefault="00957DAC" w14:paraId="239BAB91" w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793AC3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</w:t>
      </w:r>
      <w:r w:rsidRPr="00C05561">
        <w:rPr>
          <w:rFonts w:ascii="Arial" w:hAnsi="Arial" w:cs="Arial"/>
          <w:sz w:val="20"/>
          <w:szCs w:val="20"/>
        </w:rPr>
        <w:t>(прізвище, ім’я, по батькові заявника)</w:t>
      </w:r>
    </w:p>
    <w:p w:rsidRPr="00C05561" w:rsidR="00957DAC" w:rsidP="00957DAC" w:rsidRDefault="00957DAC" w14:paraId="26119D1D" w14:textId="77777777">
      <w:pPr>
        <w:ind w:left="4248" w:firstLine="708"/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Pr="00C05561" w:rsidR="00957DAC" w:rsidP="00957DAC" w:rsidRDefault="00957DAC" w14:paraId="0CC5274C" w14:textId="77777777">
      <w:pPr>
        <w:ind w:left="5664"/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C05561">
        <w:rPr>
          <w:rFonts w:ascii="Arial" w:hAnsi="Arial" w:cs="Arial"/>
          <w:sz w:val="20"/>
          <w:szCs w:val="20"/>
        </w:rPr>
        <w:t>(адреса проживання)</w:t>
      </w:r>
    </w:p>
    <w:p w:rsidRPr="00793AC3" w:rsidR="00957DAC" w:rsidP="00957DAC" w:rsidRDefault="00957DAC" w14:paraId="02814636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6378BFC1" w:rsidRDefault="00957DAC" w14:paraId="13DC0830" w14:textId="411A4E18">
      <w:pPr>
        <w:pStyle w:val="a"/>
        <w:rPr>
          <w:rFonts w:ascii="Arial" w:hAnsi="Arial" w:cs="Arial"/>
          <w:sz w:val="26"/>
          <w:szCs w:val="26"/>
        </w:rPr>
      </w:pPr>
    </w:p>
    <w:p w:rsidR="00957DAC" w:rsidP="6378BFC1" w:rsidRDefault="00957DAC" w14:paraId="7F743264" w14:textId="736EFA05">
      <w:pPr>
        <w:spacing w:before="0" w:beforeAutospacing="off" w:after="0" w:afterAutospacing="off"/>
        <w:jc w:val="center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="00957DAC" w:rsidP="6378BFC1" w:rsidRDefault="00957DAC" w14:paraId="077D1ABA" w14:textId="4BC662D5">
      <w:pPr>
        <w:spacing w:before="0" w:beforeAutospacing="off" w:after="0" w:afterAutospacing="off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00957DAC" w:rsidP="6378BFC1" w:rsidRDefault="00957DAC" w14:paraId="2DB0E51F" w14:textId="413A3948">
      <w:pPr>
        <w:spacing w:before="0" w:beforeAutospacing="off" w:after="0" w:afterAutospacing="off"/>
        <w:ind w:firstLine="708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затвердити проект землеустрою щодо відведення земельної ділянки і передати земельну ділянку у власність на                                     вул. __________________________ у _______________________________ </w:t>
      </w:r>
    </w:p>
    <w:p w:rsidR="00957DAC" w:rsidP="6378BFC1" w:rsidRDefault="00957DAC" w14:paraId="36293BB8" w14:textId="49203E43">
      <w:pPr>
        <w:spacing w:before="0" w:beforeAutospacing="off" w:after="0" w:afterAutospacing="off"/>
        <w:jc w:val="both"/>
      </w:pPr>
      <w:r w:rsidRPr="6378BFC1" w:rsidR="62FE96E5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w:rsidR="00957DAC" w:rsidP="6378BFC1" w:rsidRDefault="00957DAC" w14:paraId="1513C90F" w14:textId="71CFA8DF">
      <w:pPr>
        <w:spacing w:before="0" w:beforeAutospacing="off" w:after="0" w:afterAutospacing="off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>площею _____ га для ________________________________.</w:t>
      </w:r>
    </w:p>
    <w:p w:rsidR="00957DAC" w:rsidP="6378BFC1" w:rsidRDefault="00957DAC" w14:paraId="7DCD3C5D" w14:textId="767BFCBB">
      <w:pPr>
        <w:spacing w:before="0" w:beforeAutospacing="off" w:after="0" w:afterAutospacing="off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00957DAC" w:rsidP="6378BFC1" w:rsidRDefault="00957DAC" w14:paraId="49119321" w14:textId="61800622">
      <w:pPr>
        <w:spacing w:before="0" w:beforeAutospacing="off" w:after="0" w:afterAutospacing="off"/>
        <w:ind w:firstLine="708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що:</w:t>
      </w:r>
    </w:p>
    <w:p w:rsidR="00957DAC" w:rsidP="6378BFC1" w:rsidRDefault="00957DAC" w14:paraId="04315041" w14:textId="05C92A1C">
      <w:pPr>
        <w:spacing w:before="0" w:beforeAutospacing="off" w:after="0" w:afterAutospacing="off"/>
        <w:ind w:firstLine="708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>- не використав(ла) права на безоплатну приватизацію земельної ділянки для ____________________________________ у межах норм             ст. 121 Земельного кодексу України (у разі передачі земельної ділянки у власність);</w:t>
      </w:r>
    </w:p>
    <w:p w:rsidR="00957DAC" w:rsidP="6378BFC1" w:rsidRDefault="00957DAC" w14:paraId="5A418161" w14:textId="631406B7">
      <w:pPr>
        <w:spacing w:before="0" w:beforeAutospacing="off" w:after="0" w:afterAutospacing="off"/>
        <w:ind w:firstLine="708"/>
        <w:jc w:val="both"/>
      </w:pPr>
      <w:r w:rsidRPr="6378BFC1" w:rsidR="62FE96E5">
        <w:rPr>
          <w:rFonts w:ascii="Arial" w:hAnsi="Arial" w:eastAsia="Arial" w:cs="Arial"/>
          <w:noProof w:val="0"/>
          <w:sz w:val="26"/>
          <w:szCs w:val="26"/>
          <w:lang w:val="uk-UA"/>
        </w:rPr>
        <w:t>- в межах земельної ділянки відсутні об’єкти нерухомого майна, які є у власності інших осіб.</w:t>
      </w:r>
    </w:p>
    <w:p w:rsidR="00957DAC" w:rsidP="00957DAC" w:rsidRDefault="00957DAC" w14:paraId="43557F6B" w14:textId="45B56883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420606FC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7C46C696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Pr="00793AC3" w:rsidR="00957DAC" w:rsidP="00957DAC" w:rsidRDefault="00957DAC" w14:paraId="423D6EEA" w14:textId="77777777">
      <w:pPr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Pr="00793AC3" w:rsidR="00957DAC" w:rsidTr="00362D10" w14:paraId="638742EF" w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49D4DBC0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05FF3F4D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2C2C2BB0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3594DA0D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2A7DF9C5" w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93AC3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93AC3" w:rsidR="00957DAC" w:rsidP="00362D10" w:rsidRDefault="00957DAC" w14:paraId="3DE3B443" w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Pr="00793AC3" w:rsidR="00957DAC" w:rsidP="00957DAC" w:rsidRDefault="00957DAC" w14:paraId="571FA76F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74673AA4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Заявник</w:t>
      </w:r>
    </w:p>
    <w:p w:rsidRPr="00793AC3" w:rsidR="00957DAC" w:rsidP="00957DAC" w:rsidRDefault="00957DAC" w14:paraId="3741A64E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6C95DA92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___________________________________</w:t>
      </w:r>
      <w:r w:rsidRPr="00793AC3">
        <w:rPr>
          <w:rFonts w:ascii="Arial" w:hAnsi="Arial" w:cs="Arial"/>
          <w:sz w:val="26"/>
          <w:szCs w:val="26"/>
        </w:rPr>
        <w:tab/>
      </w:r>
      <w:r w:rsidRPr="00793AC3">
        <w:rPr>
          <w:rFonts w:ascii="Arial" w:hAnsi="Arial" w:cs="Arial"/>
          <w:sz w:val="26"/>
          <w:szCs w:val="26"/>
        </w:rPr>
        <w:tab/>
      </w:r>
      <w:r w:rsidRPr="00793AC3">
        <w:rPr>
          <w:rFonts w:ascii="Arial" w:hAnsi="Arial" w:cs="Arial"/>
          <w:sz w:val="26"/>
          <w:szCs w:val="26"/>
        </w:rPr>
        <w:t>__________                  ___________________________________</w:t>
      </w:r>
      <w:r w:rsidRPr="00793AC3">
        <w:rPr>
          <w:rFonts w:ascii="Arial" w:hAnsi="Arial" w:cs="Arial"/>
          <w:sz w:val="26"/>
          <w:szCs w:val="26"/>
        </w:rPr>
        <w:tab/>
      </w:r>
      <w:r w:rsidRPr="00793AC3">
        <w:rPr>
          <w:rFonts w:ascii="Arial" w:hAnsi="Arial" w:cs="Arial"/>
          <w:sz w:val="26"/>
          <w:szCs w:val="26"/>
        </w:rPr>
        <w:tab/>
      </w:r>
      <w:r w:rsidRPr="00C0556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Pr="00C05561">
        <w:rPr>
          <w:rFonts w:ascii="Arial" w:hAnsi="Arial" w:cs="Arial"/>
          <w:sz w:val="20"/>
          <w:szCs w:val="20"/>
        </w:rPr>
        <w:t>(підпис)</w:t>
      </w:r>
      <w:r w:rsidRPr="00793AC3">
        <w:rPr>
          <w:rFonts w:ascii="Arial" w:hAnsi="Arial" w:cs="Arial"/>
          <w:sz w:val="26"/>
          <w:szCs w:val="26"/>
        </w:rPr>
        <w:t xml:space="preserve">                        </w:t>
      </w:r>
    </w:p>
    <w:p w:rsidRPr="00C05561" w:rsidR="00957DAC" w:rsidP="00957DAC" w:rsidRDefault="00957DAC" w14:paraId="4BEF03E1" w14:textId="77777777">
      <w:pPr>
        <w:rPr>
          <w:rFonts w:ascii="Arial" w:hAnsi="Arial" w:cs="Arial"/>
          <w:sz w:val="20"/>
          <w:szCs w:val="20"/>
        </w:rPr>
      </w:pPr>
      <w:r w:rsidRPr="00C05561">
        <w:rPr>
          <w:rFonts w:ascii="Arial" w:hAnsi="Arial" w:cs="Arial"/>
          <w:sz w:val="20"/>
          <w:szCs w:val="20"/>
        </w:rPr>
        <w:t xml:space="preserve">(для юридичної особи – посада керівника;       </w:t>
      </w:r>
    </w:p>
    <w:p w:rsidRPr="00793AC3" w:rsidR="00957DAC" w:rsidP="00957DAC" w:rsidRDefault="00957DAC" w14:paraId="2B74BDDC" w14:textId="77777777">
      <w:pPr>
        <w:rPr>
          <w:rFonts w:ascii="Arial" w:hAnsi="Arial" w:cs="Arial"/>
          <w:sz w:val="26"/>
          <w:szCs w:val="26"/>
        </w:rPr>
      </w:pPr>
      <w:r w:rsidRPr="00C05561">
        <w:rPr>
          <w:rFonts w:ascii="Arial" w:hAnsi="Arial" w:cs="Arial"/>
          <w:sz w:val="20"/>
          <w:szCs w:val="20"/>
        </w:rPr>
        <w:t>(прізвище, ім’я, по батькові) фізична особа – підприємець)</w:t>
      </w:r>
    </w:p>
    <w:p w:rsidRPr="00793AC3" w:rsidR="00957DAC" w:rsidP="00957DAC" w:rsidRDefault="00957DAC" w14:paraId="38A462B6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156BA607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“____“______________ 20__ року</w:t>
      </w:r>
    </w:p>
    <w:p w:rsidRPr="00793AC3" w:rsidR="00957DAC" w:rsidP="00957DAC" w:rsidRDefault="00957DAC" w14:paraId="5DCD2013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21546853" w14:textId="77777777">
      <w:pPr>
        <w:rPr>
          <w:rFonts w:ascii="Arial" w:hAnsi="Arial" w:cs="Arial"/>
          <w:sz w:val="26"/>
          <w:szCs w:val="26"/>
        </w:rPr>
      </w:pPr>
    </w:p>
    <w:p w:rsidRPr="00793AC3" w:rsidR="00957DAC" w:rsidP="00957DAC" w:rsidRDefault="00957DAC" w14:paraId="3E32EF73" w14:textId="77777777">
      <w:pPr>
        <w:rPr>
          <w:rFonts w:ascii="Arial" w:hAnsi="Arial" w:cs="Arial"/>
          <w:sz w:val="26"/>
          <w:szCs w:val="26"/>
        </w:rPr>
      </w:pPr>
      <w:r w:rsidRPr="00793AC3">
        <w:rPr>
          <w:rFonts w:ascii="Arial" w:hAnsi="Arial" w:cs="Arial"/>
          <w:sz w:val="26"/>
          <w:szCs w:val="26"/>
        </w:rPr>
        <w:t>М. П.</w:t>
      </w:r>
    </w:p>
    <w:p w:rsidR="00B86F78" w:rsidRDefault="00B86F78" w14:paraId="4318EA91" w14:textId="77777777"/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C2"/>
    <w:rsid w:val="000C7BC2"/>
    <w:rsid w:val="005E5834"/>
    <w:rsid w:val="007EA29E"/>
    <w:rsid w:val="00957DAC"/>
    <w:rsid w:val="00B86F78"/>
    <w:rsid w:val="00EB3F28"/>
    <w:rsid w:val="03E6D167"/>
    <w:rsid w:val="0A2C1D86"/>
    <w:rsid w:val="0B9E8EA5"/>
    <w:rsid w:val="0F5986C7"/>
    <w:rsid w:val="15FFB21F"/>
    <w:rsid w:val="264EFA16"/>
    <w:rsid w:val="2B43859A"/>
    <w:rsid w:val="365BBE29"/>
    <w:rsid w:val="4FB15EDA"/>
    <w:rsid w:val="503E456C"/>
    <w:rsid w:val="50D1A942"/>
    <w:rsid w:val="57C082FA"/>
    <w:rsid w:val="5E54C84C"/>
    <w:rsid w:val="62FE96E5"/>
    <w:rsid w:val="6378BFC1"/>
    <w:rsid w:val="6410F73F"/>
    <w:rsid w:val="650BCC50"/>
    <w:rsid w:val="6525FFB0"/>
    <w:rsid w:val="74D4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4150"/>
  <w15:chartTrackingRefBased/>
  <w15:docId w15:val="{BF258E70-B7DD-4A32-8D38-F77CE00233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957DA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92EFAA7-A926-44AF-9B0E-811C389E4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B9DC9-8D96-4BA4-8C78-BD420A86D116}"/>
</file>

<file path=customXml/itemProps3.xml><?xml version="1.0" encoding="utf-8"?>
<ds:datastoreItem xmlns:ds="http://schemas.openxmlformats.org/officeDocument/2006/customXml" ds:itemID="{E4574AFE-D4B1-4934-B85C-854EC17FEB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Панюца Ірина</lastModifiedBy>
  <revision>9</revision>
  <dcterms:created xsi:type="dcterms:W3CDTF">2023-07-18T13:12:00.0000000Z</dcterms:created>
  <dcterms:modified xsi:type="dcterms:W3CDTF">2025-10-08T10:59:45.7030445Z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