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02A86" w14:textId="77777777" w:rsidR="00FD1DC0" w:rsidRPr="007628A2" w:rsidRDefault="00FD1DC0" w:rsidP="00FD1DC0">
      <w:pPr>
        <w:pStyle w:val="1"/>
        <w:ind w:left="4248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Голові ____________________________</w:t>
      </w:r>
    </w:p>
    <w:p w14:paraId="450C2834" w14:textId="77777777" w:rsidR="00FD1DC0" w:rsidRPr="007628A2" w:rsidRDefault="00FD1DC0" w:rsidP="00FD1DC0">
      <w:pPr>
        <w:pStyle w:val="1"/>
        <w:ind w:left="4248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районної адміністрації</w:t>
      </w:r>
    </w:p>
    <w:p w14:paraId="7E6F1E57" w14:textId="77777777" w:rsidR="00FD1DC0" w:rsidRPr="007628A2" w:rsidRDefault="00FD1DC0" w:rsidP="00FD1DC0">
      <w:pPr>
        <w:pStyle w:val="1"/>
        <w:ind w:left="4248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</w:t>
      </w:r>
    </w:p>
    <w:p w14:paraId="07EBEC71" w14:textId="77777777" w:rsidR="00FD1DC0" w:rsidRPr="007628A2" w:rsidRDefault="00FD1DC0" w:rsidP="00FD1DC0">
      <w:pPr>
        <w:pStyle w:val="1"/>
        <w:ind w:left="4248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0"/>
          <w:szCs w:val="20"/>
        </w:rPr>
        <w:t xml:space="preserve">                    (прізвище, ім’я, по батькові)</w:t>
      </w:r>
    </w:p>
    <w:p w14:paraId="00DA4FD8" w14:textId="77777777" w:rsidR="00FD1DC0" w:rsidRPr="007628A2" w:rsidRDefault="00FD1DC0" w:rsidP="00FD1DC0">
      <w:pPr>
        <w:pStyle w:val="1"/>
        <w:ind w:left="4248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</w:t>
      </w:r>
    </w:p>
    <w:p w14:paraId="5235CC10" w14:textId="77777777" w:rsidR="00FD1DC0" w:rsidRPr="007628A2" w:rsidRDefault="00FD1DC0" w:rsidP="00FD1DC0">
      <w:pPr>
        <w:pStyle w:val="1"/>
        <w:ind w:left="4248"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      (прізвище, ім’я, по батькові заявника)</w:t>
      </w:r>
    </w:p>
    <w:p w14:paraId="74E25D4C" w14:textId="77777777" w:rsidR="00FD1DC0" w:rsidRPr="007628A2" w:rsidRDefault="00FD1DC0" w:rsidP="00FD1DC0">
      <w:pPr>
        <w:pStyle w:val="1"/>
        <w:ind w:left="4956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</w:t>
      </w:r>
    </w:p>
    <w:p w14:paraId="2B222FF6" w14:textId="77777777" w:rsidR="00FD1DC0" w:rsidRPr="007628A2" w:rsidRDefault="00FD1DC0" w:rsidP="00FD1DC0">
      <w:pPr>
        <w:pStyle w:val="1"/>
        <w:ind w:left="4248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</w:t>
      </w:r>
    </w:p>
    <w:p w14:paraId="5996B3E0" w14:textId="77777777" w:rsidR="00FD1DC0" w:rsidRPr="007628A2" w:rsidRDefault="00FD1DC0" w:rsidP="00FD1DC0">
      <w:pPr>
        <w:pStyle w:val="1"/>
        <w:ind w:left="4956"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(адреса проживання заявника)</w:t>
      </w:r>
    </w:p>
    <w:p w14:paraId="057F8B78" w14:textId="77777777" w:rsidR="00FD1DC0" w:rsidRPr="007628A2" w:rsidRDefault="00FD1DC0" w:rsidP="00FD1DC0">
      <w:pPr>
        <w:pStyle w:val="1"/>
        <w:ind w:left="4248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</w:t>
      </w:r>
    </w:p>
    <w:p w14:paraId="09162E13" w14:textId="77777777" w:rsidR="00FD1DC0" w:rsidRPr="007628A2" w:rsidRDefault="00FD1DC0" w:rsidP="00FD1DC0">
      <w:pPr>
        <w:pStyle w:val="1"/>
        <w:ind w:left="5664"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(телефон)</w:t>
      </w:r>
    </w:p>
    <w:p w14:paraId="32F23A36" w14:textId="77777777" w:rsidR="00FD1DC0" w:rsidRPr="007628A2" w:rsidRDefault="00FD1DC0" w:rsidP="00FD1DC0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14:paraId="11B00303" w14:textId="77777777" w:rsidR="00FD1DC0" w:rsidRPr="007628A2" w:rsidRDefault="00FD1DC0" w:rsidP="00FD1DC0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14:paraId="287031F4" w14:textId="77777777" w:rsidR="00FD1DC0" w:rsidRPr="007628A2" w:rsidRDefault="00FD1DC0" w:rsidP="00FD1DC0">
      <w:pPr>
        <w:pStyle w:val="1"/>
        <w:contextualSpacing/>
        <w:jc w:val="center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ЗАЯВА</w:t>
      </w:r>
    </w:p>
    <w:p w14:paraId="73392964" w14:textId="77777777" w:rsidR="00FD1DC0" w:rsidRPr="007628A2" w:rsidRDefault="00FD1DC0" w:rsidP="00FD1DC0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14:paraId="72F5D3AA" w14:textId="77777777" w:rsidR="00FD1DC0" w:rsidRPr="007628A2" w:rsidRDefault="00FD1DC0" w:rsidP="00FD1DC0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14:paraId="5BC62827" w14:textId="77777777" w:rsidR="00FD1DC0" w:rsidRPr="007628A2" w:rsidRDefault="00FD1DC0" w:rsidP="00FD1DC0">
      <w:pPr>
        <w:pStyle w:val="1"/>
        <w:ind w:firstLine="708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628A2">
        <w:rPr>
          <w:rFonts w:ascii="Arial" w:eastAsia="Calibri" w:hAnsi="Arial" w:cs="Arial"/>
          <w:sz w:val="24"/>
          <w:szCs w:val="24"/>
        </w:rPr>
        <w:t>Прошу надати статус дитини, яка постраждала внаслідок воєнних дій та збройних конфліктів, малолітній (неповнолітній) дитині або особі _________________</w:t>
      </w:r>
    </w:p>
    <w:p w14:paraId="5BFF42B3" w14:textId="77777777" w:rsidR="00FD1DC0" w:rsidRPr="007628A2" w:rsidRDefault="00FD1DC0" w:rsidP="00FD1DC0">
      <w:pPr>
        <w:pStyle w:val="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628A2">
        <w:rPr>
          <w:rFonts w:ascii="Arial" w:eastAsia="Calibri" w:hAnsi="Arial" w:cs="Arial"/>
          <w:sz w:val="24"/>
          <w:szCs w:val="24"/>
        </w:rPr>
        <w:t>_______________________________________________________________________</w:t>
      </w:r>
    </w:p>
    <w:p w14:paraId="6AAEA165" w14:textId="77777777" w:rsidR="00FD1DC0" w:rsidRPr="007628A2" w:rsidRDefault="00FD1DC0" w:rsidP="00FD1DC0">
      <w:pPr>
        <w:pStyle w:val="1"/>
        <w:contextualSpacing/>
        <w:jc w:val="center"/>
        <w:rPr>
          <w:rFonts w:ascii="Arial" w:eastAsia="Calibri" w:hAnsi="Arial" w:cs="Arial"/>
          <w:sz w:val="20"/>
          <w:szCs w:val="20"/>
        </w:rPr>
      </w:pPr>
      <w:r w:rsidRPr="007628A2">
        <w:rPr>
          <w:rFonts w:ascii="Arial" w:eastAsia="Calibri" w:hAnsi="Arial" w:cs="Arial"/>
          <w:sz w:val="20"/>
          <w:szCs w:val="20"/>
        </w:rPr>
        <w:t>(прізвище, ім’я, по батькові малолітньої (неповнолітньої) особи та родинні зв’язки)</w:t>
      </w:r>
    </w:p>
    <w:p w14:paraId="48728DC3" w14:textId="77777777" w:rsidR="00FD1DC0" w:rsidRPr="007628A2" w:rsidRDefault="00FD1DC0" w:rsidP="00FD1DC0">
      <w:pPr>
        <w:pStyle w:val="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628A2">
        <w:rPr>
          <w:rFonts w:ascii="Arial" w:eastAsia="Calibri" w:hAnsi="Arial" w:cs="Arial"/>
          <w:sz w:val="24"/>
          <w:szCs w:val="24"/>
        </w:rPr>
        <w:t>у зв’язку з ______________________________________________________________</w:t>
      </w:r>
    </w:p>
    <w:p w14:paraId="6DB54528" w14:textId="77777777" w:rsidR="00FD1DC0" w:rsidRPr="007628A2" w:rsidRDefault="00FD1DC0" w:rsidP="00FD1DC0">
      <w:pPr>
        <w:pStyle w:val="1"/>
        <w:ind w:left="2832" w:firstLine="708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628A2">
        <w:rPr>
          <w:rFonts w:ascii="Arial" w:eastAsia="Calibri" w:hAnsi="Arial" w:cs="Arial"/>
          <w:sz w:val="20"/>
          <w:szCs w:val="20"/>
        </w:rPr>
        <w:t xml:space="preserve">       (підстави надання статусу)</w:t>
      </w:r>
    </w:p>
    <w:p w14:paraId="5E2B0F22" w14:textId="77777777" w:rsidR="00FD1DC0" w:rsidRPr="007628A2" w:rsidRDefault="00FD1DC0" w:rsidP="00FD1DC0">
      <w:pPr>
        <w:pStyle w:val="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628A2">
        <w:rPr>
          <w:rFonts w:ascii="Arial" w:eastAsia="Calibri" w:hAnsi="Arial" w:cs="Arial"/>
          <w:sz w:val="24"/>
          <w:szCs w:val="24"/>
        </w:rPr>
        <w:t>_______________________________________________________________________</w:t>
      </w:r>
    </w:p>
    <w:p w14:paraId="34F07214" w14:textId="77777777" w:rsidR="00FD1DC0" w:rsidRPr="007628A2" w:rsidRDefault="00FD1DC0" w:rsidP="00FD1DC0">
      <w:pPr>
        <w:pStyle w:val="1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0755443B" w14:textId="77777777" w:rsidR="00FD1DC0" w:rsidRPr="007628A2" w:rsidRDefault="00FD1DC0" w:rsidP="00FD1DC0">
      <w:pPr>
        <w:pStyle w:val="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628A2">
        <w:rPr>
          <w:rFonts w:ascii="Arial" w:eastAsia="Calibri" w:hAnsi="Arial" w:cs="Arial"/>
          <w:sz w:val="24"/>
          <w:szCs w:val="24"/>
        </w:rPr>
        <w:t>Перелік документів, що додаються:</w:t>
      </w:r>
    </w:p>
    <w:p w14:paraId="6D27528A" w14:textId="77777777" w:rsidR="00FD1DC0" w:rsidRPr="007628A2" w:rsidRDefault="00FD1DC0" w:rsidP="00FD1DC0">
      <w:pPr>
        <w:pStyle w:val="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628A2">
        <w:rPr>
          <w:rFonts w:ascii="Arial" w:eastAsia="Calibri" w:hAnsi="Arial" w:cs="Arial"/>
          <w:sz w:val="24"/>
          <w:szCs w:val="24"/>
        </w:rPr>
        <w:t>_______________________________________________________________________</w:t>
      </w:r>
    </w:p>
    <w:p w14:paraId="18966070" w14:textId="77777777" w:rsidR="00FD1DC0" w:rsidRPr="007628A2" w:rsidRDefault="00FD1DC0" w:rsidP="00FD1DC0">
      <w:pPr>
        <w:pStyle w:val="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628A2">
        <w:rPr>
          <w:rFonts w:ascii="Arial" w:eastAsia="Calibri" w:hAnsi="Arial" w:cs="Arial"/>
          <w:sz w:val="24"/>
          <w:szCs w:val="24"/>
        </w:rPr>
        <w:t>_______________________________________________________________________</w:t>
      </w:r>
    </w:p>
    <w:p w14:paraId="5BFE562B" w14:textId="77777777" w:rsidR="00FD1DC0" w:rsidRPr="007628A2" w:rsidRDefault="00FD1DC0" w:rsidP="00FD1DC0">
      <w:pPr>
        <w:pStyle w:val="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628A2">
        <w:rPr>
          <w:rFonts w:ascii="Arial" w:eastAsia="Calibri" w:hAnsi="Arial" w:cs="Arial"/>
          <w:sz w:val="24"/>
          <w:szCs w:val="24"/>
        </w:rPr>
        <w:t>_______________________________________________________________________</w:t>
      </w:r>
    </w:p>
    <w:p w14:paraId="473C9347" w14:textId="77777777" w:rsidR="00FD1DC0" w:rsidRPr="007628A2" w:rsidRDefault="00FD1DC0" w:rsidP="00FD1DC0">
      <w:pPr>
        <w:pStyle w:val="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628A2">
        <w:rPr>
          <w:rFonts w:ascii="Arial" w:eastAsia="Calibri" w:hAnsi="Arial" w:cs="Arial"/>
          <w:sz w:val="24"/>
          <w:szCs w:val="24"/>
        </w:rPr>
        <w:t>_______________________________________________________________________</w:t>
      </w:r>
    </w:p>
    <w:p w14:paraId="79EAD498" w14:textId="77777777" w:rsidR="00FD1DC0" w:rsidRPr="007628A2" w:rsidRDefault="00FD1DC0" w:rsidP="00FD1DC0">
      <w:pPr>
        <w:pStyle w:val="1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0EAC833" w14:textId="77777777" w:rsidR="00FD1DC0" w:rsidRPr="007628A2" w:rsidRDefault="00FD1DC0" w:rsidP="00FD1DC0">
      <w:pPr>
        <w:pStyle w:val="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7628A2">
        <w:rPr>
          <w:rFonts w:ascii="Arial" w:eastAsia="Calibri" w:hAnsi="Arial" w:cs="Arial"/>
          <w:sz w:val="24"/>
          <w:szCs w:val="24"/>
        </w:rPr>
        <w:t>Бажаний спосіб отримання результату:</w:t>
      </w:r>
    </w:p>
    <w:p w14:paraId="0A0F2579" w14:textId="77777777" w:rsidR="00FD1DC0" w:rsidRPr="007628A2" w:rsidRDefault="00FD1DC0" w:rsidP="00FD1DC0">
      <w:pPr>
        <w:pStyle w:val="1"/>
        <w:contextualSpacing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836"/>
        <w:gridCol w:w="562"/>
        <w:gridCol w:w="1692"/>
        <w:gridCol w:w="562"/>
        <w:gridCol w:w="1825"/>
        <w:gridCol w:w="3162"/>
      </w:tblGrid>
      <w:tr w:rsidR="00FD1DC0" w:rsidRPr="007628A2" w14:paraId="06CD684B" w14:textId="77777777" w:rsidTr="00745691">
        <w:trPr>
          <w:trHeight w:val="454"/>
        </w:trPr>
        <w:tc>
          <w:tcPr>
            <w:tcW w:w="18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21D3760" w14:textId="77777777" w:rsidR="00FD1DC0" w:rsidRPr="007628A2" w:rsidRDefault="00FD1DC0" w:rsidP="00745691">
            <w:pPr>
              <w:pStyle w:val="1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628A2">
              <w:rPr>
                <w:rFonts w:ascii="Arial" w:eastAsia="Calibri" w:hAnsi="Arial" w:cs="Arial"/>
                <w:sz w:val="24"/>
                <w:szCs w:val="24"/>
              </w:rPr>
              <w:t xml:space="preserve">   особисто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1BFE" w14:textId="77777777" w:rsidR="00FD1DC0" w:rsidRPr="007628A2" w:rsidRDefault="00FD1DC0" w:rsidP="00745691">
            <w:pPr>
              <w:pStyle w:val="1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58A901" w14:textId="77777777" w:rsidR="00FD1DC0" w:rsidRPr="007628A2" w:rsidRDefault="00FD1DC0" w:rsidP="00745691">
            <w:pPr>
              <w:pStyle w:val="1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628A2">
              <w:rPr>
                <w:rFonts w:ascii="Arial" w:eastAsia="Calibri" w:hAnsi="Arial" w:cs="Arial"/>
                <w:sz w:val="24"/>
                <w:szCs w:val="24"/>
              </w:rPr>
              <w:t xml:space="preserve">    поштою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7203" w14:textId="77777777" w:rsidR="00FD1DC0" w:rsidRPr="007628A2" w:rsidRDefault="00FD1DC0" w:rsidP="00745691">
            <w:pPr>
              <w:pStyle w:val="1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1AD772" w14:textId="77777777" w:rsidR="00FD1DC0" w:rsidRPr="007628A2" w:rsidRDefault="00FD1DC0" w:rsidP="00745691">
            <w:pPr>
              <w:pStyle w:val="1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628A2">
              <w:rPr>
                <w:rFonts w:ascii="Arial" w:eastAsia="Calibri" w:hAnsi="Arial" w:cs="Arial"/>
                <w:sz w:val="24"/>
                <w:szCs w:val="24"/>
              </w:rPr>
              <w:t xml:space="preserve">         інше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82201" w14:textId="77777777" w:rsidR="00FD1DC0" w:rsidRPr="007628A2" w:rsidRDefault="00FD1DC0" w:rsidP="00745691">
            <w:pPr>
              <w:pStyle w:val="1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126B641" w14:textId="77777777" w:rsidR="00FD1DC0" w:rsidRPr="007628A2" w:rsidRDefault="00FD1DC0" w:rsidP="00FD1DC0">
      <w:pPr>
        <w:pStyle w:val="1"/>
        <w:contextualSpacing/>
        <w:rPr>
          <w:rFonts w:ascii="Arial" w:eastAsia="Calibri" w:hAnsi="Arial" w:cs="Arial"/>
          <w:sz w:val="24"/>
          <w:szCs w:val="24"/>
        </w:rPr>
      </w:pPr>
    </w:p>
    <w:p w14:paraId="152A8726" w14:textId="77777777" w:rsidR="00FD1DC0" w:rsidRPr="007628A2" w:rsidRDefault="00FD1DC0" w:rsidP="00FD1DC0">
      <w:pPr>
        <w:pStyle w:val="1"/>
        <w:contextualSpacing/>
        <w:rPr>
          <w:rFonts w:ascii="Arial" w:eastAsia="Calibri" w:hAnsi="Arial" w:cs="Arial"/>
          <w:sz w:val="24"/>
          <w:szCs w:val="24"/>
        </w:rPr>
      </w:pPr>
    </w:p>
    <w:p w14:paraId="1B8F84BD" w14:textId="77777777" w:rsidR="00FD1DC0" w:rsidRPr="007628A2" w:rsidRDefault="00FD1DC0" w:rsidP="00FD1DC0">
      <w:pPr>
        <w:pStyle w:val="1"/>
        <w:contextualSpacing/>
        <w:rPr>
          <w:rFonts w:ascii="Arial" w:eastAsia="Calibri" w:hAnsi="Arial" w:cs="Arial"/>
          <w:sz w:val="24"/>
          <w:szCs w:val="24"/>
        </w:rPr>
      </w:pPr>
    </w:p>
    <w:p w14:paraId="6BE40885" w14:textId="77777777" w:rsidR="00FD1DC0" w:rsidRPr="007628A2" w:rsidRDefault="00FD1DC0" w:rsidP="00FD1DC0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Заявник</w:t>
      </w:r>
    </w:p>
    <w:p w14:paraId="2627C98F" w14:textId="77777777" w:rsidR="00FD1DC0" w:rsidRPr="007628A2" w:rsidRDefault="00FD1DC0" w:rsidP="00FD1DC0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14:paraId="5F6C3483" w14:textId="77777777" w:rsidR="00FD1DC0" w:rsidRPr="007628A2" w:rsidRDefault="00FD1DC0" w:rsidP="00FD1DC0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         __________       _________________________</w:t>
      </w:r>
    </w:p>
    <w:p w14:paraId="55275CF5" w14:textId="77777777" w:rsidR="00FD1DC0" w:rsidRPr="007628A2" w:rsidRDefault="00FD1DC0" w:rsidP="00FD1DC0">
      <w:pPr>
        <w:pStyle w:val="1"/>
        <w:contextualSpacing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ab/>
      </w:r>
      <w:r w:rsidRPr="007628A2">
        <w:rPr>
          <w:rFonts w:ascii="Arial" w:hAnsi="Arial" w:cs="Arial"/>
          <w:sz w:val="20"/>
          <w:szCs w:val="20"/>
        </w:rPr>
        <w:tab/>
      </w:r>
      <w:r w:rsidRPr="007628A2">
        <w:rPr>
          <w:rFonts w:ascii="Arial" w:hAnsi="Arial" w:cs="Arial"/>
          <w:sz w:val="20"/>
          <w:szCs w:val="20"/>
        </w:rPr>
        <w:tab/>
      </w:r>
      <w:r w:rsidRPr="007628A2">
        <w:rPr>
          <w:rFonts w:ascii="Arial" w:hAnsi="Arial" w:cs="Arial"/>
          <w:sz w:val="20"/>
          <w:szCs w:val="20"/>
        </w:rPr>
        <w:tab/>
      </w:r>
      <w:r w:rsidRPr="007628A2">
        <w:rPr>
          <w:rFonts w:ascii="Arial" w:hAnsi="Arial" w:cs="Arial"/>
          <w:sz w:val="20"/>
          <w:szCs w:val="20"/>
        </w:rPr>
        <w:tab/>
      </w:r>
      <w:r w:rsidRPr="007628A2">
        <w:rPr>
          <w:rFonts w:ascii="Arial" w:hAnsi="Arial" w:cs="Arial"/>
          <w:sz w:val="20"/>
          <w:szCs w:val="20"/>
        </w:rPr>
        <w:tab/>
        <w:t xml:space="preserve">       (підпис) </w:t>
      </w:r>
      <w:r w:rsidRPr="007628A2">
        <w:rPr>
          <w:rFonts w:ascii="Arial" w:hAnsi="Arial" w:cs="Arial"/>
          <w:sz w:val="20"/>
          <w:szCs w:val="20"/>
        </w:rPr>
        <w:tab/>
        <w:t xml:space="preserve">               (прізвище, ім’я, по батькові) </w:t>
      </w:r>
    </w:p>
    <w:p w14:paraId="6225F4E6" w14:textId="77777777" w:rsidR="00FD1DC0" w:rsidRPr="007628A2" w:rsidRDefault="00FD1DC0" w:rsidP="00FD1DC0">
      <w:pPr>
        <w:pStyle w:val="1"/>
        <w:contextualSpacing/>
        <w:rPr>
          <w:rFonts w:ascii="Arial" w:eastAsia="Calibri" w:hAnsi="Arial" w:cs="Arial"/>
          <w:sz w:val="24"/>
          <w:szCs w:val="24"/>
        </w:rPr>
      </w:pPr>
    </w:p>
    <w:p w14:paraId="653109D9" w14:textId="77777777" w:rsidR="00FD1DC0" w:rsidRPr="007628A2" w:rsidRDefault="00FD1DC0" w:rsidP="00FD1DC0">
      <w:pPr>
        <w:pStyle w:val="1"/>
        <w:contextualSpacing/>
        <w:rPr>
          <w:rFonts w:ascii="Arial" w:eastAsia="Calibri" w:hAnsi="Arial" w:cs="Arial"/>
          <w:sz w:val="24"/>
          <w:szCs w:val="24"/>
        </w:rPr>
      </w:pPr>
    </w:p>
    <w:p w14:paraId="2553B20F" w14:textId="77777777" w:rsidR="00FD1DC0" w:rsidRPr="007628A2" w:rsidRDefault="00FD1DC0" w:rsidP="00FD1DC0">
      <w:pPr>
        <w:pStyle w:val="1"/>
        <w:contextualSpacing/>
        <w:rPr>
          <w:rFonts w:ascii="Arial" w:eastAsia="Calibri" w:hAnsi="Arial" w:cs="Arial"/>
          <w:sz w:val="24"/>
          <w:szCs w:val="24"/>
        </w:rPr>
      </w:pPr>
      <w:r w:rsidRPr="007628A2">
        <w:rPr>
          <w:rFonts w:ascii="Arial" w:eastAsia="Calibri" w:hAnsi="Arial" w:cs="Arial"/>
          <w:sz w:val="24"/>
          <w:szCs w:val="24"/>
        </w:rPr>
        <w:t>“____“____________ 202___ року</w:t>
      </w:r>
    </w:p>
    <w:p w14:paraId="16E2B654" w14:textId="77777777" w:rsidR="0028177D" w:rsidRDefault="0028177D"/>
    <w:sectPr w:rsidR="000F3F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5F3"/>
    <w:rsid w:val="0028177D"/>
    <w:rsid w:val="004D5E40"/>
    <w:rsid w:val="005E6B97"/>
    <w:rsid w:val="00A365F3"/>
    <w:rsid w:val="00FD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F4E4"/>
  <w15:chartTrackingRefBased/>
  <w15:docId w15:val="{D3FEB0F5-B3FF-4E3B-A591-31DB5998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D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інтервалів1"/>
    <w:rsid w:val="00FD1DC0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3" ma:contentTypeDescription="Створення нового документа." ma:contentTypeScope="" ma:versionID="24baf115104449b4add38943a536c4bc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2674307c5cbc18ee30686e516b265430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199674-53C4-4C7B-9898-B1F7C8EC74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a6bd-3cf6-4391-beb9-d748a183586c"/>
    <ds:schemaRef ds:uri="d1c40876-727a-42b7-b4ed-b74899b53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0578EA-E9E1-4BE5-9C2B-90406ED4F467}">
  <ds:schemaRefs>
    <ds:schemaRef ds:uri="http://schemas.microsoft.com/office/2006/metadata/properties"/>
    <ds:schemaRef ds:uri="http://schemas.microsoft.com/office/infopath/2007/PartnerControls"/>
    <ds:schemaRef ds:uri="449da6bd-3cf6-4391-beb9-d748a183586c"/>
    <ds:schemaRef ds:uri="d1c40876-727a-42b7-b4ed-b74899b53b05"/>
  </ds:schemaRefs>
</ds:datastoreItem>
</file>

<file path=customXml/itemProps3.xml><?xml version="1.0" encoding="utf-8"?>
<ds:datastoreItem xmlns:ds="http://schemas.openxmlformats.org/officeDocument/2006/customXml" ds:itemID="{B4A25806-A202-4AC5-9EA0-21B7E8685B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Registrator4</dc:creator>
  <cp:keywords/>
  <dc:description/>
  <cp:lastModifiedBy>lenovo</cp:lastModifiedBy>
  <cp:revision>2</cp:revision>
  <dcterms:created xsi:type="dcterms:W3CDTF">2023-10-25T17:44:00Z</dcterms:created>
  <dcterms:modified xsi:type="dcterms:W3CDTF">2023-10-25T17:44:00Z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</Properties>
</file>