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96" w:rsidRPr="001B3C03" w:rsidRDefault="009C5596" w:rsidP="009C5596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6"/>
          <w:szCs w:val="26"/>
        </w:rPr>
      </w:pPr>
      <w:r w:rsidRPr="001B3C03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 (прізвище, ім’я, по батькові заявника)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 xml:space="preserve"> 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9C5596" w:rsidRDefault="009C5596" w:rsidP="009C559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Прошу </w:t>
      </w:r>
      <w:r>
        <w:rPr>
          <w:rFonts w:ascii="Arial" w:hAnsi="Arial" w:cs="Arial"/>
          <w:sz w:val="26"/>
          <w:szCs w:val="26"/>
        </w:rPr>
        <w:t>прийняти у власність Львівської міської територіальної громади  земельну ділянку на вул._____________________, площею ___________ га, кадастровий номер___________________, яка є у моїй власності відповідно до ____________________________________________.</w:t>
      </w:r>
    </w:p>
    <w:p w:rsidR="009C5596" w:rsidRPr="008E6BD7" w:rsidRDefault="009C5596" w:rsidP="009C5596">
      <w:pPr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9C5596" w:rsidRPr="007853BA" w:rsidRDefault="009C5596" w:rsidP="009C5596">
      <w:pPr>
        <w:jc w:val="both"/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9C5596" w:rsidRPr="007853BA" w:rsidRDefault="009C5596" w:rsidP="009C5596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="009C5596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9C5596" w:rsidRPr="007853BA" w:rsidRDefault="009C5596" w:rsidP="009C5596">
      <w:pPr>
        <w:rPr>
          <w:rFonts w:ascii="Arial" w:hAnsi="Arial" w:cs="Arial"/>
          <w:sz w:val="18"/>
          <w:szCs w:val="18"/>
        </w:rPr>
      </w:pPr>
      <w:r w:rsidRPr="007853BA">
        <w:rPr>
          <w:rFonts w:ascii="Arial" w:hAnsi="Arial" w:cs="Arial"/>
          <w:sz w:val="18"/>
          <w:szCs w:val="18"/>
        </w:rPr>
        <w:t>___________________________________</w:t>
      </w:r>
      <w:r w:rsidRPr="007853BA">
        <w:rPr>
          <w:rFonts w:ascii="Arial" w:hAnsi="Arial" w:cs="Arial"/>
          <w:sz w:val="18"/>
          <w:szCs w:val="18"/>
        </w:rPr>
        <w:tab/>
      </w:r>
      <w:r w:rsidRPr="007853BA">
        <w:rPr>
          <w:rFonts w:ascii="Arial" w:hAnsi="Arial" w:cs="Arial"/>
          <w:sz w:val="18"/>
          <w:szCs w:val="18"/>
        </w:rPr>
        <w:tab/>
        <w:t>__________                  ________________________________</w:t>
      </w:r>
    </w:p>
    <w:p w:rsidR="009C5596" w:rsidRPr="007853BA" w:rsidRDefault="009C5596" w:rsidP="009C5596">
      <w:pPr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>(для юридичної особи – посада керівника;       (підпис)                        (прізвище, ім’я, по батькові) фізична особа – підприємець)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w:rsidR="009C5596" w:rsidRDefault="009C5596" w:rsidP="009C5596">
      <w:pPr>
        <w:jc w:val="both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C5596" w:rsidRPr="007853BA" w:rsidRDefault="009C5596" w:rsidP="009C5596">
      <w:pPr>
        <w:ind w:left="4956" w:firstLine="708"/>
        <w:rPr>
          <w:rFonts w:ascii="Arial" w:hAnsi="Arial" w:cs="Arial"/>
          <w:sz w:val="26"/>
          <w:szCs w:val="26"/>
        </w:rPr>
      </w:pPr>
    </w:p>
    <w:p w:rsidR="009C5596" w:rsidRPr="001B3C03" w:rsidRDefault="009C5596" w:rsidP="009C5596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6"/>
          <w:szCs w:val="26"/>
        </w:rPr>
      </w:pPr>
      <w:r w:rsidRPr="001B3C03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 (прізвище, ім’я, по батькові заявника)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C5596" w:rsidRPr="007853BA" w:rsidRDefault="009C5596" w:rsidP="009C55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 xml:space="preserve"> 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9C5596" w:rsidRDefault="009C5596" w:rsidP="009C559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Прошу </w:t>
      </w:r>
      <w:r>
        <w:rPr>
          <w:rFonts w:ascii="Arial" w:hAnsi="Arial" w:cs="Arial"/>
          <w:sz w:val="26"/>
          <w:szCs w:val="26"/>
        </w:rPr>
        <w:t>припинити мені(нам) право постійного користування земельною ділянкою на вул. ________________________, кадастровий номер ___________________, яка є у постійному користуванні відповідно до ______________________________________________________ .</w:t>
      </w:r>
    </w:p>
    <w:p w:rsidR="009C5596" w:rsidRPr="008E6BD7" w:rsidRDefault="009C5596" w:rsidP="009C5596">
      <w:pPr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9C5596" w:rsidRPr="007853BA" w:rsidRDefault="009C5596" w:rsidP="009C5596">
      <w:pPr>
        <w:jc w:val="both"/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9C5596" w:rsidRPr="007853BA" w:rsidRDefault="009C5596" w:rsidP="009C5596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="009C5596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596" w:rsidRPr="007853BA" w:rsidRDefault="009C5596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9C5596" w:rsidRPr="007853BA" w:rsidRDefault="009C5596" w:rsidP="009C5596">
      <w:pPr>
        <w:rPr>
          <w:rFonts w:ascii="Arial" w:hAnsi="Arial" w:cs="Arial"/>
          <w:sz w:val="18"/>
          <w:szCs w:val="18"/>
        </w:rPr>
      </w:pPr>
      <w:r w:rsidRPr="007853BA">
        <w:rPr>
          <w:rFonts w:ascii="Arial" w:hAnsi="Arial" w:cs="Arial"/>
          <w:sz w:val="18"/>
          <w:szCs w:val="18"/>
        </w:rPr>
        <w:t>___________________________________</w:t>
      </w:r>
      <w:r w:rsidRPr="007853BA">
        <w:rPr>
          <w:rFonts w:ascii="Arial" w:hAnsi="Arial" w:cs="Arial"/>
          <w:sz w:val="18"/>
          <w:szCs w:val="18"/>
        </w:rPr>
        <w:tab/>
      </w:r>
      <w:r w:rsidRPr="007853BA">
        <w:rPr>
          <w:rFonts w:ascii="Arial" w:hAnsi="Arial" w:cs="Arial"/>
          <w:sz w:val="18"/>
          <w:szCs w:val="18"/>
        </w:rPr>
        <w:tab/>
        <w:t>__________                  ________________________________</w:t>
      </w:r>
    </w:p>
    <w:p w:rsidR="009C5596" w:rsidRPr="007853BA" w:rsidRDefault="009C5596" w:rsidP="009C5596">
      <w:pPr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>(для юридичної особи – посада керівника;       (підпис)                        (прізвище, ім’я, по батькові) фізична особа – підприємець)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</w:p>
    <w:p w:rsidR="009C5596" w:rsidRPr="007853BA" w:rsidRDefault="009C5596" w:rsidP="009C5596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w:rsidR="00B86F78" w:rsidRDefault="00B86F78"/>
    <w:sectPr w:rsidR="00B86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C4"/>
    <w:rsid w:val="003209C4"/>
    <w:rsid w:val="009C5596"/>
    <w:rsid w:val="00B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6555C"/>
  <w15:chartTrackingRefBased/>
  <w15:docId w15:val="{48EF1A2E-1543-47F5-B80A-AF68089B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5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2013A-76CA-4B69-ABDD-DC6BCE2CB45E}"/>
</file>

<file path=customXml/itemProps2.xml><?xml version="1.0" encoding="utf-8"?>
<ds:datastoreItem xmlns:ds="http://schemas.openxmlformats.org/officeDocument/2006/customXml" ds:itemID="{EF3B35B7-EA46-4DB3-855B-63F8578B0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2023-07-19T08:56:00Z</dcterms:created>
  <dcterms:modified xsi:type="dcterms:W3CDTF">2023-07-19T08:58:00Z</dcterms:modified>
</cp:coreProperties>
</file>