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31384" w:rsidRDefault="00031384" w:rsidP="009F347E">
      <w:pPr>
        <w:pBdr>
          <w:top w:val="single" w:sz="4" w:space="1" w:color="000000"/>
          <w:bottom w:val="single" w:sz="4" w:space="1" w:color="000000"/>
        </w:pBdr>
        <w:spacing w:before="120" w:after="120"/>
        <w:ind w:left="2835" w:right="227"/>
        <w:rPr>
          <w:b/>
          <w:i/>
          <w:sz w:val="28"/>
          <w:lang w:val="uk-UA"/>
        </w:rPr>
      </w:pPr>
    </w:p>
    <w:p w14:paraId="2DD7A70D" w14:textId="77777777" w:rsidR="009F347E" w:rsidRPr="00C6423E" w:rsidRDefault="009F347E" w:rsidP="009F347E">
      <w:pPr>
        <w:pBdr>
          <w:top w:val="single" w:sz="4" w:space="1" w:color="000000"/>
          <w:bottom w:val="single" w:sz="4" w:space="1" w:color="000000"/>
        </w:pBdr>
        <w:spacing w:before="120" w:after="120"/>
        <w:ind w:left="2835" w:right="227"/>
        <w:rPr>
          <w:b/>
          <w:i/>
          <w:sz w:val="28"/>
          <w:lang w:val="uk-UA"/>
        </w:rPr>
      </w:pPr>
      <w:r w:rsidRPr="00C6423E">
        <w:rPr>
          <w:b/>
          <w:i/>
          <w:sz w:val="28"/>
          <w:lang w:val="uk-UA"/>
        </w:rPr>
        <w:t>Начальнику Львівського обласного управління</w:t>
      </w:r>
    </w:p>
    <w:p w14:paraId="2C7BBAA2" w14:textId="77777777" w:rsidR="009F347E" w:rsidRPr="00C6423E" w:rsidRDefault="009F347E" w:rsidP="009F347E">
      <w:pPr>
        <w:pBdr>
          <w:top w:val="single" w:sz="4" w:space="1" w:color="000000"/>
          <w:bottom w:val="single" w:sz="4" w:space="1" w:color="000000"/>
        </w:pBdr>
        <w:spacing w:after="120"/>
        <w:ind w:left="2835" w:right="227"/>
        <w:rPr>
          <w:b/>
          <w:i/>
          <w:sz w:val="28"/>
          <w:lang w:val="uk-UA"/>
        </w:rPr>
      </w:pPr>
      <w:r w:rsidRPr="00C6423E">
        <w:rPr>
          <w:b/>
          <w:i/>
          <w:sz w:val="28"/>
          <w:lang w:val="uk-UA"/>
        </w:rPr>
        <w:t xml:space="preserve">лісового та мисливського господарства </w:t>
      </w:r>
    </w:p>
    <w:p w14:paraId="7BC1D949" w14:textId="113911D1" w:rsidR="009F347E" w:rsidRPr="00C6423E" w:rsidRDefault="00521A56" w:rsidP="35049F8B">
      <w:pPr>
        <w:pBdr>
          <w:top w:val="single" w:sz="4" w:space="1" w:color="000000"/>
          <w:bottom w:val="single" w:sz="4" w:space="1" w:color="000000"/>
        </w:pBdr>
        <w:spacing w:after="120"/>
        <w:ind w:left="2835" w:right="227"/>
        <w:rPr>
          <w:b/>
          <w:bCs/>
          <w:i/>
          <w:iCs/>
          <w:sz w:val="28"/>
          <w:szCs w:val="28"/>
          <w:u w:val="single"/>
          <w:lang w:val="uk-UA"/>
        </w:rPr>
      </w:pPr>
      <w:r w:rsidRPr="35049F8B">
        <w:rPr>
          <w:b/>
          <w:bCs/>
          <w:i/>
          <w:iCs/>
          <w:sz w:val="28"/>
          <w:szCs w:val="28"/>
          <w:u w:val="single"/>
          <w:lang w:val="uk-UA"/>
        </w:rPr>
        <w:t xml:space="preserve">  </w:t>
      </w:r>
    </w:p>
    <w:p w14:paraId="6397245A" w14:textId="77777777" w:rsidR="00C6423E" w:rsidRDefault="009F347E" w:rsidP="0035059D">
      <w:pPr>
        <w:pBdr>
          <w:top w:val="single" w:sz="4" w:space="1" w:color="000000"/>
          <w:bottom w:val="single" w:sz="4" w:space="1" w:color="000000"/>
        </w:pBdr>
        <w:spacing w:after="120"/>
        <w:ind w:left="2835" w:right="227"/>
        <w:rPr>
          <w:sz w:val="24"/>
          <w:u w:val="single"/>
          <w:lang w:val="uk-UA"/>
        </w:rPr>
      </w:pPr>
      <w:smartTag w:uri="urn:schemas-microsoft-com:office:smarttags" w:element="metricconverter">
        <w:smartTagPr>
          <w:attr w:name="ProductID" w:val="79054, м"/>
        </w:smartTagPr>
        <w:r w:rsidRPr="0035059D">
          <w:rPr>
            <w:u w:val="single"/>
            <w:lang w:val="uk-UA"/>
          </w:rPr>
          <w:t>79054, м</w:t>
        </w:r>
      </w:smartTag>
      <w:r w:rsidR="00D16DF2" w:rsidRPr="0035059D">
        <w:rPr>
          <w:u w:val="single"/>
          <w:lang w:val="uk-UA"/>
        </w:rPr>
        <w:t>. Львів</w:t>
      </w:r>
      <w:r w:rsidRPr="0035059D">
        <w:rPr>
          <w:u w:val="single"/>
          <w:lang w:val="uk-UA"/>
        </w:rPr>
        <w:t>, вул</w:t>
      </w:r>
      <w:r w:rsidR="00D16DF2" w:rsidRPr="0035059D">
        <w:rPr>
          <w:u w:val="single"/>
          <w:lang w:val="uk-UA"/>
        </w:rPr>
        <w:t>. М</w:t>
      </w:r>
      <w:r w:rsidRPr="0035059D">
        <w:rPr>
          <w:u w:val="single"/>
          <w:lang w:val="uk-UA"/>
        </w:rPr>
        <w:t xml:space="preserve"> </w:t>
      </w:r>
      <w:r w:rsidR="00D16DF2" w:rsidRPr="0035059D">
        <w:rPr>
          <w:u w:val="single"/>
          <w:lang w:val="uk-UA"/>
        </w:rPr>
        <w:t>Яворницького</w:t>
      </w:r>
      <w:r w:rsidRPr="0035059D">
        <w:rPr>
          <w:u w:val="single"/>
          <w:lang w:val="uk-UA"/>
        </w:rPr>
        <w:t xml:space="preserve"> 8</w:t>
      </w:r>
      <w:r w:rsidR="00D16DF2" w:rsidRPr="0035059D">
        <w:rPr>
          <w:u w:val="single"/>
          <w:lang w:val="uk-UA"/>
        </w:rPr>
        <w:t>-Б,тел.297-61-21;</w:t>
      </w:r>
      <w:r w:rsidRPr="0035059D">
        <w:rPr>
          <w:u w:val="single"/>
          <w:lang w:val="uk-UA"/>
        </w:rPr>
        <w:t xml:space="preserve"> E-</w:t>
      </w:r>
      <w:proofErr w:type="spellStart"/>
      <w:r w:rsidRPr="0035059D">
        <w:rPr>
          <w:u w:val="single"/>
          <w:lang w:val="uk-UA"/>
        </w:rPr>
        <w:t>mail</w:t>
      </w:r>
      <w:proofErr w:type="spellEnd"/>
      <w:r w:rsidRPr="0035059D">
        <w:rPr>
          <w:u w:val="single"/>
          <w:lang w:val="uk-UA"/>
        </w:rPr>
        <w:t xml:space="preserve">: </w:t>
      </w:r>
      <w:proofErr w:type="spellStart"/>
      <w:r w:rsidR="00AA3743" w:rsidRPr="0035059D">
        <w:rPr>
          <w:u w:val="single"/>
          <w:lang w:val="en-US"/>
        </w:rPr>
        <w:t>lvivli</w:t>
      </w:r>
      <w:proofErr w:type="spellEnd"/>
      <w:r w:rsidR="00AA3743" w:rsidRPr="0035059D">
        <w:rPr>
          <w:u w:val="single"/>
          <w:lang w:val="uk-UA"/>
        </w:rPr>
        <w:t>s@</w:t>
      </w:r>
      <w:proofErr w:type="spellStart"/>
      <w:r w:rsidR="00AA3743" w:rsidRPr="0035059D">
        <w:rPr>
          <w:u w:val="single"/>
          <w:lang w:val="en-US"/>
        </w:rPr>
        <w:t>lvivlis</w:t>
      </w:r>
      <w:proofErr w:type="spellEnd"/>
      <w:r w:rsidR="00AA3743" w:rsidRPr="0035059D">
        <w:rPr>
          <w:u w:val="single"/>
          <w:lang w:val="uk-UA"/>
        </w:rPr>
        <w:t>.</w:t>
      </w:r>
      <w:proofErr w:type="spellStart"/>
      <w:r w:rsidR="00AA3743" w:rsidRPr="0035059D">
        <w:rPr>
          <w:u w:val="single"/>
          <w:lang w:val="en-US"/>
        </w:rPr>
        <w:t>gov</w:t>
      </w:r>
      <w:proofErr w:type="spellEnd"/>
      <w:r w:rsidRPr="0035059D">
        <w:rPr>
          <w:u w:val="single"/>
          <w:lang w:val="uk-UA"/>
        </w:rPr>
        <w:t>.</w:t>
      </w:r>
      <w:proofErr w:type="spellStart"/>
      <w:r w:rsidRPr="0035059D">
        <w:rPr>
          <w:u w:val="single"/>
          <w:lang w:val="uk-UA"/>
        </w:rPr>
        <w:t>ua</w:t>
      </w:r>
      <w:proofErr w:type="spellEnd"/>
      <w:r w:rsidRPr="0035059D">
        <w:rPr>
          <w:sz w:val="24"/>
          <w:u w:val="single"/>
          <w:lang w:val="uk-UA"/>
        </w:rPr>
        <w:t xml:space="preserve"> </w:t>
      </w:r>
    </w:p>
    <w:p w14:paraId="05B482B5" w14:textId="013A69E1" w:rsidR="009F347E" w:rsidRPr="00FE68C9" w:rsidRDefault="001D7B2C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9F347E" w:rsidRPr="00FE68C9">
        <w:rPr>
          <w:sz w:val="24"/>
          <w:lang w:val="uk-UA"/>
        </w:rPr>
        <w:t xml:space="preserve">ромадянина </w:t>
      </w:r>
      <w:r w:rsidR="009F347E" w:rsidRPr="00FE68C9">
        <w:rPr>
          <w:sz w:val="24"/>
          <w:lang w:val="uk-UA"/>
        </w:rPr>
        <w:tab/>
      </w:r>
    </w:p>
    <w:p w14:paraId="4506D993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країна</w:t>
      </w:r>
    </w:p>
    <w:p w14:paraId="5B9FBA58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2FA7D649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bookmarkStart w:id="0" w:name="_GoBack"/>
      <w:bookmarkEnd w:id="0"/>
      <w:r w:rsidRPr="00FE68C9">
        <w:rPr>
          <w:sz w:val="24"/>
          <w:vertAlign w:val="superscript"/>
          <w:lang w:val="uk-UA"/>
        </w:rPr>
        <w:t xml:space="preserve">                   прізвище</w:t>
      </w:r>
    </w:p>
    <w:p w14:paraId="3B6A0DDE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65D773E9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   ім’я</w:t>
      </w:r>
    </w:p>
    <w:p w14:paraId="5FA87CC2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0355E33E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    по-батькові</w:t>
      </w:r>
    </w:p>
    <w:p w14:paraId="3F6EC210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який мешкає за </w:t>
      </w:r>
      <w:proofErr w:type="spellStart"/>
      <w:r w:rsidRPr="00FE68C9">
        <w:rPr>
          <w:sz w:val="24"/>
          <w:lang w:val="uk-UA"/>
        </w:rPr>
        <w:t>адресою</w:t>
      </w:r>
      <w:proofErr w:type="spellEnd"/>
      <w:r w:rsidRPr="00FE68C9">
        <w:rPr>
          <w:sz w:val="24"/>
          <w:lang w:val="uk-UA"/>
        </w:rPr>
        <w:t>:</w:t>
      </w:r>
    </w:p>
    <w:p w14:paraId="413B5013" w14:textId="77777777" w:rsidR="009F347E" w:rsidRPr="00FE68C9" w:rsidRDefault="009F347E" w:rsidP="009F347E">
      <w:pPr>
        <w:tabs>
          <w:tab w:val="left" w:leader="underscore" w:pos="9072"/>
        </w:tabs>
        <w:spacing w:before="120"/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476034A6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 область</w:t>
      </w:r>
    </w:p>
    <w:p w14:paraId="4E2B39B7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3A4643C0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район</w:t>
      </w:r>
    </w:p>
    <w:p w14:paraId="2CFCAB08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0D5DC3FD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 місто (село)</w:t>
      </w:r>
    </w:p>
    <w:p w14:paraId="44FCB03B" w14:textId="77777777" w:rsidR="009F347E" w:rsidRPr="00FE68C9" w:rsidRDefault="009F347E" w:rsidP="009F347E">
      <w:pPr>
        <w:tabs>
          <w:tab w:val="left" w:leader="underscore" w:pos="9072"/>
        </w:tabs>
        <w:ind w:left="2835" w:right="-482"/>
        <w:rPr>
          <w:sz w:val="24"/>
          <w:lang w:val="uk-UA"/>
        </w:rPr>
      </w:pPr>
      <w:r w:rsidRPr="00FE68C9">
        <w:rPr>
          <w:sz w:val="24"/>
          <w:lang w:val="uk-UA"/>
        </w:rPr>
        <w:t xml:space="preserve">               </w:t>
      </w:r>
      <w:r w:rsidRPr="00FE68C9">
        <w:rPr>
          <w:sz w:val="24"/>
          <w:lang w:val="uk-UA"/>
        </w:rPr>
        <w:tab/>
      </w:r>
    </w:p>
    <w:p w14:paraId="1E79BAD3" w14:textId="77777777" w:rsidR="009F347E" w:rsidRPr="00FE68C9" w:rsidRDefault="009F347E" w:rsidP="009F347E">
      <w:pPr>
        <w:ind w:left="2835" w:right="84"/>
        <w:jc w:val="center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вулиця, будинок, корпус, квартира</w:t>
      </w:r>
    </w:p>
    <w:p w14:paraId="0A64EFB1" w14:textId="77777777" w:rsidR="009F347E" w:rsidRPr="00FE68C9" w:rsidRDefault="009F347E" w:rsidP="009F347E">
      <w:pPr>
        <w:spacing w:line="276" w:lineRule="auto"/>
        <w:jc w:val="both"/>
        <w:rPr>
          <w:spacing w:val="58"/>
          <w:sz w:val="40"/>
          <w:lang w:val="uk-UA"/>
        </w:rPr>
      </w:pPr>
      <w:r w:rsidRPr="00FE68C9">
        <w:rPr>
          <w:spacing w:val="58"/>
          <w:sz w:val="40"/>
          <w:lang w:val="uk-UA"/>
        </w:rPr>
        <w:t xml:space="preserve">                      </w:t>
      </w:r>
    </w:p>
    <w:p w14:paraId="6C3A6CAB" w14:textId="77777777" w:rsidR="009F347E" w:rsidRPr="0035059D" w:rsidRDefault="009F347E" w:rsidP="009F347E">
      <w:pPr>
        <w:spacing w:line="276" w:lineRule="auto"/>
        <w:jc w:val="both"/>
        <w:rPr>
          <w:i/>
          <w:spacing w:val="58"/>
          <w:sz w:val="28"/>
          <w:szCs w:val="28"/>
          <w:lang w:val="uk-UA"/>
        </w:rPr>
      </w:pPr>
      <w:r w:rsidRPr="00FE68C9">
        <w:rPr>
          <w:spacing w:val="58"/>
          <w:sz w:val="32"/>
          <w:szCs w:val="32"/>
          <w:lang w:val="uk-UA"/>
        </w:rPr>
        <w:t xml:space="preserve">                                 </w:t>
      </w:r>
      <w:r w:rsidRPr="0035059D">
        <w:rPr>
          <w:i/>
          <w:spacing w:val="58"/>
          <w:sz w:val="28"/>
          <w:szCs w:val="28"/>
          <w:lang w:val="uk-UA"/>
        </w:rPr>
        <w:t>Заява</w:t>
      </w:r>
    </w:p>
    <w:p w14:paraId="0A37501D" w14:textId="77777777" w:rsidR="009F347E" w:rsidRPr="0035059D" w:rsidRDefault="009F347E" w:rsidP="009F347E">
      <w:pPr>
        <w:spacing w:line="276" w:lineRule="auto"/>
        <w:jc w:val="both"/>
        <w:rPr>
          <w:i/>
          <w:spacing w:val="58"/>
          <w:sz w:val="28"/>
          <w:szCs w:val="28"/>
          <w:lang w:val="uk-UA"/>
        </w:rPr>
      </w:pPr>
    </w:p>
    <w:p w14:paraId="4571674B" w14:textId="77777777" w:rsidR="009F347E" w:rsidRPr="0035059D" w:rsidRDefault="009F347E" w:rsidP="009F347E">
      <w:pPr>
        <w:ind w:firstLine="425"/>
        <w:rPr>
          <w:i/>
          <w:sz w:val="28"/>
          <w:szCs w:val="28"/>
          <w:lang w:val="uk-UA"/>
        </w:rPr>
      </w:pPr>
      <w:r w:rsidRPr="0035059D">
        <w:rPr>
          <w:i/>
          <w:sz w:val="28"/>
          <w:szCs w:val="28"/>
          <w:lang w:val="uk-UA"/>
        </w:rPr>
        <w:t xml:space="preserve">Прошу видати мені </w:t>
      </w:r>
      <w:r w:rsidR="00D16DF2" w:rsidRPr="0035059D">
        <w:rPr>
          <w:i/>
          <w:sz w:val="28"/>
          <w:szCs w:val="28"/>
          <w:lang w:val="uk-UA"/>
        </w:rPr>
        <w:t xml:space="preserve">державне </w:t>
      </w:r>
      <w:r w:rsidRPr="0035059D">
        <w:rPr>
          <w:i/>
          <w:sz w:val="28"/>
          <w:szCs w:val="28"/>
          <w:lang w:val="uk-UA"/>
        </w:rPr>
        <w:t>посвідчення мисливця та щорічну контрольну картку обліку добутої дичини і порушень правил полювання.</w:t>
      </w:r>
    </w:p>
    <w:p w14:paraId="463C1231" w14:textId="77777777" w:rsidR="009F347E" w:rsidRPr="0035059D" w:rsidRDefault="009F347E" w:rsidP="009F347E">
      <w:pPr>
        <w:spacing w:line="276" w:lineRule="auto"/>
        <w:ind w:firstLine="425"/>
        <w:jc w:val="both"/>
        <w:rPr>
          <w:b/>
          <w:i/>
          <w:sz w:val="28"/>
          <w:szCs w:val="28"/>
          <w:lang w:val="uk-UA"/>
        </w:rPr>
      </w:pPr>
      <w:r w:rsidRPr="0035059D">
        <w:rPr>
          <w:b/>
          <w:i/>
          <w:sz w:val="28"/>
          <w:szCs w:val="28"/>
          <w:lang w:val="uk-UA"/>
        </w:rPr>
        <w:t>Ксерокопію паспорта, ідентифікаційного коду і дві фотографії 3х4 додаю.</w:t>
      </w:r>
    </w:p>
    <w:p w14:paraId="6B385180" w14:textId="77777777" w:rsidR="009F347E" w:rsidRPr="00FE68C9" w:rsidRDefault="009F347E" w:rsidP="009F347E">
      <w:pPr>
        <w:spacing w:before="120" w:line="276" w:lineRule="auto"/>
        <w:ind w:firstLine="425"/>
        <w:jc w:val="both"/>
        <w:rPr>
          <w:sz w:val="22"/>
          <w:szCs w:val="22"/>
          <w:lang w:val="uk-UA"/>
        </w:rPr>
      </w:pPr>
      <w:r w:rsidRPr="00FE68C9">
        <w:rPr>
          <w:sz w:val="22"/>
          <w:szCs w:val="22"/>
          <w:lang w:val="uk-UA"/>
        </w:rPr>
        <w:t xml:space="preserve">Також, відповідно до Закону України «Про захист персональних даних» від 1 червня 2010 року  № </w:t>
      </w:r>
      <w:r w:rsidR="00B44421">
        <w:rPr>
          <w:sz w:val="22"/>
          <w:szCs w:val="22"/>
          <w:lang w:val="uk-UA"/>
        </w:rPr>
        <w:t>2297-VI, шляхом підписання цієї</w:t>
      </w:r>
      <w:r w:rsidRPr="00FE68C9">
        <w:rPr>
          <w:sz w:val="22"/>
          <w:szCs w:val="22"/>
          <w:lang w:val="uk-UA"/>
        </w:rPr>
        <w:t xml:space="preserve"> заяви,</w:t>
      </w:r>
      <w:r w:rsidRPr="00FE68C9">
        <w:rPr>
          <w:sz w:val="22"/>
          <w:lang w:val="uk-UA"/>
        </w:rPr>
        <w:t xml:space="preserve"> надаю згоду </w:t>
      </w:r>
      <w:r w:rsidR="00B44421">
        <w:rPr>
          <w:sz w:val="22"/>
          <w:szCs w:val="22"/>
          <w:lang w:val="uk-UA"/>
        </w:rPr>
        <w:t xml:space="preserve">Львівському </w:t>
      </w:r>
      <w:r w:rsidRPr="00FE68C9">
        <w:rPr>
          <w:sz w:val="22"/>
          <w:szCs w:val="22"/>
          <w:lang w:val="uk-UA"/>
        </w:rPr>
        <w:t xml:space="preserve">обласному управлінню лісового та мисливського господарства на збір та обробку моїх особистих даних у картотеках або за допомогою автоматизованої інформаційної системи бази персональних даних мисливців </w:t>
      </w:r>
      <w:r w:rsidR="00B44421">
        <w:rPr>
          <w:sz w:val="22"/>
          <w:szCs w:val="22"/>
          <w:lang w:val="uk-UA"/>
        </w:rPr>
        <w:t>Львівської</w:t>
      </w:r>
      <w:r w:rsidRPr="00FE68C9">
        <w:rPr>
          <w:sz w:val="22"/>
          <w:szCs w:val="22"/>
          <w:lang w:val="uk-UA"/>
        </w:rPr>
        <w:t xml:space="preserve"> області з метою ведення обліку видачі посвідчень мисливця, щорічних контрольних карток, обліку добутої дичини і порушень правил полювання, підготовки статистичної, адміністративно-правової та іншої інформації з питань ведення мисливського господарства та полювання, притягненню до відповідальності за незаконне полювання, а також внутрішніх документів управління з питань реалізації прав та обов’язків у сфері мисливського господарства та полювання відповідно до вимог чинного законодавства України.</w:t>
      </w:r>
    </w:p>
    <w:p w14:paraId="04D0EC32" w14:textId="77777777" w:rsidR="009F347E" w:rsidRPr="00FE68C9" w:rsidRDefault="009F347E" w:rsidP="009F347E">
      <w:pPr>
        <w:ind w:firstLine="708"/>
        <w:jc w:val="both"/>
        <w:rPr>
          <w:sz w:val="22"/>
          <w:szCs w:val="22"/>
          <w:lang w:val="uk-UA"/>
        </w:rPr>
      </w:pPr>
      <w:r w:rsidRPr="00FE68C9">
        <w:rPr>
          <w:sz w:val="22"/>
          <w:szCs w:val="22"/>
          <w:lang w:val="uk-UA"/>
        </w:rPr>
        <w:t>Зобов’язуюсь, при зміні моїх персональних даних надавати у найкоротший термін відповідальній особі уточнену інформацію та оригінали відповідних документів до огляду для внесення змін моїх особистих даних до бази п</w:t>
      </w:r>
      <w:r w:rsidR="00C6423E">
        <w:rPr>
          <w:sz w:val="22"/>
          <w:szCs w:val="22"/>
          <w:lang w:val="uk-UA"/>
        </w:rPr>
        <w:t>ерсональних даних мисливців Льві</w:t>
      </w:r>
      <w:r w:rsidRPr="00FE68C9">
        <w:rPr>
          <w:sz w:val="22"/>
          <w:szCs w:val="22"/>
          <w:lang w:val="uk-UA"/>
        </w:rPr>
        <w:t>вської області.</w:t>
      </w:r>
    </w:p>
    <w:p w14:paraId="5DAB6C7B" w14:textId="77777777" w:rsidR="009F347E" w:rsidRPr="00FE68C9" w:rsidRDefault="009F347E" w:rsidP="009F347E">
      <w:pPr>
        <w:jc w:val="both"/>
        <w:rPr>
          <w:sz w:val="22"/>
          <w:lang w:val="uk-UA"/>
        </w:rPr>
      </w:pPr>
    </w:p>
    <w:p w14:paraId="068EACE9" w14:textId="77777777" w:rsidR="009F347E" w:rsidRPr="00FE68C9" w:rsidRDefault="009F347E" w:rsidP="009F347E">
      <w:pPr>
        <w:jc w:val="both"/>
        <w:rPr>
          <w:lang w:val="uk-UA"/>
        </w:rPr>
      </w:pPr>
      <w:r w:rsidRPr="00FE68C9">
        <w:rPr>
          <w:lang w:val="uk-UA"/>
        </w:rPr>
        <w:t>«............».........................................20          р.                                        __________________________________</w:t>
      </w:r>
    </w:p>
    <w:p w14:paraId="104D1004" w14:textId="77777777" w:rsidR="009F347E" w:rsidRPr="00FE68C9" w:rsidRDefault="009F347E" w:rsidP="009F347E">
      <w:pPr>
        <w:ind w:left="3969" w:right="793"/>
        <w:jc w:val="both"/>
        <w:rPr>
          <w:sz w:val="24"/>
          <w:vertAlign w:val="superscript"/>
          <w:lang w:val="uk-UA"/>
        </w:rPr>
      </w:pPr>
      <w:r w:rsidRPr="00FE68C9">
        <w:rPr>
          <w:sz w:val="24"/>
          <w:vertAlign w:val="superscript"/>
          <w:lang w:val="uk-UA"/>
        </w:rPr>
        <w:t xml:space="preserve">                                                                            підпис</w:t>
      </w:r>
    </w:p>
    <w:p w14:paraId="02EB378F" w14:textId="77777777" w:rsidR="009F347E" w:rsidRDefault="009F347E" w:rsidP="009F347E">
      <w:pPr>
        <w:rPr>
          <w:sz w:val="24"/>
          <w:szCs w:val="24"/>
          <w:lang w:val="uk-UA"/>
        </w:rPr>
      </w:pPr>
    </w:p>
    <w:p w14:paraId="6A05A809" w14:textId="77777777" w:rsidR="00C6423E" w:rsidRDefault="00C6423E" w:rsidP="009F347E">
      <w:pPr>
        <w:rPr>
          <w:sz w:val="24"/>
          <w:szCs w:val="24"/>
          <w:lang w:val="uk-UA"/>
        </w:rPr>
      </w:pPr>
    </w:p>
    <w:p w14:paraId="5A39BBE3" w14:textId="77777777" w:rsidR="00C6423E" w:rsidRPr="00C6423E" w:rsidRDefault="00C6423E" w:rsidP="009F347E">
      <w:pPr>
        <w:rPr>
          <w:sz w:val="24"/>
          <w:szCs w:val="24"/>
          <w:lang w:val="uk-UA"/>
        </w:rPr>
      </w:pPr>
    </w:p>
    <w:p w14:paraId="41C8F396" w14:textId="77777777" w:rsidR="009F347E" w:rsidRPr="009F347E" w:rsidRDefault="009F347E" w:rsidP="009F347E">
      <w:pPr>
        <w:rPr>
          <w:sz w:val="24"/>
          <w:szCs w:val="24"/>
        </w:rPr>
        <w:sectPr w:rsidR="009F347E" w:rsidRPr="009F347E" w:rsidSect="001B05F8">
          <w:pgSz w:w="11906" w:h="16838"/>
          <w:pgMar w:top="1078" w:right="284" w:bottom="539" w:left="567" w:header="709" w:footer="709" w:gutter="0"/>
          <w:cols w:space="720"/>
          <w:docGrid w:linePitch="360"/>
        </w:sectPr>
      </w:pPr>
    </w:p>
    <w:p w14:paraId="0875F570" w14:textId="77777777" w:rsidR="009F347E" w:rsidRPr="00FE68C9" w:rsidRDefault="009F347E" w:rsidP="009F347E">
      <w:pPr>
        <w:tabs>
          <w:tab w:val="left" w:pos="3780"/>
          <w:tab w:val="right" w:pos="14573"/>
        </w:tabs>
        <w:jc w:val="right"/>
        <w:rPr>
          <w:b/>
          <w:i/>
          <w:color w:val="FF0000"/>
          <w:sz w:val="26"/>
          <w:szCs w:val="26"/>
          <w:lang w:val="uk-UA"/>
        </w:rPr>
      </w:pPr>
      <w:r w:rsidRPr="00FE68C9">
        <w:rPr>
          <w:b/>
          <w:sz w:val="24"/>
          <w:lang w:val="uk-UA"/>
        </w:rPr>
        <w:lastRenderedPageBreak/>
        <w:t xml:space="preserve">АНКЕТА МИСЛИВЦЯ                                                  </w:t>
      </w:r>
      <w:r w:rsidRPr="00FE68C9">
        <w:rPr>
          <w:b/>
          <w:color w:val="FF0000"/>
          <w:sz w:val="26"/>
          <w:szCs w:val="26"/>
          <w:lang w:val="uk-UA"/>
        </w:rPr>
        <w:t xml:space="preserve"> </w:t>
      </w:r>
      <w:r w:rsidRPr="00FE68C9">
        <w:rPr>
          <w:b/>
          <w:i/>
          <w:color w:val="FF0000"/>
          <w:sz w:val="26"/>
          <w:szCs w:val="26"/>
          <w:lang w:val="uk-UA"/>
        </w:rPr>
        <w:t>(зворотна  сторона  заяви)</w:t>
      </w:r>
    </w:p>
    <w:p w14:paraId="72A3D3EC" w14:textId="77777777" w:rsidR="009F347E" w:rsidRPr="00FE68C9" w:rsidRDefault="009F347E" w:rsidP="009F347E">
      <w:pPr>
        <w:jc w:val="center"/>
        <w:rPr>
          <w:b/>
          <w:lang w:val="uk-UA"/>
        </w:rPr>
      </w:pPr>
    </w:p>
    <w:tbl>
      <w:tblPr>
        <w:tblW w:w="15231" w:type="dxa"/>
        <w:tblInd w:w="-349" w:type="dxa"/>
        <w:tblLayout w:type="fixed"/>
        <w:tblLook w:val="0000" w:firstRow="0" w:lastRow="0" w:firstColumn="0" w:lastColumn="0" w:noHBand="0" w:noVBand="0"/>
      </w:tblPr>
      <w:tblGrid>
        <w:gridCol w:w="1733"/>
        <w:gridCol w:w="3229"/>
        <w:gridCol w:w="1307"/>
        <w:gridCol w:w="3229"/>
        <w:gridCol w:w="2410"/>
        <w:gridCol w:w="3323"/>
      </w:tblGrid>
      <w:tr w:rsidR="009F347E" w:rsidRPr="00FE68C9" w14:paraId="32AB6DD7" w14:textId="77777777">
        <w:tc>
          <w:tcPr>
            <w:tcW w:w="496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9E90BF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Громадянин</w:t>
            </w:r>
          </w:p>
        </w:tc>
        <w:tc>
          <w:tcPr>
            <w:tcW w:w="453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B5789F0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Місце народження</w:t>
            </w:r>
          </w:p>
        </w:tc>
        <w:tc>
          <w:tcPr>
            <w:tcW w:w="573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208F4A7" w14:textId="77777777" w:rsidR="009F347E" w:rsidRPr="00FE68C9" w:rsidRDefault="009F347E" w:rsidP="001B05F8">
            <w:pPr>
              <w:snapToGrid w:val="0"/>
              <w:rPr>
                <w:b/>
                <w:color w:val="FF0000"/>
                <w:lang w:val="uk-UA"/>
              </w:rPr>
            </w:pPr>
            <w:r w:rsidRPr="00FE68C9">
              <w:rPr>
                <w:b/>
                <w:lang w:val="uk-UA"/>
              </w:rPr>
              <w:t xml:space="preserve">        Місце постійного проживання   </w:t>
            </w:r>
            <w:r w:rsidRPr="00FE68C9">
              <w:rPr>
                <w:b/>
                <w:color w:val="FF0000"/>
                <w:lang w:val="uk-UA"/>
              </w:rPr>
              <w:t>( за паспортом )</w:t>
            </w:r>
          </w:p>
        </w:tc>
      </w:tr>
      <w:tr w:rsidR="009F347E" w:rsidRPr="00FE68C9" w14:paraId="40823CC2" w14:textId="77777777">
        <w:tc>
          <w:tcPr>
            <w:tcW w:w="1733" w:type="dxa"/>
            <w:tcBorders>
              <w:top w:val="single" w:sz="8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36E257BE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Прізвище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940D" w14:textId="77777777" w:rsidR="009F347E" w:rsidRPr="00FE68C9" w:rsidRDefault="009F347E" w:rsidP="001B05F8">
            <w:pPr>
              <w:snapToGrid w:val="0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1307" w:type="dxa"/>
            <w:tcBorders>
              <w:top w:val="single" w:sz="8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3F3D90DB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країна</w:t>
            </w:r>
          </w:p>
        </w:tc>
        <w:tc>
          <w:tcPr>
            <w:tcW w:w="32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B00A" w14:textId="77777777" w:rsidR="009F347E" w:rsidRPr="00FE68C9" w:rsidRDefault="009F347E" w:rsidP="001B05F8">
            <w:pPr>
              <w:snapToGrid w:val="0"/>
              <w:rPr>
                <w:b/>
                <w:i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08D5FEB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область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0061E4C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</w:tr>
      <w:tr w:rsidR="009F347E" w:rsidRPr="00FE68C9" w14:paraId="2DD1F22D" w14:textId="77777777">
        <w:tc>
          <w:tcPr>
            <w:tcW w:w="1733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13F765B2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Ім'я</w:t>
            </w: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auto"/>
          </w:tcPr>
          <w:p w14:paraId="44EAFD9C" w14:textId="77777777" w:rsidR="009F347E" w:rsidRPr="00FE68C9" w:rsidRDefault="009F347E" w:rsidP="001B05F8">
            <w:pPr>
              <w:snapToGrid w:val="0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1541758C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область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94D5A5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BD9F0FC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район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DEEC669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</w:tr>
      <w:tr w:rsidR="009F347E" w:rsidRPr="00FE68C9" w14:paraId="77DA9217" w14:textId="77777777">
        <w:tc>
          <w:tcPr>
            <w:tcW w:w="17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C467B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По батькові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56B9AB" w14:textId="77777777" w:rsidR="009F347E" w:rsidRPr="00FE68C9" w:rsidRDefault="009F347E" w:rsidP="001B05F8">
            <w:pPr>
              <w:snapToGrid w:val="0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0682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район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FB0818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786E3CE5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місто (село)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</w:tcPr>
          <w:p w14:paraId="049F31CB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</w:tr>
      <w:tr w:rsidR="009F347E" w:rsidRPr="00FE68C9" w14:paraId="760F6140" w14:textId="77777777">
        <w:tc>
          <w:tcPr>
            <w:tcW w:w="1733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14:paraId="0D13207A" w14:textId="77777777" w:rsidR="009F347E" w:rsidRPr="00FE68C9" w:rsidRDefault="00341EB1" w:rsidP="001B05F8">
            <w:pPr>
              <w:snapToGrid w:val="0"/>
              <w:rPr>
                <w:lang w:val="uk-UA"/>
              </w:rPr>
            </w:pP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3C7BAF" wp14:editId="07777777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155575</wp:posOffset>
                      </wp:positionV>
                      <wp:extent cx="1463675" cy="183515"/>
                      <wp:effectExtent l="8890" t="12700" r="13335" b="13335"/>
                      <wp:wrapNone/>
                      <wp:docPr id="8981645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A7613E0">
                    <v:rect id="Rectangle 3" style="position:absolute;margin-left:94.45pt;margin-top:12.25pt;width:115.25pt;height:14.4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26mm" w14:anchorId="3172ED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"/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5AAF1F" wp14:editId="07777777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10795" t="12700" r="7620" b="13335"/>
                      <wp:wrapNone/>
                      <wp:docPr id="187537596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E46BBA3">
                    <v:line id="Line 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08.85pt,12.25pt" to="108.9pt,26.7pt" w14:anchorId="591449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">
                      <v:stroke joinstyle="miter"/>
                    </v:line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E05B27" wp14:editId="07777777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22225" t="22225" r="15240" b="13335"/>
                      <wp:wrapNone/>
                      <wp:docPr id="77307608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255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D38F1B3">
                    <v:line id="Line 5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71mm" from="123.25pt,12.25pt" to="123.3pt,26.7pt" w14:anchorId="24A0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">
                      <v:stroke joinstyle="miter"/>
                    </v:line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6E0565" wp14:editId="07777777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5080" t="12700" r="13335" b="13335"/>
                      <wp:wrapNone/>
                      <wp:docPr id="69546506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9C15594">
                    <v:line id="Line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37.65pt,12.25pt" to="137.7pt,26.7pt" w14:anchorId="2666D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">
                      <v:stroke joinstyle="miter"/>
                    </v:line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A80849" wp14:editId="07777777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16510" t="22225" r="20955" b="13335"/>
                      <wp:wrapNone/>
                      <wp:docPr id="174867212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255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5E02D0C7">
                    <v:line id="Line 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71mm" from="152.05pt,12.25pt" to="152.1pt,26.7pt" w14:anchorId="4488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6D53458" wp14:editId="07777777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8890" t="12700" r="9525" b="13335"/>
                      <wp:wrapNone/>
                      <wp:docPr id="133203710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5C20CDD0">
        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66.45pt,12.25pt" to="166.5pt,26.7pt" w14:anchorId="448626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">
                      <v:stroke joinstyle="miter"/>
                    </v:line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B0EEF05" wp14:editId="07777777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10795" t="12700" r="7620" b="13335"/>
                      <wp:wrapNone/>
                      <wp:docPr id="177295535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7FB1EFA">
                    <v:line id="Line 9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80.85pt,12.25pt" to="180.9pt,26.7pt" w14:anchorId="096B65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">
                      <v:stroke joinstyle="miter"/>
                    </v:line>
                  </w:pict>
                </mc:Fallback>
              </mc:AlternateContent>
            </w: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E25D1F" wp14:editId="07777777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155575</wp:posOffset>
                      </wp:positionV>
                      <wp:extent cx="635" cy="183515"/>
                      <wp:effectExtent l="12700" t="12700" r="5715" b="13335"/>
                      <wp:wrapNone/>
                      <wp:docPr id="212953696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29CCA1C">
                    <v:line id="Line 10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from="195.25pt,12.25pt" to="195.3pt,26.7pt" w14:anchorId="18B4B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">
                      <v:stroke joinstyle="miter"/>
                    </v:line>
                  </w:pict>
                </mc:Fallback>
              </mc:AlternateContent>
            </w:r>
            <w:r w:rsidR="009F347E" w:rsidRPr="00FE68C9">
              <w:rPr>
                <w:lang w:val="uk-UA"/>
              </w:rPr>
              <w:t>Дата народження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1C5DC3" w14:textId="77777777" w:rsidR="009F347E" w:rsidRPr="00FE68C9" w:rsidRDefault="009F347E" w:rsidP="001B05F8">
            <w:pPr>
              <w:snapToGrid w:val="0"/>
              <w:rPr>
                <w:b/>
                <w:sz w:val="16"/>
                <w:lang w:val="uk-UA"/>
              </w:rPr>
            </w:pPr>
            <w:r w:rsidRPr="00FE68C9">
              <w:rPr>
                <w:b/>
                <w:sz w:val="16"/>
                <w:lang w:val="uk-UA"/>
              </w:rPr>
              <w:t xml:space="preserve">    число,   місяць,       рік</w:t>
            </w:r>
          </w:p>
        </w:tc>
        <w:tc>
          <w:tcPr>
            <w:tcW w:w="1307" w:type="dxa"/>
            <w:tcBorders>
              <w:left w:val="double" w:sz="1" w:space="0" w:color="000000"/>
            </w:tcBorders>
            <w:shd w:val="clear" w:color="auto" w:fill="auto"/>
            <w:vAlign w:val="bottom"/>
          </w:tcPr>
          <w:p w14:paraId="1913A064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місто (село)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128261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0207AEAD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 xml:space="preserve">                                   вул. </w:t>
            </w:r>
          </w:p>
          <w:p w14:paraId="779F834D" w14:textId="77777777" w:rsidR="009F347E" w:rsidRPr="00FE68C9" w:rsidRDefault="00341EB1" w:rsidP="001B05F8">
            <w:pPr>
              <w:rPr>
                <w:lang w:val="uk-UA"/>
              </w:rPr>
            </w:pPr>
            <w:r w:rsidRPr="00FE68C9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50C1B43" wp14:editId="0777777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6350</wp:posOffset>
                      </wp:positionV>
                      <wp:extent cx="1200150" cy="183515"/>
                      <wp:effectExtent l="13335" t="6350" r="5715" b="10160"/>
                      <wp:wrapNone/>
                      <wp:docPr id="20114202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8351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A58E84E">
                    <v:rect id="Rectangle 2" style="position:absolute;margin-left:18.3pt;margin-top:.5pt;width:94.5pt;height:14.4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.26mm" w14:anchorId="2017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"/>
                  </w:pict>
                </mc:Fallback>
              </mc:AlternateContent>
            </w:r>
            <w:proofErr w:type="spellStart"/>
            <w:r w:rsidR="009F347E" w:rsidRPr="00FE68C9">
              <w:rPr>
                <w:lang w:val="uk-UA"/>
              </w:rPr>
              <w:t>тел</w:t>
            </w:r>
            <w:proofErr w:type="spellEnd"/>
            <w:r w:rsidR="009F347E" w:rsidRPr="00FE68C9">
              <w:rPr>
                <w:lang w:val="uk-UA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right w:val="double" w:sz="1" w:space="0" w:color="000000"/>
            </w:tcBorders>
            <w:shd w:val="clear" w:color="auto" w:fill="auto"/>
          </w:tcPr>
          <w:p w14:paraId="62486C05" w14:textId="77777777" w:rsidR="009F347E" w:rsidRPr="00FE68C9" w:rsidRDefault="009F347E" w:rsidP="001B05F8">
            <w:pPr>
              <w:snapToGrid w:val="0"/>
              <w:spacing w:line="360" w:lineRule="auto"/>
              <w:rPr>
                <w:i/>
                <w:lang w:val="uk-UA"/>
              </w:rPr>
            </w:pPr>
          </w:p>
        </w:tc>
      </w:tr>
      <w:tr w:rsidR="009F347E" w:rsidRPr="00FE68C9" w14:paraId="6D6C7710" w14:textId="77777777">
        <w:tc>
          <w:tcPr>
            <w:tcW w:w="173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101652C" w14:textId="77777777" w:rsidR="009F347E" w:rsidRPr="00FE68C9" w:rsidRDefault="009F347E" w:rsidP="001B05F8">
            <w:pPr>
              <w:snapToGrid w:val="0"/>
              <w:rPr>
                <w:b/>
                <w:i/>
                <w:lang w:val="uk-UA"/>
              </w:rPr>
            </w:pPr>
          </w:p>
        </w:tc>
        <w:tc>
          <w:tcPr>
            <w:tcW w:w="3229" w:type="dxa"/>
            <w:vMerge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B99056E" w14:textId="77777777" w:rsidR="009F347E" w:rsidRPr="00FE68C9" w:rsidRDefault="009F347E" w:rsidP="001B05F8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30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299C43A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</w:p>
        </w:tc>
        <w:tc>
          <w:tcPr>
            <w:tcW w:w="322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DDBEF00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241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461D779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</w:p>
        </w:tc>
        <w:tc>
          <w:tcPr>
            <w:tcW w:w="3323" w:type="dxa"/>
            <w:tcBorders>
              <w:top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35CDC1B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 xml:space="preserve">буд.           </w:t>
            </w:r>
            <w:proofErr w:type="spellStart"/>
            <w:r w:rsidRPr="00FE68C9">
              <w:rPr>
                <w:lang w:val="uk-UA"/>
              </w:rPr>
              <w:t>корп</w:t>
            </w:r>
            <w:proofErr w:type="spellEnd"/>
            <w:r w:rsidRPr="00FE68C9">
              <w:rPr>
                <w:lang w:val="uk-UA"/>
              </w:rPr>
              <w:t xml:space="preserve">.            </w:t>
            </w:r>
            <w:proofErr w:type="spellStart"/>
            <w:r w:rsidRPr="00FE68C9">
              <w:rPr>
                <w:lang w:val="uk-UA"/>
              </w:rPr>
              <w:t>кв</w:t>
            </w:r>
            <w:proofErr w:type="spellEnd"/>
            <w:r w:rsidRPr="00FE68C9">
              <w:rPr>
                <w:lang w:val="uk-UA"/>
              </w:rPr>
              <w:t>.</w:t>
            </w:r>
          </w:p>
        </w:tc>
      </w:tr>
    </w:tbl>
    <w:p w14:paraId="3CF2D8B6" w14:textId="77777777" w:rsidR="009F347E" w:rsidRPr="00FE68C9" w:rsidRDefault="009F347E" w:rsidP="009F347E">
      <w:pPr>
        <w:jc w:val="center"/>
        <w:rPr>
          <w:b/>
          <w:sz w:val="6"/>
          <w:lang w:val="uk-UA"/>
        </w:rPr>
      </w:pPr>
    </w:p>
    <w:p w14:paraId="0FB78278" w14:textId="77777777" w:rsidR="009F347E" w:rsidRPr="00FE68C9" w:rsidRDefault="009F347E" w:rsidP="009F347E">
      <w:pPr>
        <w:jc w:val="center"/>
        <w:rPr>
          <w:b/>
          <w:sz w:val="6"/>
          <w:lang w:val="uk-UA"/>
        </w:rPr>
      </w:pPr>
    </w:p>
    <w:tbl>
      <w:tblPr>
        <w:tblW w:w="15238" w:type="dxa"/>
        <w:tblInd w:w="-349" w:type="dxa"/>
        <w:tblLayout w:type="fixed"/>
        <w:tblLook w:val="0000" w:firstRow="0" w:lastRow="0" w:firstColumn="0" w:lastColumn="0" w:noHBand="0" w:noVBand="0"/>
      </w:tblPr>
      <w:tblGrid>
        <w:gridCol w:w="1733"/>
        <w:gridCol w:w="4647"/>
        <w:gridCol w:w="567"/>
        <w:gridCol w:w="1417"/>
        <w:gridCol w:w="1560"/>
        <w:gridCol w:w="2178"/>
        <w:gridCol w:w="1675"/>
        <w:gridCol w:w="1454"/>
        <w:gridCol w:w="7"/>
      </w:tblGrid>
      <w:tr w:rsidR="009F347E" w:rsidRPr="00FE68C9" w14:paraId="68D401A4" w14:textId="77777777">
        <w:trPr>
          <w:gridAfter w:val="1"/>
          <w:wAfter w:w="7" w:type="dxa"/>
        </w:trPr>
        <w:tc>
          <w:tcPr>
            <w:tcW w:w="63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B7B9DA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Паспорт  (або документ, що його замінює)</w:t>
            </w:r>
          </w:p>
        </w:tc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</w:tcPr>
          <w:p w14:paraId="1FC39945" w14:textId="77777777" w:rsidR="009F347E" w:rsidRPr="00FE68C9" w:rsidRDefault="009F347E" w:rsidP="001B05F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284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B75FF73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Членство у громадських мисливських організаціях</w:t>
            </w:r>
          </w:p>
        </w:tc>
      </w:tr>
      <w:tr w:rsidR="009F347E" w:rsidRPr="00FE68C9" w14:paraId="4D95D0CA" w14:textId="77777777">
        <w:tc>
          <w:tcPr>
            <w:tcW w:w="17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86DB9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Серія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9F347E" w:rsidRPr="00FE68C9" w:rsidRDefault="009F347E" w:rsidP="001B05F8">
            <w:pPr>
              <w:snapToGrid w:val="0"/>
              <w:rPr>
                <w:i/>
                <w:sz w:val="28"/>
                <w:lang w:val="uk-UA"/>
              </w:rPr>
            </w:pPr>
          </w:p>
        </w:tc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</w:tcPr>
          <w:p w14:paraId="34CE0A41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0D37FA2B" w14:textId="77777777" w:rsidR="009F347E" w:rsidRPr="00FE68C9" w:rsidRDefault="009F347E" w:rsidP="001B05F8">
            <w:pPr>
              <w:snapToGrid w:val="0"/>
              <w:jc w:val="center"/>
              <w:rPr>
                <w:lang w:val="uk-UA"/>
              </w:rPr>
            </w:pPr>
            <w:r w:rsidRPr="00FE68C9">
              <w:rPr>
                <w:lang w:val="uk-UA"/>
              </w:rPr>
              <w:t>Найменування</w:t>
            </w:r>
          </w:p>
        </w:tc>
        <w:tc>
          <w:tcPr>
            <w:tcW w:w="2178" w:type="dxa"/>
            <w:vMerge w:val="restart"/>
            <w:tcBorders>
              <w:left w:val="double" w:sz="1" w:space="0" w:color="000000"/>
            </w:tcBorders>
            <w:shd w:val="clear" w:color="auto" w:fill="auto"/>
          </w:tcPr>
          <w:p w14:paraId="62EBF3C5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1675" w:type="dxa"/>
            <w:vMerge w:val="restart"/>
            <w:tcBorders>
              <w:left w:val="double" w:sz="1" w:space="0" w:color="000000"/>
            </w:tcBorders>
            <w:shd w:val="clear" w:color="auto" w:fill="auto"/>
          </w:tcPr>
          <w:p w14:paraId="6D98A12B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1461" w:type="dxa"/>
            <w:gridSpan w:val="2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14:paraId="2946DB82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</w:tr>
      <w:tr w:rsidR="009F347E" w:rsidRPr="00FE68C9" w14:paraId="2E1724F0" w14:textId="77777777">
        <w:tc>
          <w:tcPr>
            <w:tcW w:w="17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D9C9B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№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CC1D" w14:textId="77777777" w:rsidR="009F347E" w:rsidRPr="00FE68C9" w:rsidRDefault="009F347E" w:rsidP="001B05F8">
            <w:pPr>
              <w:snapToGrid w:val="0"/>
              <w:rPr>
                <w:i/>
                <w:sz w:val="28"/>
                <w:lang w:val="uk-UA"/>
              </w:rPr>
            </w:pPr>
          </w:p>
        </w:tc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</w:tcPr>
          <w:p w14:paraId="110FFD3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  <w:gridSpan w:val="2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12E06D7" w14:textId="77777777" w:rsidR="009F347E" w:rsidRPr="00FE68C9" w:rsidRDefault="009F347E" w:rsidP="001B05F8">
            <w:pPr>
              <w:snapToGrid w:val="0"/>
              <w:jc w:val="center"/>
              <w:rPr>
                <w:lang w:val="uk-UA"/>
              </w:rPr>
            </w:pPr>
            <w:r w:rsidRPr="00FE68C9">
              <w:rPr>
                <w:lang w:val="uk-UA"/>
              </w:rPr>
              <w:t>організації</w:t>
            </w:r>
          </w:p>
        </w:tc>
        <w:tc>
          <w:tcPr>
            <w:tcW w:w="2178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B699379" w14:textId="77777777" w:rsidR="009F347E" w:rsidRPr="00FE68C9" w:rsidRDefault="009F347E" w:rsidP="001B05F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75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9F347E" w:rsidRPr="00FE68C9" w:rsidRDefault="009F347E" w:rsidP="001B05F8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461" w:type="dxa"/>
            <w:gridSpan w:val="2"/>
            <w:vMerge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F72F646" w14:textId="77777777" w:rsidR="009F347E" w:rsidRPr="00FE68C9" w:rsidRDefault="009F347E" w:rsidP="001B05F8">
            <w:pPr>
              <w:snapToGrid w:val="0"/>
              <w:jc w:val="center"/>
              <w:rPr>
                <w:lang w:val="uk-UA"/>
              </w:rPr>
            </w:pPr>
          </w:p>
        </w:tc>
      </w:tr>
      <w:tr w:rsidR="009F347E" w:rsidRPr="00FE68C9" w14:paraId="56262BAE" w14:textId="77777777">
        <w:tc>
          <w:tcPr>
            <w:tcW w:w="17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F99D0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Дата видачі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CE6F91" w14:textId="77777777" w:rsidR="009F347E" w:rsidRPr="00FE68C9" w:rsidRDefault="009F347E" w:rsidP="001B05F8">
            <w:pPr>
              <w:snapToGrid w:val="0"/>
              <w:rPr>
                <w:i/>
                <w:sz w:val="28"/>
                <w:lang w:val="uk-UA"/>
              </w:rPr>
            </w:pPr>
          </w:p>
        </w:tc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</w:tcPr>
          <w:p w14:paraId="61CDCEA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</w:tcPr>
          <w:p w14:paraId="345CC7E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Членський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6083C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Серія</w:t>
            </w:r>
          </w:p>
        </w:tc>
        <w:tc>
          <w:tcPr>
            <w:tcW w:w="217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3DE523C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2E56223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</w:p>
        </w:tc>
      </w:tr>
      <w:tr w:rsidR="009F347E" w:rsidRPr="00FE68C9" w14:paraId="0590092D" w14:textId="77777777">
        <w:tc>
          <w:tcPr>
            <w:tcW w:w="1733" w:type="dxa"/>
            <w:tcBorders>
              <w:left w:val="double" w:sz="1" w:space="0" w:color="000000"/>
            </w:tcBorders>
            <w:shd w:val="clear" w:color="auto" w:fill="auto"/>
            <w:vAlign w:val="bottom"/>
          </w:tcPr>
          <w:p w14:paraId="59DD5700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Ким виданий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7A01" w14:textId="77777777" w:rsidR="009F347E" w:rsidRPr="00FE68C9" w:rsidRDefault="009F347E" w:rsidP="001B05F8">
            <w:pPr>
              <w:snapToGrid w:val="0"/>
              <w:rPr>
                <w:i/>
                <w:sz w:val="28"/>
                <w:lang w:val="uk-UA"/>
              </w:rPr>
            </w:pPr>
          </w:p>
        </w:tc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</w:tcPr>
          <w:p w14:paraId="5043CB0F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left w:val="double" w:sz="1" w:space="0" w:color="000000"/>
            </w:tcBorders>
            <w:shd w:val="clear" w:color="auto" w:fill="auto"/>
          </w:tcPr>
          <w:p w14:paraId="23C862A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квиток</w:t>
            </w:r>
          </w:p>
        </w:tc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7A58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№</w:t>
            </w:r>
          </w:p>
        </w:tc>
        <w:tc>
          <w:tcPr>
            <w:tcW w:w="217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6DFB9E20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</w:tr>
      <w:tr w:rsidR="009F347E" w:rsidRPr="00FE68C9" w14:paraId="0E829783" w14:textId="77777777">
        <w:tc>
          <w:tcPr>
            <w:tcW w:w="173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0DF9E56" w14:textId="77777777" w:rsidR="009F347E" w:rsidRPr="00FE68C9" w:rsidRDefault="009F347E" w:rsidP="001B05F8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4647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4E871BC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</w:tcPr>
          <w:p w14:paraId="144A5D23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38610EB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113B75C" w14:textId="77777777" w:rsidR="009F347E" w:rsidRPr="00FE68C9" w:rsidRDefault="009F347E" w:rsidP="001B05F8">
            <w:pPr>
              <w:snapToGrid w:val="0"/>
              <w:rPr>
                <w:lang w:val="uk-UA"/>
              </w:rPr>
            </w:pPr>
            <w:r w:rsidRPr="00FE68C9">
              <w:rPr>
                <w:lang w:val="uk-UA"/>
              </w:rPr>
              <w:t>Дата видачі</w:t>
            </w:r>
          </w:p>
        </w:tc>
        <w:tc>
          <w:tcPr>
            <w:tcW w:w="217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37805D2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63F29E8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B7B4B86" w14:textId="77777777" w:rsidR="009F347E" w:rsidRPr="00FE68C9" w:rsidRDefault="009F347E" w:rsidP="001B05F8">
            <w:pPr>
              <w:snapToGrid w:val="0"/>
              <w:rPr>
                <w:i/>
                <w:lang w:val="uk-UA"/>
              </w:rPr>
            </w:pPr>
          </w:p>
        </w:tc>
      </w:tr>
    </w:tbl>
    <w:p w14:paraId="3A0FF5F2" w14:textId="77777777" w:rsidR="009F347E" w:rsidRPr="00FE68C9" w:rsidRDefault="009F347E" w:rsidP="009F347E">
      <w:pPr>
        <w:jc w:val="center"/>
        <w:rPr>
          <w:b/>
          <w:sz w:val="6"/>
          <w:lang w:val="uk-UA"/>
        </w:rPr>
      </w:pPr>
    </w:p>
    <w:p w14:paraId="5630AD66" w14:textId="77777777" w:rsidR="009F347E" w:rsidRPr="00FE68C9" w:rsidRDefault="009F347E" w:rsidP="009F347E">
      <w:pPr>
        <w:jc w:val="center"/>
        <w:rPr>
          <w:b/>
          <w:sz w:val="6"/>
          <w:lang w:val="uk-UA"/>
        </w:rPr>
      </w:pPr>
    </w:p>
    <w:tbl>
      <w:tblPr>
        <w:tblW w:w="15233" w:type="dxa"/>
        <w:tblInd w:w="-349" w:type="dxa"/>
        <w:tblLayout w:type="fixed"/>
        <w:tblLook w:val="0000" w:firstRow="0" w:lastRow="0" w:firstColumn="0" w:lastColumn="0" w:noHBand="0" w:noVBand="0"/>
      </w:tblPr>
      <w:tblGrid>
        <w:gridCol w:w="1166"/>
        <w:gridCol w:w="1276"/>
        <w:gridCol w:w="992"/>
        <w:gridCol w:w="1134"/>
        <w:gridCol w:w="1701"/>
        <w:gridCol w:w="709"/>
        <w:gridCol w:w="992"/>
        <w:gridCol w:w="1134"/>
        <w:gridCol w:w="992"/>
        <w:gridCol w:w="896"/>
        <w:gridCol w:w="2194"/>
        <w:gridCol w:w="2047"/>
      </w:tblGrid>
      <w:tr w:rsidR="009F347E" w:rsidRPr="00FE68C9" w14:paraId="5C5B9C49" w14:textId="77777777">
        <w:trPr>
          <w:trHeight w:val="284"/>
        </w:trPr>
        <w:tc>
          <w:tcPr>
            <w:tcW w:w="10992" w:type="dxa"/>
            <w:gridSpan w:val="10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49B734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Власна зброя</w:t>
            </w:r>
          </w:p>
        </w:tc>
        <w:tc>
          <w:tcPr>
            <w:tcW w:w="4241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121B8EA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Наявність мисливських собак,</w:t>
            </w:r>
          </w:p>
        </w:tc>
      </w:tr>
      <w:tr w:rsidR="009F347E" w:rsidRPr="00FE68C9" w14:paraId="4B0EA088" w14:textId="77777777">
        <w:tblPrEx>
          <w:tblCellMar>
            <w:left w:w="107" w:type="dxa"/>
            <w:right w:w="107" w:type="dxa"/>
          </w:tblCellMar>
        </w:tblPrEx>
        <w:trPr>
          <w:trHeight w:val="416"/>
        </w:trPr>
        <w:tc>
          <w:tcPr>
            <w:tcW w:w="34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2D7BAA5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нарізна</w:t>
            </w:r>
          </w:p>
        </w:tc>
        <w:tc>
          <w:tcPr>
            <w:tcW w:w="354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827AD25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proofErr w:type="spellStart"/>
            <w:r w:rsidRPr="00FE68C9">
              <w:rPr>
                <w:b/>
                <w:lang w:val="uk-UA"/>
              </w:rPr>
              <w:t>гладкоствольна</w:t>
            </w:r>
            <w:proofErr w:type="spellEnd"/>
          </w:p>
        </w:tc>
        <w:tc>
          <w:tcPr>
            <w:tcW w:w="212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7233760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холодна</w:t>
            </w:r>
          </w:p>
        </w:tc>
        <w:tc>
          <w:tcPr>
            <w:tcW w:w="1888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55226B4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інша</w:t>
            </w:r>
          </w:p>
        </w:tc>
        <w:tc>
          <w:tcPr>
            <w:tcW w:w="4241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E2E06B8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ловчих звірів та птахів</w:t>
            </w:r>
          </w:p>
        </w:tc>
      </w:tr>
      <w:tr w:rsidR="009F347E" w:rsidRPr="00FE68C9" w14:paraId="559537C7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3D7D6DC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Марка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1C66B0F3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№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0ED2AB6F" w14:textId="77777777" w:rsidR="009F347E" w:rsidRPr="00FE68C9" w:rsidRDefault="009F347E" w:rsidP="001B05F8">
            <w:pPr>
              <w:snapToGrid w:val="0"/>
              <w:ind w:right="-204" w:hanging="185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Калібр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693A4DD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Марка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19D6672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№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4C6D462A" w14:textId="77777777" w:rsidR="009F347E" w:rsidRPr="00FE68C9" w:rsidRDefault="009F347E" w:rsidP="001B05F8">
            <w:pPr>
              <w:snapToGrid w:val="0"/>
              <w:ind w:right="-51" w:hanging="196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 xml:space="preserve">  Калібр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5B5557B0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Марка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7C2A84C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№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5DC5FC9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Марка</w:t>
            </w:r>
          </w:p>
        </w:tc>
        <w:tc>
          <w:tcPr>
            <w:tcW w:w="896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51CB4CE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№</w:t>
            </w:r>
          </w:p>
        </w:tc>
        <w:tc>
          <w:tcPr>
            <w:tcW w:w="219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5FB9532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Порода, вид</w:t>
            </w:r>
          </w:p>
        </w:tc>
        <w:tc>
          <w:tcPr>
            <w:tcW w:w="204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F8B3074" w14:textId="77777777" w:rsidR="009F347E" w:rsidRPr="00FE68C9" w:rsidRDefault="009F347E" w:rsidP="001B05F8">
            <w:pPr>
              <w:snapToGrid w:val="0"/>
              <w:ind w:right="-107"/>
              <w:jc w:val="center"/>
              <w:rPr>
                <w:b/>
                <w:lang w:val="uk-UA"/>
              </w:rPr>
            </w:pPr>
            <w:r w:rsidRPr="00FE68C9">
              <w:rPr>
                <w:b/>
                <w:lang w:val="uk-UA"/>
              </w:rPr>
              <w:t>Паспорт,    посвідчення</w:t>
            </w:r>
          </w:p>
        </w:tc>
      </w:tr>
      <w:tr w:rsidR="009F347E" w:rsidRPr="00FE68C9" w14:paraId="61829076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26A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93B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4B5B7" w14:textId="77777777" w:rsidR="009F347E" w:rsidRPr="00FE68C9" w:rsidRDefault="009F347E" w:rsidP="001B05F8">
            <w:pPr>
              <w:snapToGrid w:val="0"/>
              <w:ind w:hanging="43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4FF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F0D7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2F1B3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2C34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A4E5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983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EF7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DBD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69D0D3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F347E" w:rsidRPr="00FE68C9" w14:paraId="54CD245A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BE6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EB5B0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AA69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6D064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F1C98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72C0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2191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8F9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601F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CABC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B5D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6DEB4A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F347E" w:rsidRPr="00FE68C9" w14:paraId="0AD9C6F4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F511A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9C3D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3141B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140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75D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355A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511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E37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30F8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6542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E394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22B00A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F347E" w:rsidRPr="00FE68C9" w14:paraId="42C6D796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831B3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11D2A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6E5D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03A5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31CD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398E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87F2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93A6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A73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3F2E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4F5C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B4020A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F347E" w:rsidRPr="00FE68C9" w14:paraId="1D7B270A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4CB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1CD3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F701D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FCA4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A72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CD1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0BBB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B595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C8D3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05E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7F8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A4F7224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F347E" w:rsidRPr="00FE68C9" w14:paraId="5AE48A43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0DEB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52294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CDA8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A2D7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55C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F0B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AAFBA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E48E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EB2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FD38A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D9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7357532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F347E" w:rsidRPr="00FE68C9" w14:paraId="07F023C8" w14:textId="77777777">
        <w:tblPrEx>
          <w:tblCellMar>
            <w:left w:w="107" w:type="dxa"/>
            <w:right w:w="107" w:type="dxa"/>
          </w:tblCellMar>
        </w:tblPrEx>
        <w:tc>
          <w:tcPr>
            <w:tcW w:w="1166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BDB5498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916C19D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4869460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87F57B8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4738AF4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6ABBD8F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6BBA33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64FCBC1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C8C6B09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382A365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C71F13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62199465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</w:tbl>
    <w:p w14:paraId="0DA123B1" w14:textId="77777777" w:rsidR="009F347E" w:rsidRPr="00FE68C9" w:rsidRDefault="009F347E" w:rsidP="009F347E">
      <w:pPr>
        <w:jc w:val="center"/>
        <w:rPr>
          <w:b/>
          <w:sz w:val="6"/>
          <w:lang w:val="uk-UA"/>
        </w:rPr>
      </w:pPr>
    </w:p>
    <w:tbl>
      <w:tblPr>
        <w:tblW w:w="0" w:type="auto"/>
        <w:tblInd w:w="-349" w:type="dxa"/>
        <w:tblLayout w:type="fixed"/>
        <w:tblLook w:val="0000" w:firstRow="0" w:lastRow="0" w:firstColumn="0" w:lastColumn="0" w:noHBand="0" w:noVBand="0"/>
      </w:tblPr>
      <w:tblGrid>
        <w:gridCol w:w="2408"/>
        <w:gridCol w:w="5709"/>
      </w:tblGrid>
      <w:tr w:rsidR="009F347E" w:rsidRPr="00FE68C9" w14:paraId="1F769464" w14:textId="77777777">
        <w:trPr>
          <w:trHeight w:val="421"/>
        </w:trPr>
        <w:tc>
          <w:tcPr>
            <w:tcW w:w="240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9B38963" w14:textId="77777777" w:rsidR="009F347E" w:rsidRPr="00FE68C9" w:rsidRDefault="009F347E" w:rsidP="001B05F8">
            <w:pPr>
              <w:snapToGrid w:val="0"/>
              <w:rPr>
                <w:b/>
                <w:sz w:val="22"/>
                <w:szCs w:val="22"/>
                <w:lang w:val="uk-UA"/>
              </w:rPr>
            </w:pPr>
            <w:r w:rsidRPr="00FE68C9">
              <w:rPr>
                <w:b/>
                <w:sz w:val="22"/>
                <w:szCs w:val="22"/>
                <w:lang w:val="uk-UA"/>
              </w:rPr>
              <w:t>Ідентифікаційний  №</w:t>
            </w:r>
          </w:p>
        </w:tc>
        <w:tc>
          <w:tcPr>
            <w:tcW w:w="5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C4CEA3D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0895670" w14:textId="77777777" w:rsidR="009F347E" w:rsidRPr="00FE68C9" w:rsidRDefault="009F347E" w:rsidP="009F347E">
      <w:pPr>
        <w:rPr>
          <w:b/>
          <w:lang w:val="uk-UA"/>
        </w:rPr>
      </w:pPr>
    </w:p>
    <w:tbl>
      <w:tblPr>
        <w:tblW w:w="0" w:type="auto"/>
        <w:tblInd w:w="-349" w:type="dxa"/>
        <w:tblLayout w:type="fixed"/>
        <w:tblLook w:val="0000" w:firstRow="0" w:lastRow="0" w:firstColumn="0" w:lastColumn="0" w:noHBand="0" w:noVBand="0"/>
      </w:tblPr>
      <w:tblGrid>
        <w:gridCol w:w="5323"/>
        <w:gridCol w:w="4199"/>
        <w:gridCol w:w="5709"/>
      </w:tblGrid>
      <w:tr w:rsidR="009F347E" w:rsidRPr="00FE68C9" w14:paraId="2E198D2D" w14:textId="77777777">
        <w:trPr>
          <w:trHeight w:val="343"/>
        </w:trPr>
        <w:tc>
          <w:tcPr>
            <w:tcW w:w="5323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40BDB762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E68C9">
              <w:rPr>
                <w:b/>
                <w:sz w:val="22"/>
                <w:szCs w:val="22"/>
                <w:lang w:val="uk-UA"/>
              </w:rPr>
              <w:t>Місце роботи      ( назва організації )</w:t>
            </w:r>
          </w:p>
        </w:tc>
        <w:tc>
          <w:tcPr>
            <w:tcW w:w="419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39DEAE2C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E68C9">
              <w:rPr>
                <w:b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570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40FAEE" w14:textId="77777777" w:rsidR="009F347E" w:rsidRPr="00FE68C9" w:rsidRDefault="009F347E" w:rsidP="001B05F8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E68C9">
              <w:rPr>
                <w:b/>
                <w:sz w:val="22"/>
                <w:szCs w:val="22"/>
                <w:lang w:val="uk-UA"/>
              </w:rPr>
              <w:t>Робоча  адреса,  службовий телефон</w:t>
            </w:r>
          </w:p>
        </w:tc>
      </w:tr>
      <w:tr w:rsidR="009F347E" w:rsidRPr="00FE68C9" w14:paraId="38C1F859" w14:textId="77777777">
        <w:tc>
          <w:tcPr>
            <w:tcW w:w="532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C8FE7CE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  <w:p w14:paraId="41004F19" w14:textId="77777777" w:rsidR="009F347E" w:rsidRPr="00FE68C9" w:rsidRDefault="009F347E" w:rsidP="001B05F8">
            <w:pPr>
              <w:jc w:val="center"/>
              <w:rPr>
                <w:b/>
                <w:lang w:val="uk-UA"/>
              </w:rPr>
            </w:pPr>
          </w:p>
          <w:p w14:paraId="67C0C651" w14:textId="77777777" w:rsidR="009F347E" w:rsidRPr="00FE68C9" w:rsidRDefault="009F347E" w:rsidP="001B05F8">
            <w:pPr>
              <w:rPr>
                <w:b/>
                <w:lang w:val="uk-UA"/>
              </w:rPr>
            </w:pPr>
          </w:p>
        </w:tc>
        <w:tc>
          <w:tcPr>
            <w:tcW w:w="41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08D56CC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97E50C6" w14:textId="77777777" w:rsidR="009F347E" w:rsidRPr="00FE68C9" w:rsidRDefault="009F347E" w:rsidP="001B05F8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</w:tbl>
    <w:p w14:paraId="7B04FA47" w14:textId="77777777" w:rsidR="009F347E" w:rsidRPr="00FE68C9" w:rsidRDefault="009F347E" w:rsidP="009F347E">
      <w:pPr>
        <w:rPr>
          <w:b/>
          <w:lang w:val="uk-UA"/>
        </w:rPr>
      </w:pPr>
    </w:p>
    <w:p w14:paraId="3647E07A" w14:textId="77777777" w:rsidR="00C53592" w:rsidRDefault="009F347E">
      <w:r w:rsidRPr="00FE68C9">
        <w:rPr>
          <w:b/>
          <w:lang w:val="uk-UA"/>
        </w:rPr>
        <w:t>Дата “____” _______  20____ р.</w:t>
      </w:r>
      <w:r w:rsidRPr="00FE68C9">
        <w:rPr>
          <w:b/>
          <w:lang w:val="uk-UA"/>
        </w:rPr>
        <w:tab/>
      </w:r>
      <w:r w:rsidRPr="00FE68C9">
        <w:rPr>
          <w:b/>
          <w:lang w:val="uk-UA"/>
        </w:rPr>
        <w:tab/>
      </w:r>
      <w:r w:rsidRPr="00FE68C9">
        <w:rPr>
          <w:b/>
          <w:lang w:val="uk-UA"/>
        </w:rPr>
        <w:tab/>
      </w:r>
      <w:r w:rsidRPr="00FE68C9">
        <w:rPr>
          <w:b/>
          <w:lang w:val="uk-UA"/>
        </w:rPr>
        <w:tab/>
        <w:t>Особистий  підпис ________________________</w:t>
      </w:r>
    </w:p>
    <w:sectPr w:rsidR="00C53592" w:rsidSect="001B05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720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ACFD0" w14:textId="77777777" w:rsidR="009F4305" w:rsidRDefault="009F4305">
      <w:r>
        <w:separator/>
      </w:r>
    </w:p>
  </w:endnote>
  <w:endnote w:type="continuationSeparator" w:id="0">
    <w:p w14:paraId="52308DE5" w14:textId="77777777" w:rsidR="009F4305" w:rsidRDefault="009F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E7B2" w14:textId="77777777" w:rsidR="001B05F8" w:rsidRDefault="001B05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157D6" w14:textId="77777777" w:rsidR="001B05F8" w:rsidRDefault="001B05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D3EC" w14:textId="77777777" w:rsidR="001B05F8" w:rsidRDefault="001B05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45BAE" w14:textId="77777777" w:rsidR="009F4305" w:rsidRDefault="009F4305">
      <w:r>
        <w:separator/>
      </w:r>
    </w:p>
  </w:footnote>
  <w:footnote w:type="continuationSeparator" w:id="0">
    <w:p w14:paraId="38D524D4" w14:textId="77777777" w:rsidR="009F4305" w:rsidRDefault="009F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698B" w14:textId="77777777" w:rsidR="001B05F8" w:rsidRDefault="001B05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29ED" w14:textId="77777777" w:rsidR="001B05F8" w:rsidRDefault="001B05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7E"/>
    <w:rsid w:val="00031384"/>
    <w:rsid w:val="00084F83"/>
    <w:rsid w:val="001B05F8"/>
    <w:rsid w:val="001D7B2C"/>
    <w:rsid w:val="00341EB1"/>
    <w:rsid w:val="0035059D"/>
    <w:rsid w:val="00362B3E"/>
    <w:rsid w:val="00415736"/>
    <w:rsid w:val="0045172F"/>
    <w:rsid w:val="00452A3F"/>
    <w:rsid w:val="00521A56"/>
    <w:rsid w:val="006E3FE1"/>
    <w:rsid w:val="006F1551"/>
    <w:rsid w:val="007607FD"/>
    <w:rsid w:val="007B573C"/>
    <w:rsid w:val="007C4264"/>
    <w:rsid w:val="007E20C6"/>
    <w:rsid w:val="007F34DF"/>
    <w:rsid w:val="008D0040"/>
    <w:rsid w:val="0093101E"/>
    <w:rsid w:val="00961122"/>
    <w:rsid w:val="009D6284"/>
    <w:rsid w:val="009F347E"/>
    <w:rsid w:val="009F4305"/>
    <w:rsid w:val="00A23EC2"/>
    <w:rsid w:val="00A40ED9"/>
    <w:rsid w:val="00AA3743"/>
    <w:rsid w:val="00B44421"/>
    <w:rsid w:val="00C30CFD"/>
    <w:rsid w:val="00C53592"/>
    <w:rsid w:val="00C6423E"/>
    <w:rsid w:val="00C70B67"/>
    <w:rsid w:val="00C84B63"/>
    <w:rsid w:val="00CE0A5A"/>
    <w:rsid w:val="00D16DF2"/>
    <w:rsid w:val="00D60601"/>
    <w:rsid w:val="00DA4855"/>
    <w:rsid w:val="00E63588"/>
    <w:rsid w:val="00F45666"/>
    <w:rsid w:val="35049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41C39"/>
  <w15:chartTrackingRefBased/>
  <w15:docId w15:val="{04589E6B-7261-45D2-AD8F-490740F4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7E"/>
    <w:pPr>
      <w:suppressAutoHyphens/>
      <w:overflowPunct w:val="0"/>
      <w:autoSpaceDE w:val="0"/>
      <w:textAlignment w:val="baseline"/>
    </w:pPr>
    <w:rPr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347E"/>
    <w:pPr>
      <w:tabs>
        <w:tab w:val="center" w:pos="4320"/>
        <w:tab w:val="right" w:pos="8640"/>
      </w:tabs>
    </w:pPr>
    <w:rPr>
      <w:rFonts w:ascii="Times" w:hAnsi="Time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C2DBF-BDB7-48A2-8859-D47CF416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665AF-6D5A-4BDF-B83A-7707F26A0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Начальнику Львівського обласного управління</vt:lpstr>
    </vt:vector>
  </TitlesOfParts>
  <Company>Львівське ОУЛМГ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обласного управління</dc:title>
  <dc:subject/>
  <dc:creator>Бурмас</dc:creator>
  <cp:keywords/>
  <dc:description/>
  <cp:lastModifiedBy>Білоніжко Ігор</cp:lastModifiedBy>
  <cp:revision>2</cp:revision>
  <cp:lastPrinted>2020-05-22T21:13:00Z</cp:lastPrinted>
  <dcterms:created xsi:type="dcterms:W3CDTF">2024-11-26T11:07:00Z</dcterms:created>
  <dcterms:modified xsi:type="dcterms:W3CDTF">2024-11-26T11:07:00Z</dcterms:modified>
</cp:coreProperties>
</file>