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774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1F6C458B" w14:textId="77777777" w:rsidR="00C21AA8" w:rsidRDefault="00C21AA8" w:rsidP="00C21AA8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14:paraId="17B4B72C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0AE3C604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5F302F50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5694022D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</w:rPr>
        <w:t>(прізвище, ім’я, по батькові заявника)</w:t>
      </w:r>
    </w:p>
    <w:p w14:paraId="07246AB1" w14:textId="77777777" w:rsidR="00C21AA8" w:rsidRDefault="00C21AA8" w:rsidP="00C21AA8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14:paraId="1B1DC2D3" w14:textId="77777777" w:rsidR="00C21AA8" w:rsidRDefault="00C21AA8" w:rsidP="00C21A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</w:t>
      </w:r>
      <w:r>
        <w:rPr>
          <w:rFonts w:ascii="Arial" w:hAnsi="Arial" w:cs="Arial"/>
        </w:rPr>
        <w:t>(адреса проживання)</w:t>
      </w:r>
    </w:p>
    <w:p w14:paraId="5FC7C6CE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0E22C8D8" w14:textId="77777777" w:rsidR="00C21AA8" w:rsidRDefault="00C21AA8" w:rsidP="00C21AA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677FD18B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2D96C1DA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Прошу надати земельну ділянку на вул. _________________________ у ____________________________ площею _________ га (</w:t>
      </w:r>
      <w:proofErr w:type="spellStart"/>
      <w:r>
        <w:rPr>
          <w:rFonts w:ascii="Arial" w:hAnsi="Arial" w:cs="Arial"/>
          <w:sz w:val="26"/>
          <w:szCs w:val="26"/>
        </w:rPr>
        <w:t>кв</w:t>
      </w:r>
      <w:proofErr w:type="spellEnd"/>
      <w:r>
        <w:rPr>
          <w:rFonts w:ascii="Arial" w:hAnsi="Arial" w:cs="Arial"/>
          <w:sz w:val="26"/>
          <w:szCs w:val="26"/>
        </w:rPr>
        <w:t>. м) у постійне</w:t>
      </w:r>
    </w:p>
    <w:p w14:paraId="0B978172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</w:t>
      </w:r>
      <w:r>
        <w:rPr>
          <w:rFonts w:ascii="Arial" w:hAnsi="Arial" w:cs="Arial"/>
        </w:rPr>
        <w:t>(населений пункт)</w:t>
      </w:r>
      <w:r>
        <w:rPr>
          <w:rFonts w:ascii="Arial" w:hAnsi="Arial" w:cs="Arial"/>
          <w:sz w:val="26"/>
          <w:szCs w:val="26"/>
        </w:rPr>
        <w:t xml:space="preserve">                      </w:t>
      </w:r>
    </w:p>
    <w:p w14:paraId="4E4D9D3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користування для обслуговування багатоквартирного житлового будинку. </w:t>
      </w:r>
    </w:p>
    <w:p w14:paraId="12947C8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65792592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14:paraId="73A34188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C21AA8" w14:paraId="32E827FE" w14:textId="77777777" w:rsidTr="00C21AA8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E309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A803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4978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33EC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0A878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FC3B" w14:textId="77777777" w:rsidR="00C21AA8" w:rsidRDefault="00C21AA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F531CD5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0285DDE4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Заявник</w:t>
      </w:r>
    </w:p>
    <w:p w14:paraId="649E246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21E6920E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</w:t>
      </w:r>
      <w:r>
        <w:rPr>
          <w:rFonts w:ascii="Arial" w:hAnsi="Arial" w:cs="Arial"/>
          <w:sz w:val="26"/>
          <w:szCs w:val="26"/>
        </w:rPr>
        <w:tab/>
        <w:t xml:space="preserve">      ________________________________</w:t>
      </w:r>
    </w:p>
    <w:p w14:paraId="257DF46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(підпис)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      </w:t>
      </w:r>
      <w:r>
        <w:rPr>
          <w:rFonts w:ascii="Arial" w:hAnsi="Arial" w:cs="Arial"/>
          <w:sz w:val="26"/>
          <w:szCs w:val="26"/>
        </w:rPr>
        <w:tab/>
        <w:t xml:space="preserve">       (прізвище, ім’я, по батькові)</w:t>
      </w:r>
    </w:p>
    <w:p w14:paraId="6C153083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03F2F46D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"____"______________ 20__ року</w:t>
      </w:r>
    </w:p>
    <w:p w14:paraId="1A979D31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45761EFE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</w:p>
    <w:p w14:paraId="5F8FC6F8" w14:textId="77777777" w:rsidR="00C21AA8" w:rsidRDefault="00C21AA8" w:rsidP="00C21AA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М. П.</w:t>
      </w:r>
    </w:p>
    <w:p w14:paraId="29D109FD" w14:textId="77777777" w:rsidR="00B86F78" w:rsidRDefault="00B86F78"/>
    <w:p w14:paraId="5378E5FB" w14:textId="77777777" w:rsidR="000C4B0F" w:rsidRDefault="000C4B0F"/>
    <w:p w14:paraId="601BBB6D" w14:textId="77777777" w:rsidR="000C4B0F" w:rsidRDefault="000C4B0F"/>
    <w:p w14:paraId="22F23E5C" w14:textId="77777777" w:rsidR="000C4B0F" w:rsidRDefault="000C4B0F"/>
    <w:p w14:paraId="424F0944" w14:textId="77777777" w:rsidR="000C4B0F" w:rsidRDefault="000C4B0F"/>
    <w:p w14:paraId="6D23583B" w14:textId="77777777" w:rsidR="000C4B0F" w:rsidRDefault="000C4B0F"/>
    <w:p w14:paraId="7FFCCA2A" w14:textId="77777777" w:rsidR="000C4B0F" w:rsidRDefault="000C4B0F"/>
    <w:p w14:paraId="1FE49B7B" w14:textId="77777777" w:rsidR="000C4B0F" w:rsidRDefault="000C4B0F"/>
    <w:p w14:paraId="202D78A8" w14:textId="77777777" w:rsidR="000C4B0F" w:rsidRDefault="000C4B0F"/>
    <w:p w14:paraId="0B7A76A3" w14:textId="77777777" w:rsidR="000C4B0F" w:rsidRDefault="000C4B0F"/>
    <w:p w14:paraId="74260821" w14:textId="77777777" w:rsidR="000C4B0F" w:rsidRDefault="000C4B0F"/>
    <w:p w14:paraId="7212CDAD" w14:textId="77777777" w:rsidR="000C4B0F" w:rsidRDefault="000C4B0F"/>
    <w:p w14:paraId="56695112" w14:textId="77777777" w:rsidR="000C4B0F" w:rsidRDefault="000C4B0F"/>
    <w:p w14:paraId="2157F6AF" w14:textId="77777777" w:rsidR="000C4B0F" w:rsidRDefault="000C4B0F"/>
    <w:p w14:paraId="469F5491" w14:textId="77777777" w:rsidR="000C4B0F" w:rsidRDefault="000C4B0F"/>
    <w:p w14:paraId="697C12F8" w14:textId="77777777" w:rsidR="000C4B0F" w:rsidRDefault="000C4B0F"/>
    <w:p w14:paraId="57F09B32" w14:textId="77777777" w:rsidR="000C4B0F" w:rsidRDefault="000C4B0F"/>
    <w:p w14:paraId="447EA49B" w14:textId="77777777" w:rsidR="000C4B0F" w:rsidRDefault="000C4B0F"/>
    <w:p w14:paraId="497DA72C" w14:textId="77777777" w:rsidR="000C4B0F" w:rsidRDefault="000C4B0F"/>
    <w:p w14:paraId="74832D28" w14:textId="77777777" w:rsidR="000C4B0F" w:rsidRDefault="000C4B0F"/>
    <w:p w14:paraId="67684021" w14:textId="77777777" w:rsidR="000C4B0F" w:rsidRDefault="000C4B0F"/>
    <w:p w14:paraId="257121B5" w14:textId="77777777" w:rsidR="000C4B0F" w:rsidRDefault="000C4B0F"/>
    <w:p w14:paraId="0026EFEE" w14:textId="77777777" w:rsidR="000C4B0F" w:rsidRDefault="000C4B0F"/>
    <w:p w14:paraId="70CF2266" w14:textId="77777777" w:rsidR="000C4B0F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lastRenderedPageBreak/>
        <w:t>До заяви додаються:</w:t>
      </w:r>
    </w:p>
    <w:p w14:paraId="556791F3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 xml:space="preserve">1. План земельної ділянки масштабу 1:500, виготовлений 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>юридичн</w:t>
      </w:r>
      <w:r>
        <w:rPr>
          <w:rFonts w:ascii="Arial" w:hAnsi="Arial" w:cs="Arial"/>
          <w:sz w:val="26"/>
          <w:szCs w:val="26"/>
          <w:shd w:val="clear" w:color="auto" w:fill="FFFFFF"/>
        </w:rPr>
        <w:t>ими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особ</w:t>
      </w:r>
      <w:r>
        <w:rPr>
          <w:rFonts w:ascii="Arial" w:hAnsi="Arial" w:cs="Arial"/>
          <w:sz w:val="26"/>
          <w:szCs w:val="26"/>
          <w:shd w:val="clear" w:color="auto" w:fill="FFFFFF"/>
        </w:rPr>
        <w:t>ами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>
        <w:rPr>
          <w:rFonts w:ascii="Arial" w:hAnsi="Arial" w:cs="Arial"/>
          <w:sz w:val="26"/>
          <w:szCs w:val="26"/>
          <w:shd w:val="clear" w:color="auto" w:fill="FFFFFF"/>
        </w:rPr>
        <w:t>які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володі</w:t>
      </w:r>
      <w:r>
        <w:rPr>
          <w:rFonts w:ascii="Arial" w:hAnsi="Arial" w:cs="Arial"/>
          <w:sz w:val="26"/>
          <w:szCs w:val="26"/>
          <w:shd w:val="clear" w:color="auto" w:fill="FFFFFF"/>
        </w:rPr>
        <w:t>ють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необхідним технічним і технологічним забезпеченням та у складі як</w:t>
      </w:r>
      <w:r>
        <w:rPr>
          <w:rFonts w:ascii="Arial" w:hAnsi="Arial" w:cs="Arial"/>
          <w:sz w:val="26"/>
          <w:szCs w:val="26"/>
          <w:shd w:val="clear" w:color="auto" w:fill="FFFFFF"/>
        </w:rPr>
        <w:t>их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працює за основним місцем роботи сертифікований інженер-землевпорядник, який є відповідальним за якість робіт із землеустрою</w:t>
      </w:r>
      <w:r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або фізичною особою </w:t>
      </w:r>
      <w:r>
        <w:rPr>
          <w:rFonts w:ascii="Arial" w:hAnsi="Arial" w:cs="Arial"/>
          <w:sz w:val="26"/>
          <w:szCs w:val="26"/>
          <w:shd w:val="clear" w:color="auto" w:fill="FFFFFF"/>
        </w:rPr>
        <w:t>–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підприємцем, який володіє необхідним технічним і технологічним забезпеченням та є сертифікованим інженером-землевпорядником, відповідальним за якість робіт із землеустрою</w:t>
      </w:r>
      <w:r w:rsidRPr="006A0493">
        <w:rPr>
          <w:rFonts w:ascii="Arial" w:hAnsi="Arial" w:cs="Arial"/>
          <w:sz w:val="26"/>
          <w:szCs w:val="26"/>
        </w:rPr>
        <w:t xml:space="preserve">, погоджений відділом інженерних споруд, транспорту та </w:t>
      </w:r>
      <w:proofErr w:type="spellStart"/>
      <w:r w:rsidRPr="006A0493">
        <w:rPr>
          <w:rFonts w:ascii="Arial" w:hAnsi="Arial" w:cs="Arial"/>
          <w:sz w:val="26"/>
          <w:szCs w:val="26"/>
        </w:rPr>
        <w:t>геослужби</w:t>
      </w:r>
      <w:proofErr w:type="spellEnd"/>
      <w:r w:rsidRPr="006A0493">
        <w:rPr>
          <w:rFonts w:ascii="Arial" w:hAnsi="Arial" w:cs="Arial"/>
          <w:sz w:val="26"/>
          <w:szCs w:val="26"/>
        </w:rPr>
        <w:t xml:space="preserve"> управління архітектури та урбаністики департаменту містобудування (два примірники, строк дії 1 рік).</w:t>
      </w:r>
    </w:p>
    <w:p w14:paraId="0156F8EA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2. Витяг з Державного земельного кадастру про земельну ділянку, виданий Державним кадастровим реєстратором (копія, засвідчена підписом та печаткою голови ОСББ).</w:t>
      </w:r>
    </w:p>
    <w:p w14:paraId="0097D020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3. Витяг з реєстру речових прав на нерухоме майно про реєстрацію права комунальної власності на земельну ділянку (копія, засвідчена підписом та печаткою голови ОСББ).</w:t>
      </w:r>
    </w:p>
    <w:p w14:paraId="5B18080F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4. Письмова згода землекористувачів на ім’я Львівського міського голови щодо вилучення з користування земельної ділянки або її частини у разі долучення земельної ділянки (її частини) із земель цих землекористувачів (засвідчена нотаріально у поточному році).</w:t>
      </w:r>
    </w:p>
    <w:p w14:paraId="43FA01C6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5. Акт приймання-передачі житлового будинку з балансу львівського комунального підприємства з обслуговування житлового фонду чи забудовника земельної ділянки на баланс ОСББ або акт списання житлового будинку з балансу міської ради (копія, засвідчена підписом та печаткою голови ОСББ).</w:t>
      </w:r>
    </w:p>
    <w:p w14:paraId="6922DDBF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 xml:space="preserve">13.3.1.6. Рішення загальних зборів ОСББ щодо взяття будинку в управління/на баланс (копія, засвідчена підписом та печаткою голови ОСББ) </w:t>
      </w:r>
      <w:r w:rsidRPr="00C55A3B">
        <w:rPr>
          <w:rFonts w:ascii="Arial" w:hAnsi="Arial" w:cs="Arial"/>
          <w:sz w:val="26"/>
          <w:szCs w:val="26"/>
        </w:rPr>
        <w:t xml:space="preserve">або документи виконавчих органів Львівської міської ради про </w:t>
      </w:r>
      <w:r w:rsidRPr="006A0493">
        <w:rPr>
          <w:rFonts w:ascii="Arial" w:hAnsi="Arial" w:cs="Arial"/>
          <w:sz w:val="26"/>
          <w:szCs w:val="26"/>
        </w:rPr>
        <w:t xml:space="preserve">списання </w:t>
      </w:r>
      <w:r>
        <w:rPr>
          <w:rFonts w:ascii="Arial" w:hAnsi="Arial" w:cs="Arial"/>
          <w:sz w:val="26"/>
          <w:szCs w:val="26"/>
        </w:rPr>
        <w:t xml:space="preserve">з балансу </w:t>
      </w:r>
      <w:r w:rsidRPr="006A0493">
        <w:rPr>
          <w:rFonts w:ascii="Arial" w:hAnsi="Arial" w:cs="Arial"/>
          <w:sz w:val="26"/>
          <w:szCs w:val="26"/>
        </w:rPr>
        <w:t>багатоквартирного будинку.</w:t>
      </w:r>
    </w:p>
    <w:p w14:paraId="79A1D9E6" w14:textId="77777777" w:rsidR="000C4B0F" w:rsidRPr="006A0493" w:rsidRDefault="000C4B0F" w:rsidP="000C4B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13.3.1.7. Витяг з протоколу загальних зборів ОСББ про прийняття рішення щодо оформлення документів на земельну ділянку для обслуговування багатоквартирного житлового будинку (копія, засвідчена підписом та печаткою голови ОСББ).</w:t>
      </w:r>
    </w:p>
    <w:p w14:paraId="513153E0" w14:textId="77777777" w:rsidR="000C4B0F" w:rsidRDefault="000C4B0F"/>
    <w:sectPr w:rsidR="000C4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58"/>
    <w:rsid w:val="000C4B0F"/>
    <w:rsid w:val="005E3D9D"/>
    <w:rsid w:val="0060250B"/>
    <w:rsid w:val="006A7619"/>
    <w:rsid w:val="009A0C58"/>
    <w:rsid w:val="00AF2026"/>
    <w:rsid w:val="00B86F78"/>
    <w:rsid w:val="00C21AA8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CFB2"/>
  <w15:chartTrackingRefBased/>
  <w15:docId w15:val="{536AE107-CC51-46B3-8D06-53CCA5DF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8F54C-FAAA-49C3-A088-0FD33923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FFCF1-8276-4B9F-9F50-E8FCAAAFA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Шевчик Марія-Соломія</cp:lastModifiedBy>
  <cp:revision>27</cp:revision>
  <dcterms:created xsi:type="dcterms:W3CDTF">2023-07-19T10:20:00Z</dcterms:created>
  <dcterms:modified xsi:type="dcterms:W3CDTF">2023-09-21T08:02:00Z</dcterms:modified>
</cp:coreProperties>
</file>