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B6" w:rsidRPr="00551FEA" w:rsidRDefault="003737B6" w:rsidP="003737B6">
      <w:pPr>
        <w:pStyle w:val="1"/>
        <w:ind w:left="4820" w:firstLine="136"/>
        <w:contextualSpacing/>
        <w:jc w:val="both"/>
        <w:rPr>
          <w:rFonts w:ascii="Arial" w:hAnsi="Arial" w:cs="Arial"/>
          <w:sz w:val="24"/>
          <w:szCs w:val="24"/>
        </w:rPr>
      </w:pPr>
      <w:r w:rsidRPr="00551FEA">
        <w:rPr>
          <w:rFonts w:ascii="Arial" w:hAnsi="Arial" w:cs="Arial"/>
          <w:sz w:val="24"/>
          <w:szCs w:val="24"/>
        </w:rPr>
        <w:t>Начальнику управління державної</w:t>
      </w:r>
    </w:p>
    <w:p w:rsidR="003737B6" w:rsidRPr="00551FEA" w:rsidRDefault="003737B6" w:rsidP="003737B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51FEA">
        <w:rPr>
          <w:rFonts w:ascii="Arial" w:hAnsi="Arial" w:cs="Arial"/>
          <w:sz w:val="24"/>
          <w:szCs w:val="24"/>
        </w:rPr>
        <w:t>реєстрації юридичного департаменту</w:t>
      </w:r>
    </w:p>
    <w:p w:rsidR="003737B6" w:rsidRPr="00551FEA" w:rsidRDefault="003737B6" w:rsidP="003737B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51FEA">
        <w:rPr>
          <w:rFonts w:ascii="Arial" w:hAnsi="Arial" w:cs="Arial"/>
          <w:sz w:val="24"/>
          <w:szCs w:val="24"/>
        </w:rPr>
        <w:t xml:space="preserve">Львівської міської ради </w:t>
      </w:r>
    </w:p>
    <w:p w:rsidR="003737B6" w:rsidRDefault="003737B6" w:rsidP="003737B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3737B6" w:rsidRPr="00551FEA" w:rsidRDefault="003737B6" w:rsidP="003737B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(П</w:t>
      </w:r>
      <w:r w:rsidRPr="007628A2">
        <w:rPr>
          <w:rFonts w:ascii="Arial" w:hAnsi="Arial" w:cs="Arial"/>
          <w:sz w:val="20"/>
          <w:szCs w:val="20"/>
        </w:rPr>
        <w:t>різвище, ім’я, по батькові)</w:t>
      </w:r>
    </w:p>
    <w:p w:rsidR="003737B6" w:rsidRPr="007628A2" w:rsidRDefault="003737B6" w:rsidP="003737B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3737B6" w:rsidRDefault="003737B6" w:rsidP="003737B6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(Прізвище, ім’я, по батькові фізичної особи / найменування юридичної особи</w:t>
      </w:r>
      <w:r w:rsidRPr="007628A2">
        <w:rPr>
          <w:rFonts w:ascii="Arial" w:hAnsi="Arial" w:cs="Arial"/>
          <w:sz w:val="20"/>
          <w:szCs w:val="20"/>
        </w:rPr>
        <w:t>)</w:t>
      </w:r>
    </w:p>
    <w:p w:rsidR="003737B6" w:rsidRDefault="003737B6" w:rsidP="003737B6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3737B6" w:rsidRDefault="003737B6" w:rsidP="003737B6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 w:rsidRPr="008A1537">
        <w:rPr>
          <w:rFonts w:ascii="Arial" w:hAnsi="Arial" w:cs="Arial"/>
          <w:sz w:val="20"/>
          <w:szCs w:val="20"/>
        </w:rPr>
        <w:t>(РНОКПП/ЄДРПОУ)</w:t>
      </w:r>
    </w:p>
    <w:p w:rsidR="003737B6" w:rsidRPr="008A1537" w:rsidRDefault="003737B6" w:rsidP="003737B6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3737B6" w:rsidRDefault="003737B6" w:rsidP="003737B6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</w:t>
      </w:r>
      <w:r w:rsidRPr="007628A2">
        <w:rPr>
          <w:rFonts w:ascii="Arial" w:hAnsi="Arial" w:cs="Arial"/>
          <w:sz w:val="20"/>
          <w:szCs w:val="20"/>
        </w:rPr>
        <w:t xml:space="preserve">дреса </w:t>
      </w:r>
      <w:r>
        <w:rPr>
          <w:rFonts w:ascii="Arial" w:hAnsi="Arial" w:cs="Arial"/>
          <w:sz w:val="20"/>
          <w:szCs w:val="20"/>
        </w:rPr>
        <w:t>реєстрації фізичної особи / місцезнаходження юридичної особи</w:t>
      </w:r>
      <w:r w:rsidRPr="007628A2">
        <w:rPr>
          <w:rFonts w:ascii="Arial" w:hAnsi="Arial" w:cs="Arial"/>
          <w:sz w:val="20"/>
          <w:szCs w:val="20"/>
        </w:rPr>
        <w:t>)</w:t>
      </w:r>
    </w:p>
    <w:p w:rsidR="003737B6" w:rsidRPr="008A1537" w:rsidRDefault="003737B6" w:rsidP="003737B6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3737B6" w:rsidRDefault="003737B6" w:rsidP="003737B6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3737B6" w:rsidRPr="00E3702A" w:rsidRDefault="003737B6" w:rsidP="003737B6">
      <w:pPr>
        <w:pStyle w:val="1"/>
        <w:ind w:left="495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(Паспорт заявника ф. о, серія</w:t>
      </w:r>
      <w:r w:rsidRPr="008A1537">
        <w:rPr>
          <w:rFonts w:ascii="Arial" w:hAnsi="Arial" w:cs="Arial"/>
          <w:sz w:val="20"/>
          <w:szCs w:val="20"/>
        </w:rPr>
        <w:t xml:space="preserve">, номер, ким </w:t>
      </w:r>
      <w:r>
        <w:rPr>
          <w:rFonts w:ascii="Arial" w:hAnsi="Arial" w:cs="Arial"/>
          <w:sz w:val="20"/>
          <w:szCs w:val="20"/>
        </w:rPr>
        <w:t xml:space="preserve">і коли </w:t>
      </w:r>
      <w:r w:rsidRPr="008A1537">
        <w:rPr>
          <w:rFonts w:ascii="Arial" w:hAnsi="Arial" w:cs="Arial"/>
          <w:sz w:val="20"/>
          <w:szCs w:val="20"/>
        </w:rPr>
        <w:t>виданий</w:t>
      </w:r>
      <w:r>
        <w:rPr>
          <w:rFonts w:ascii="Arial" w:hAnsi="Arial" w:cs="Arial"/>
          <w:sz w:val="20"/>
          <w:szCs w:val="20"/>
        </w:rPr>
        <w:t xml:space="preserve"> </w:t>
      </w:r>
      <w:r w:rsidRPr="008A1537">
        <w:rPr>
          <w:rFonts w:ascii="Arial" w:hAnsi="Arial" w:cs="Arial"/>
          <w:sz w:val="20"/>
          <w:szCs w:val="20"/>
        </w:rPr>
        <w:t>)</w:t>
      </w:r>
      <w:r w:rsidRPr="00E3702A">
        <w:rPr>
          <w:rFonts w:ascii="Arial" w:hAnsi="Arial" w:cs="Arial"/>
          <w:sz w:val="20"/>
          <w:szCs w:val="20"/>
        </w:rPr>
        <w:t xml:space="preserve"> </w:t>
      </w:r>
    </w:p>
    <w:p w:rsidR="003737B6" w:rsidRPr="007628A2" w:rsidRDefault="003737B6" w:rsidP="003737B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3737B6" w:rsidRPr="006D673F" w:rsidRDefault="003737B6" w:rsidP="003737B6">
      <w:pPr>
        <w:pStyle w:val="1"/>
        <w:ind w:left="5664" w:firstLine="70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(телефон)</w:t>
      </w:r>
    </w:p>
    <w:p w:rsidR="003737B6" w:rsidRDefault="003737B6" w:rsidP="003737B6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</w:p>
    <w:p w:rsidR="003737B6" w:rsidRDefault="003737B6" w:rsidP="003737B6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:rsidR="003737B6" w:rsidRPr="00A90DD3" w:rsidRDefault="003737B6" w:rsidP="003737B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про </w:t>
      </w:r>
      <w:r w:rsidRPr="00A90DD3">
        <w:rPr>
          <w:rFonts w:ascii="Arial" w:hAnsi="Arial" w:cs="Arial"/>
          <w:sz w:val="20"/>
          <w:szCs w:val="20"/>
          <w:shd w:val="clear" w:color="auto" w:fill="FFFFFF"/>
        </w:rPr>
        <w:t xml:space="preserve">присвоєння адреси об’єкту будівництва після </w:t>
      </w:r>
    </w:p>
    <w:p w:rsidR="003737B6" w:rsidRPr="00A90DD3" w:rsidRDefault="003737B6" w:rsidP="003737B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A90DD3">
        <w:rPr>
          <w:rFonts w:ascii="Arial" w:hAnsi="Arial" w:cs="Arial"/>
          <w:sz w:val="20"/>
          <w:szCs w:val="20"/>
          <w:shd w:val="clear" w:color="auto" w:fill="FFFFFF"/>
        </w:rPr>
        <w:t xml:space="preserve">отримання права на виконання будівельних робіт </w:t>
      </w:r>
    </w:p>
    <w:p w:rsidR="003737B6" w:rsidRPr="007628A2" w:rsidRDefault="003737B6" w:rsidP="003737B6">
      <w:pPr>
        <w:pStyle w:val="1"/>
        <w:contextualSpacing/>
        <w:jc w:val="both"/>
        <w:rPr>
          <w:rFonts w:ascii="Arial" w:hAnsi="Arial" w:cs="Arial"/>
          <w:sz w:val="12"/>
          <w:szCs w:val="12"/>
        </w:rPr>
      </w:pPr>
    </w:p>
    <w:p w:rsidR="003737B6" w:rsidRDefault="003737B6" w:rsidP="003737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Прошу присвоїти </w:t>
      </w:r>
      <w:r w:rsidRPr="007628A2">
        <w:rPr>
          <w:rFonts w:ascii="Arial" w:hAnsi="Arial" w:cs="Arial"/>
          <w:sz w:val="24"/>
          <w:szCs w:val="24"/>
        </w:rPr>
        <w:t>адресу об’єкту будівництва</w:t>
      </w:r>
      <w:r>
        <w:rPr>
          <w:rFonts w:ascii="Arial" w:hAnsi="Arial" w:cs="Arial"/>
          <w:sz w:val="24"/>
          <w:szCs w:val="24"/>
        </w:rPr>
        <w:t xml:space="preserve"> (після отримання права на виконання будівельних робіт)_______________________________________________________ ______________________________________________________________________________________________________________________________________________  </w:t>
      </w:r>
    </w:p>
    <w:p w:rsidR="003737B6" w:rsidRDefault="003737B6" w:rsidP="003737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737B6" w:rsidRDefault="003737B6" w:rsidP="003737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Пропонована адреса_____________________________________________________</w:t>
      </w:r>
    </w:p>
    <w:p w:rsidR="003737B6" w:rsidRDefault="003737B6" w:rsidP="003737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737B6" w:rsidRDefault="003737B6" w:rsidP="003737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42A8">
        <w:rPr>
          <w:rFonts w:ascii="Arial" w:hAnsi="Arial" w:cs="Arial"/>
          <w:sz w:val="24"/>
          <w:szCs w:val="24"/>
        </w:rPr>
        <w:t>Відомості про ідентифікатор об’єкта будівництва (для об’єктів, яким присвоєно ідентифікатор до подання заяви)</w:t>
      </w:r>
    </w:p>
    <w:tbl>
      <w:tblPr>
        <w:tblStyle w:val="a5"/>
        <w:tblW w:w="9863" w:type="dxa"/>
        <w:tblLook w:val="04A0" w:firstRow="1" w:lastRow="0" w:firstColumn="1" w:lastColumn="0" w:noHBand="0" w:noVBand="1"/>
      </w:tblPr>
      <w:tblGrid>
        <w:gridCol w:w="250"/>
        <w:gridCol w:w="251"/>
        <w:gridCol w:w="306"/>
        <w:gridCol w:w="251"/>
        <w:gridCol w:w="251"/>
        <w:gridCol w:w="253"/>
        <w:gridCol w:w="253"/>
        <w:gridCol w:w="253"/>
        <w:gridCol w:w="253"/>
        <w:gridCol w:w="252"/>
        <w:gridCol w:w="306"/>
        <w:gridCol w:w="306"/>
        <w:gridCol w:w="253"/>
        <w:gridCol w:w="252"/>
        <w:gridCol w:w="253"/>
        <w:gridCol w:w="253"/>
        <w:gridCol w:w="253"/>
        <w:gridCol w:w="253"/>
        <w:gridCol w:w="306"/>
        <w:gridCol w:w="306"/>
        <w:gridCol w:w="253"/>
        <w:gridCol w:w="253"/>
        <w:gridCol w:w="252"/>
        <w:gridCol w:w="253"/>
        <w:gridCol w:w="253"/>
        <w:gridCol w:w="222"/>
        <w:gridCol w:w="269"/>
        <w:gridCol w:w="306"/>
        <w:gridCol w:w="222"/>
        <w:gridCol w:w="269"/>
        <w:gridCol w:w="306"/>
        <w:gridCol w:w="222"/>
        <w:gridCol w:w="278"/>
        <w:gridCol w:w="222"/>
        <w:gridCol w:w="232"/>
        <w:gridCol w:w="232"/>
        <w:gridCol w:w="252"/>
        <w:gridCol w:w="253"/>
      </w:tblGrid>
      <w:tr w:rsidR="003737B6" w:rsidRPr="004E0EA2" w:rsidTr="0074348F">
        <w:trPr>
          <w:trHeight w:val="255"/>
        </w:trPr>
        <w:tc>
          <w:tcPr>
            <w:tcW w:w="261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3737B6" w:rsidRPr="004E0EA2" w:rsidRDefault="003737B6" w:rsidP="0074348F">
            <w:pPr>
              <w:ind w:left="-1814" w:right="9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" w:type="dxa"/>
          </w:tcPr>
          <w:p w:rsidR="003737B6" w:rsidRPr="004E0EA2" w:rsidRDefault="003737B6" w:rsidP="0074348F">
            <w:pPr>
              <w:tabs>
                <w:tab w:val="center" w:pos="-926"/>
                <w:tab w:val="right" w:pos="-39"/>
              </w:tabs>
              <w:ind w:left="-1814" w:right="9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. </w:t>
            </w:r>
            <w:r w:rsidRPr="00C1233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2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3737B6" w:rsidRPr="00C12337" w:rsidRDefault="003737B6" w:rsidP="0074348F">
            <w:pPr>
              <w:tabs>
                <w:tab w:val="right" w:pos="-43"/>
              </w:tabs>
              <w:ind w:left="-1814" w:right="90"/>
              <w:contextualSpacing/>
              <w:rPr>
                <w:rFonts w:ascii="Arial" w:hAnsi="Arial" w:cs="Arial"/>
              </w:rPr>
            </w:pPr>
            <w:r w:rsidRPr="00C12337">
              <w:rPr>
                <w:rFonts w:ascii="Arial" w:hAnsi="Arial" w:cs="Arial"/>
                <w:b/>
              </w:rPr>
              <w:t>.</w:t>
            </w:r>
            <w:r w:rsidRPr="00C12337">
              <w:rPr>
                <w:rFonts w:ascii="Arial" w:hAnsi="Arial" w:cs="Arial"/>
                <w:b/>
              </w:rPr>
              <w:tab/>
              <w:t>.</w:t>
            </w:r>
          </w:p>
        </w:tc>
        <w:tc>
          <w:tcPr>
            <w:tcW w:w="268" w:type="dxa"/>
          </w:tcPr>
          <w:p w:rsidR="003737B6" w:rsidRPr="004E0EA2" w:rsidRDefault="003737B6" w:rsidP="0074348F">
            <w:pPr>
              <w:ind w:left="-1814" w:right="9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3737B6" w:rsidRPr="004E0EA2" w:rsidRDefault="003737B6" w:rsidP="0074348F">
            <w:pPr>
              <w:tabs>
                <w:tab w:val="right" w:pos="-44"/>
              </w:tabs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1233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68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3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3737B6" w:rsidRPr="004E0EA2" w:rsidRDefault="003737B6" w:rsidP="0074348F">
            <w:pPr>
              <w:tabs>
                <w:tab w:val="right" w:pos="-43"/>
              </w:tabs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 .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1233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2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dxa"/>
          </w:tcPr>
          <w:p w:rsidR="003737B6" w:rsidRPr="004E0EA2" w:rsidRDefault="003737B6" w:rsidP="0074348F">
            <w:pPr>
              <w:tabs>
                <w:tab w:val="right" w:pos="-38"/>
              </w:tabs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0EA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C1233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2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:rsidR="003737B6" w:rsidRPr="004E0EA2" w:rsidRDefault="003737B6" w:rsidP="0074348F">
            <w:pPr>
              <w:ind w:left="-1814" w:right="9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3737B6" w:rsidRPr="004E0EA2" w:rsidRDefault="003737B6" w:rsidP="0074348F">
            <w:pPr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 . . .</w:t>
            </w:r>
          </w:p>
        </w:tc>
        <w:tc>
          <w:tcPr>
            <w:tcW w:w="236" w:type="dxa"/>
          </w:tcPr>
          <w:p w:rsidR="003737B6" w:rsidRPr="003737B6" w:rsidRDefault="003737B6" w:rsidP="0074348F">
            <w:pPr>
              <w:ind w:left="-1814"/>
              <w:contextualSpacing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737B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2" w:type="dxa"/>
          </w:tcPr>
          <w:p w:rsidR="003737B6" w:rsidRPr="004E0EA2" w:rsidRDefault="003737B6" w:rsidP="0074348F">
            <w:pPr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" w:type="dxa"/>
          </w:tcPr>
          <w:p w:rsidR="003737B6" w:rsidRPr="004E0EA2" w:rsidRDefault="003737B6" w:rsidP="0074348F">
            <w:pPr>
              <w:ind w:left="-181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20F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:rsidR="003737B6" w:rsidRDefault="003737B6" w:rsidP="003737B6">
      <w:pPr>
        <w:spacing w:after="0" w:line="240" w:lineRule="auto"/>
        <w:ind w:left="-1814"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3737B6" w:rsidRDefault="003737B6" w:rsidP="003737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Кадастровий номер земельної ділянки, на якій споруджується об’єкт будівництва </w:t>
      </w:r>
    </w:p>
    <w:tbl>
      <w:tblPr>
        <w:tblStyle w:val="a5"/>
        <w:tblW w:w="9913" w:type="dxa"/>
        <w:tblLook w:val="04A0" w:firstRow="1" w:lastRow="0" w:firstColumn="1" w:lastColumn="0" w:noHBand="0" w:noVBand="1"/>
      </w:tblPr>
      <w:tblGrid>
        <w:gridCol w:w="450"/>
        <w:gridCol w:w="451"/>
        <w:gridCol w:w="451"/>
        <w:gridCol w:w="451"/>
        <w:gridCol w:w="449"/>
        <w:gridCol w:w="451"/>
        <w:gridCol w:w="451"/>
        <w:gridCol w:w="451"/>
        <w:gridCol w:w="451"/>
        <w:gridCol w:w="449"/>
        <w:gridCol w:w="451"/>
        <w:gridCol w:w="451"/>
        <w:gridCol w:w="451"/>
        <w:gridCol w:w="449"/>
        <w:gridCol w:w="451"/>
        <w:gridCol w:w="451"/>
        <w:gridCol w:w="451"/>
        <w:gridCol w:w="451"/>
        <w:gridCol w:w="449"/>
        <w:gridCol w:w="451"/>
        <w:gridCol w:w="451"/>
        <w:gridCol w:w="451"/>
      </w:tblGrid>
      <w:tr w:rsidR="003737B6" w:rsidTr="0074348F">
        <w:tc>
          <w:tcPr>
            <w:tcW w:w="309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Pr="005B397E" w:rsidRDefault="003737B6" w:rsidP="0074348F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397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3737B6" w:rsidRPr="005B397E" w:rsidRDefault="003737B6" w:rsidP="0074348F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397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Pr="005B397E" w:rsidRDefault="003737B6" w:rsidP="0074348F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397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09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37B6" w:rsidRDefault="003737B6" w:rsidP="003737B6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3737B6" w:rsidRPr="00BB1394" w:rsidRDefault="003737B6" w:rsidP="003737B6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Реєстраційний номер з ЄДЕССБ документа на початок виконання будівельних робіт</w:t>
      </w:r>
      <w:r w:rsidRPr="00BB139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Документ органу ДАБК</w:t>
      </w:r>
      <w:r w:rsidRPr="00BB139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5"/>
        <w:tblW w:w="9913" w:type="dxa"/>
        <w:tblLook w:val="04A0" w:firstRow="1" w:lastRow="0" w:firstColumn="1" w:lastColumn="0" w:noHBand="0" w:noVBand="1"/>
      </w:tblPr>
      <w:tblGrid>
        <w:gridCol w:w="705"/>
        <w:gridCol w:w="709"/>
        <w:gridCol w:w="709"/>
        <w:gridCol w:w="709"/>
        <w:gridCol w:w="706"/>
        <w:gridCol w:w="709"/>
        <w:gridCol w:w="709"/>
        <w:gridCol w:w="709"/>
        <w:gridCol w:w="709"/>
        <w:gridCol w:w="706"/>
        <w:gridCol w:w="709"/>
        <w:gridCol w:w="709"/>
        <w:gridCol w:w="709"/>
        <w:gridCol w:w="706"/>
      </w:tblGrid>
      <w:tr w:rsidR="003737B6" w:rsidTr="0074348F">
        <w:tc>
          <w:tcPr>
            <w:tcW w:w="309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" w:type="dxa"/>
          </w:tcPr>
          <w:p w:rsidR="003737B6" w:rsidRDefault="003737B6" w:rsidP="0074348F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37B6" w:rsidRPr="007628A2" w:rsidRDefault="003737B6" w:rsidP="003737B6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p w:rsidR="003737B6" w:rsidRPr="007628A2" w:rsidRDefault="003737B6" w:rsidP="003737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:rsidR="003737B6" w:rsidRPr="007628A2" w:rsidRDefault="003737B6" w:rsidP="003737B6">
      <w:pPr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7"/>
        <w:gridCol w:w="549"/>
        <w:gridCol w:w="1674"/>
        <w:gridCol w:w="549"/>
      </w:tblGrid>
      <w:tr w:rsidR="003737B6" w:rsidRPr="007628A2" w:rsidTr="0074348F">
        <w:trPr>
          <w:trHeight w:val="416"/>
        </w:trPr>
        <w:tc>
          <w:tcPr>
            <w:tcW w:w="1817" w:type="dxa"/>
            <w:hideMark/>
          </w:tcPr>
          <w:p w:rsidR="003737B6" w:rsidRPr="007628A2" w:rsidRDefault="003737B6" w:rsidP="0074348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49" w:type="dxa"/>
          </w:tcPr>
          <w:p w:rsidR="003737B6" w:rsidRPr="007628A2" w:rsidRDefault="003737B6" w:rsidP="0074348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74" w:type="dxa"/>
            <w:hideMark/>
          </w:tcPr>
          <w:p w:rsidR="003737B6" w:rsidRPr="007628A2" w:rsidRDefault="003737B6" w:rsidP="0074348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49" w:type="dxa"/>
          </w:tcPr>
          <w:p w:rsidR="003737B6" w:rsidRPr="007628A2" w:rsidRDefault="003737B6" w:rsidP="0074348F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3737B6" w:rsidRDefault="003737B6" w:rsidP="003737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737B6" w:rsidRPr="007628A2" w:rsidRDefault="003737B6" w:rsidP="003737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:rsidR="003737B6" w:rsidRPr="007628A2" w:rsidRDefault="003737B6" w:rsidP="003737B6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7628A2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_________________________       </w:t>
      </w:r>
      <w:r w:rsidRPr="007628A2">
        <w:rPr>
          <w:rFonts w:ascii="Arial" w:hAnsi="Arial" w:cs="Arial"/>
          <w:sz w:val="24"/>
          <w:szCs w:val="24"/>
        </w:rPr>
        <w:t xml:space="preserve"> _____________ </w:t>
      </w:r>
      <w:r w:rsidRPr="007628A2">
        <w:rPr>
          <w:rFonts w:ascii="Arial" w:hAnsi="Arial" w:cs="Arial"/>
          <w:sz w:val="26"/>
          <w:szCs w:val="26"/>
        </w:rPr>
        <w:t xml:space="preserve">   </w:t>
      </w:r>
      <w:r w:rsidRPr="007628A2">
        <w:rPr>
          <w:rFonts w:ascii="Arial" w:hAnsi="Arial" w:cs="Arial"/>
          <w:sz w:val="24"/>
          <w:szCs w:val="24"/>
        </w:rPr>
        <w:t>____________________</w:t>
      </w:r>
      <w:r w:rsidRPr="003E2C83">
        <w:rPr>
          <w:rFonts w:ascii="Arial" w:hAnsi="Arial" w:cs="Arial"/>
          <w:sz w:val="24"/>
          <w:szCs w:val="24"/>
        </w:rPr>
        <w:t>__</w:t>
      </w:r>
      <w:r w:rsidRPr="007628A2">
        <w:rPr>
          <w:rFonts w:ascii="Arial" w:hAnsi="Arial" w:cs="Arial"/>
          <w:sz w:val="24"/>
          <w:szCs w:val="24"/>
        </w:rPr>
        <w:t>____</w:t>
      </w:r>
    </w:p>
    <w:p w:rsidR="003737B6" w:rsidRPr="007628A2" w:rsidRDefault="003737B6" w:rsidP="003737B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(для юридичної особи – посада керівника; </w:t>
      </w:r>
      <w:r w:rsidRPr="007628A2">
        <w:rPr>
          <w:rFonts w:ascii="Arial" w:hAnsi="Arial" w:cs="Arial"/>
          <w:sz w:val="20"/>
          <w:szCs w:val="20"/>
        </w:rPr>
        <w:tab/>
        <w:t xml:space="preserve">      (підпис)                      (прізвище, ім’я, по батькові) фізична особа – підприємець)</w:t>
      </w:r>
    </w:p>
    <w:p w:rsidR="003737B6" w:rsidRPr="007628A2" w:rsidRDefault="003737B6" w:rsidP="003737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737B6" w:rsidRDefault="003737B6" w:rsidP="003737B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 20___ року</w:t>
      </w:r>
    </w:p>
    <w:p w:rsidR="006E788A" w:rsidRDefault="006E788A"/>
    <w:sectPr w:rsidR="006E78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99"/>
    <w:rsid w:val="00367699"/>
    <w:rsid w:val="003737B6"/>
    <w:rsid w:val="006E788A"/>
    <w:rsid w:val="00B9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D9332"/>
  <w15:chartTrackingRefBased/>
  <w15:docId w15:val="{CC6246EE-8382-4029-9C34-97441768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37B6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3737B6"/>
  </w:style>
  <w:style w:type="table" w:styleId="a5">
    <w:name w:val="Table Grid"/>
    <w:basedOn w:val="a1"/>
    <w:uiPriority w:val="39"/>
    <w:rsid w:val="003737B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інтервалів1"/>
    <w:rsid w:val="003737B6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</Words>
  <Characters>655</Characters>
  <Application>Microsoft Office Word</Application>
  <DocSecurity>0</DocSecurity>
  <Lines>5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Registrator8</cp:lastModifiedBy>
  <cp:revision>2</cp:revision>
  <dcterms:created xsi:type="dcterms:W3CDTF">2024-07-22T06:39:00Z</dcterms:created>
  <dcterms:modified xsi:type="dcterms:W3CDTF">2024-07-22T06:41:00Z</dcterms:modified>
</cp:coreProperties>
</file>