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41AA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Начальнику _____________________ відділу </w:t>
      </w:r>
    </w:p>
    <w:p w14:paraId="594AE342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соціального захисту управління соціального </w:t>
      </w:r>
    </w:p>
    <w:p w14:paraId="28FD4647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захисту департаменту гуманітарної політики</w:t>
      </w:r>
    </w:p>
    <w:p w14:paraId="177DC978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Львівської міської ради</w:t>
      </w:r>
    </w:p>
    <w:p w14:paraId="4FA6B27F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491A8AED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1A50894E" w14:textId="77777777" w:rsidR="00290DA7" w:rsidRDefault="00290DA7" w:rsidP="00290DA7">
      <w:pPr>
        <w:pStyle w:val="a4"/>
        <w:ind w:left="396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(ПІБ заявника)</w:t>
      </w:r>
    </w:p>
    <w:p w14:paraId="1EB03BB2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16"/>
          <w:szCs w:val="16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</w:r>
    </w:p>
    <w:p w14:paraId="69EEE4A4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 xml:space="preserve">Задеклароване/зареєстроване місце </w:t>
      </w:r>
    </w:p>
    <w:p w14:paraId="0CC664A3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>проживання заявника ___________________</w:t>
      </w:r>
    </w:p>
    <w:p w14:paraId="320F7AC3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>______________________________________</w:t>
      </w:r>
    </w:p>
    <w:p w14:paraId="16E55180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16"/>
          <w:szCs w:val="16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</w:r>
    </w:p>
    <w:p w14:paraId="767459FD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 xml:space="preserve">Фактичне місце проживання заявника </w:t>
      </w:r>
    </w:p>
    <w:p w14:paraId="68AD2B7B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>______________________________________</w:t>
      </w:r>
    </w:p>
    <w:p w14:paraId="5669EF2A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16"/>
          <w:szCs w:val="16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</w:r>
    </w:p>
    <w:p w14:paraId="39090429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 xml:space="preserve">Документ, що посвідчує особу заявника: </w:t>
      </w:r>
    </w:p>
    <w:p w14:paraId="29F173EF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</w:r>
      <w:proofErr w:type="spellStart"/>
      <w:r>
        <w:rPr>
          <w:rFonts w:ascii="Arial" w:hAnsi="Arial" w:cs="Arial"/>
          <w:sz w:val="24"/>
          <w:szCs w:val="24"/>
          <w:highlight w:val="white"/>
        </w:rPr>
        <w:t>серія____номер</w:t>
      </w:r>
      <w:proofErr w:type="spellEnd"/>
      <w:r>
        <w:rPr>
          <w:rFonts w:ascii="Arial" w:hAnsi="Arial" w:cs="Arial"/>
          <w:sz w:val="24"/>
          <w:szCs w:val="24"/>
          <w:highlight w:val="white"/>
        </w:rPr>
        <w:t>________________________,</w:t>
      </w:r>
    </w:p>
    <w:p w14:paraId="2EF965E7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>виданий_______________________________</w:t>
      </w:r>
      <w:r>
        <w:rPr>
          <w:rFonts w:ascii="Arial" w:hAnsi="Arial" w:cs="Arial"/>
          <w:sz w:val="24"/>
          <w:szCs w:val="24"/>
          <w:highlight w:val="white"/>
        </w:rPr>
        <w:tab/>
        <w:t>______________________________________</w:t>
      </w:r>
    </w:p>
    <w:p w14:paraId="30C70CBC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 xml:space="preserve">дата видачі </w:t>
      </w:r>
      <w:r>
        <w:rPr>
          <w:rFonts w:ascii="Arial" w:hAnsi="Arial" w:cs="Arial"/>
          <w:sz w:val="24"/>
          <w:szCs w:val="24"/>
          <w:highlight w:val="white"/>
          <w:lang w:val="en-US"/>
        </w:rPr>
        <w:t>“</w:t>
      </w:r>
      <w:r>
        <w:rPr>
          <w:rFonts w:ascii="Arial" w:hAnsi="Arial" w:cs="Arial"/>
          <w:sz w:val="24"/>
          <w:szCs w:val="24"/>
          <w:highlight w:val="white"/>
        </w:rPr>
        <w:t>____</w:t>
      </w:r>
      <w:r>
        <w:rPr>
          <w:rFonts w:ascii="Arial" w:hAnsi="Arial" w:cs="Arial"/>
          <w:sz w:val="24"/>
          <w:szCs w:val="24"/>
          <w:highlight w:val="white"/>
          <w:lang w:val="en-US"/>
        </w:rPr>
        <w:t>“</w:t>
      </w:r>
      <w:r>
        <w:rPr>
          <w:rFonts w:ascii="Arial" w:hAnsi="Arial" w:cs="Arial"/>
          <w:sz w:val="24"/>
          <w:szCs w:val="24"/>
          <w:highlight w:val="white"/>
        </w:rPr>
        <w:t xml:space="preserve"> _____________</w:t>
      </w:r>
      <w:r>
        <w:rPr>
          <w:rFonts w:ascii="Arial" w:hAnsi="Arial" w:cs="Arial"/>
          <w:sz w:val="24"/>
          <w:szCs w:val="24"/>
          <w:highlight w:val="white"/>
          <w:lang w:val="en-US"/>
        </w:rPr>
        <w:t>_</w:t>
      </w:r>
      <w:r>
        <w:rPr>
          <w:rFonts w:ascii="Arial" w:hAnsi="Arial" w:cs="Arial"/>
          <w:sz w:val="24"/>
          <w:szCs w:val="24"/>
          <w:highlight w:val="white"/>
        </w:rPr>
        <w:t xml:space="preserve"> ______ р.</w:t>
      </w:r>
    </w:p>
    <w:p w14:paraId="5F405C84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</w:p>
    <w:p w14:paraId="432A1416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Реєстраційний номер облікової картки </w:t>
      </w:r>
    </w:p>
    <w:p w14:paraId="40516B8E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платника податків:______________________</w:t>
      </w:r>
    </w:p>
    <w:p w14:paraId="0E97FF14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16"/>
          <w:szCs w:val="16"/>
          <w:highlight w:val="white"/>
        </w:rPr>
      </w:pPr>
    </w:p>
    <w:p w14:paraId="78216998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ab/>
        <w:t xml:space="preserve">Контактний номер телефону: </w:t>
      </w:r>
    </w:p>
    <w:p w14:paraId="34DCE96D" w14:textId="77777777" w:rsidR="00290DA7" w:rsidRDefault="00290DA7" w:rsidP="00290DA7">
      <w:pPr>
        <w:spacing w:after="0" w:line="240" w:lineRule="auto"/>
        <w:ind w:left="3969"/>
        <w:contextualSpacing/>
        <w:jc w:val="both"/>
        <w:rPr>
          <w:rFonts w:ascii="Arial" w:hAnsi="Arial" w:cs="Arial"/>
          <w:sz w:val="24"/>
          <w:szCs w:val="24"/>
          <w:highlight w:val="white"/>
          <w:lang w:val="en-US"/>
        </w:rPr>
      </w:pPr>
      <w:r>
        <w:rPr>
          <w:rFonts w:ascii="Arial" w:hAnsi="Arial" w:cs="Arial"/>
          <w:sz w:val="24"/>
          <w:szCs w:val="24"/>
          <w:highlight w:val="white"/>
        </w:rPr>
        <w:tab/>
        <w:t>_____________________________________</w:t>
      </w:r>
      <w:r>
        <w:rPr>
          <w:rFonts w:ascii="Arial" w:hAnsi="Arial" w:cs="Arial"/>
          <w:sz w:val="24"/>
          <w:szCs w:val="24"/>
          <w:highlight w:val="white"/>
          <w:lang w:val="en-US"/>
        </w:rPr>
        <w:t>_</w:t>
      </w:r>
    </w:p>
    <w:p w14:paraId="19F3C228" w14:textId="77777777" w:rsidR="00290DA7" w:rsidRDefault="00290DA7" w:rsidP="00290DA7">
      <w:pPr>
        <w:pStyle w:val="a4"/>
        <w:rPr>
          <w:rFonts w:ascii="Arial" w:hAnsi="Arial" w:cs="Arial"/>
          <w:sz w:val="28"/>
          <w:szCs w:val="28"/>
          <w:lang w:eastAsia="ru-RU"/>
        </w:rPr>
      </w:pPr>
    </w:p>
    <w:p w14:paraId="376C3DEA" w14:textId="77777777" w:rsidR="00290DA7" w:rsidRDefault="00290DA7" w:rsidP="00290DA7">
      <w:pPr>
        <w:pStyle w:val="a4"/>
        <w:jc w:val="center"/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>ЗАЯВА</w:t>
      </w:r>
    </w:p>
    <w:p w14:paraId="4E901B7D" w14:textId="77777777" w:rsidR="00290DA7" w:rsidRDefault="00290DA7" w:rsidP="00290DA7">
      <w:pPr>
        <w:pStyle w:val="a4"/>
        <w:rPr>
          <w:rFonts w:ascii="Arial" w:hAnsi="Arial" w:cs="Arial"/>
          <w:sz w:val="28"/>
          <w:szCs w:val="28"/>
          <w:highlight w:val="yellow"/>
          <w:lang w:eastAsia="ru-RU"/>
        </w:rPr>
      </w:pPr>
    </w:p>
    <w:p w14:paraId="097B7051" w14:textId="77777777" w:rsidR="00290DA7" w:rsidRDefault="00290DA7" w:rsidP="00290DA7">
      <w:pPr>
        <w:pStyle w:val="a4"/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 xml:space="preserve">Прошу видати мені </w:t>
      </w:r>
      <w:r>
        <w:rPr>
          <w:rFonts w:ascii="Arial" w:hAnsi="Arial" w:cs="Arial"/>
          <w:sz w:val="24"/>
          <w:szCs w:val="24"/>
          <w:shd w:val="clear" w:color="auto" w:fill="FFFFFF"/>
        </w:rPr>
        <w:t>Акт встановлення факту здійснення догляду мною/за мною ______________________________________________________________________</w:t>
      </w:r>
    </w:p>
    <w:p w14:paraId="5F908819" w14:textId="77777777" w:rsidR="00290DA7" w:rsidRDefault="00290DA7" w:rsidP="00290DA7">
      <w:pPr>
        <w:pStyle w:val="a4"/>
        <w:jc w:val="center"/>
        <w:rPr>
          <w:rFonts w:ascii="Arial" w:hAnsi="Arial" w:cs="Arial"/>
          <w:bdr w:val="none" w:sz="0" w:space="0" w:color="auto" w:frame="1"/>
          <w:lang w:eastAsia="ru-RU"/>
        </w:rPr>
      </w:pPr>
      <w:r>
        <w:rPr>
          <w:rFonts w:ascii="Arial" w:hAnsi="Arial" w:cs="Arial"/>
          <w:bdr w:val="none" w:sz="0" w:space="0" w:color="auto" w:frame="1"/>
          <w:lang w:eastAsia="ru-RU"/>
        </w:rPr>
        <w:t>(ПІП заявника)</w:t>
      </w:r>
    </w:p>
    <w:p w14:paraId="46C21B85" w14:textId="77777777" w:rsidR="00290DA7" w:rsidRDefault="00290DA7" w:rsidP="00290DA7">
      <w:pPr>
        <w:pStyle w:val="a4"/>
        <w:rPr>
          <w:rFonts w:ascii="Arial" w:hAnsi="Arial" w:cs="Arial"/>
          <w:sz w:val="24"/>
          <w:szCs w:val="24"/>
          <w:highlight w:val="yellow"/>
          <w:lang w:eastAsia="ru-RU"/>
        </w:rPr>
      </w:pPr>
    </w:p>
    <w:p w14:paraId="1FA6A17F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Відомості про особу, за якою здійснюється догляд/яка здійснює догляд:</w:t>
      </w:r>
    </w:p>
    <w:p w14:paraId="568E595B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ПІП: ___________________________________________________________________</w:t>
      </w:r>
    </w:p>
    <w:p w14:paraId="2E06D831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Задеклароване/зареєстроване місце проживання заявника_____________________</w:t>
      </w:r>
    </w:p>
    <w:p w14:paraId="57A0AB5D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49DAE746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Фактичне місце проживання _______________________________________________</w:t>
      </w:r>
    </w:p>
    <w:p w14:paraId="6DE7561F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5EDFE077" w14:textId="77777777" w:rsidR="00290DA7" w:rsidRDefault="00290DA7" w:rsidP="00290DA7">
      <w:pPr>
        <w:spacing w:after="0" w:line="240" w:lineRule="auto"/>
        <w:ind w:right="-28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Документ, що посвідчує особу: _____________________________________________</w:t>
      </w:r>
    </w:p>
    <w:p w14:paraId="4DB32326" w14:textId="77777777" w:rsidR="00290DA7" w:rsidRDefault="00290DA7" w:rsidP="00290DA7">
      <w:pPr>
        <w:spacing w:after="0" w:line="240" w:lineRule="auto"/>
        <w:ind w:right="-28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6C58548D" w14:textId="77777777" w:rsidR="00290DA7" w:rsidRDefault="00290DA7" w:rsidP="00290DA7">
      <w:pPr>
        <w:spacing w:after="0" w:line="240" w:lineRule="auto"/>
        <w:ind w:right="-14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13B086B5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</w:p>
    <w:p w14:paraId="762C8D5D" w14:textId="77777777" w:rsidR="00290DA7" w:rsidRDefault="00290DA7" w:rsidP="00290DA7">
      <w:pPr>
        <w:tabs>
          <w:tab w:val="left" w:pos="142"/>
          <w:tab w:val="left" w:pos="284"/>
        </w:tabs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Наявність інвалідності: ___________________________________________________</w:t>
      </w:r>
    </w:p>
    <w:p w14:paraId="26383128" w14:textId="77777777" w:rsidR="00290DA7" w:rsidRDefault="00290DA7" w:rsidP="00290DA7">
      <w:pPr>
        <w:tabs>
          <w:tab w:val="left" w:pos="142"/>
          <w:tab w:val="left" w:pos="284"/>
        </w:tabs>
        <w:spacing w:after="0" w:line="240" w:lineRule="auto"/>
        <w:ind w:right="-142"/>
        <w:contextualSpacing/>
        <w:rPr>
          <w:rFonts w:ascii="Arial" w:hAnsi="Arial" w:cs="Arial"/>
          <w:sz w:val="24"/>
          <w:szCs w:val="24"/>
        </w:rPr>
      </w:pPr>
    </w:p>
    <w:p w14:paraId="54C2957C" w14:textId="77777777" w:rsidR="00290DA7" w:rsidRDefault="00290DA7" w:rsidP="00290DA7">
      <w:pPr>
        <w:tabs>
          <w:tab w:val="left" w:pos="142"/>
          <w:tab w:val="left" w:pos="284"/>
        </w:tabs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ПІП та контактні дані осіб, які можуть підтвердити </w:t>
      </w:r>
      <w:r>
        <w:rPr>
          <w:rFonts w:ascii="Arial" w:hAnsi="Arial" w:cs="Arial"/>
          <w:sz w:val="24"/>
          <w:szCs w:val="24"/>
          <w:shd w:val="clear" w:color="auto" w:fill="FFFFFF"/>
        </w:rPr>
        <w:t>факт здійснення догляду мною/за мною: _________________________________________________________________</w:t>
      </w:r>
    </w:p>
    <w:p w14:paraId="47ED9A9A" w14:textId="77777777" w:rsidR="00290DA7" w:rsidRDefault="00290DA7" w:rsidP="00290DA7">
      <w:pPr>
        <w:tabs>
          <w:tab w:val="left" w:pos="142"/>
          <w:tab w:val="left" w:pos="284"/>
        </w:tabs>
        <w:spacing w:after="0" w:line="240" w:lineRule="auto"/>
        <w:ind w:right="-142"/>
        <w:contextualSpacing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150D6A6" w14:textId="77777777" w:rsidR="00290DA7" w:rsidRDefault="00290DA7" w:rsidP="00290DA7">
      <w:pPr>
        <w:spacing w:after="0" w:line="240" w:lineRule="auto"/>
        <w:ind w:right="-144"/>
        <w:contextualSpacing/>
        <w:rPr>
          <w:rFonts w:ascii="Arial" w:hAnsi="Arial" w:cs="Arial"/>
          <w:sz w:val="24"/>
          <w:szCs w:val="24"/>
        </w:rPr>
      </w:pPr>
    </w:p>
    <w:p w14:paraId="15474379" w14:textId="77777777" w:rsidR="00290DA7" w:rsidRDefault="00290DA7" w:rsidP="00290DA7">
      <w:pPr>
        <w:spacing w:after="0" w:line="240" w:lineRule="auto"/>
        <w:ind w:right="-144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Я,____________________________________________________________________,</w:t>
      </w:r>
    </w:p>
    <w:p w14:paraId="69F43007" w14:textId="77777777" w:rsidR="00290DA7" w:rsidRDefault="00290DA7" w:rsidP="00290DA7">
      <w:pPr>
        <w:spacing w:after="0" w:line="240" w:lineRule="auto"/>
        <w:ind w:right="-142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(ПІП)</w:t>
      </w:r>
    </w:p>
    <w:p w14:paraId="57E3754A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даю згоду на обробку, використання, зберігання та надання моїх персональних </w:t>
      </w:r>
    </w:p>
    <w:p w14:paraId="4C1779E3" w14:textId="77777777" w:rsidR="00290DA7" w:rsidRDefault="00290DA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ABE9C8" w14:textId="77777777" w:rsidR="00290DA7" w:rsidRDefault="00290DA7" w:rsidP="00290DA7">
      <w:pPr>
        <w:spacing w:after="0" w:line="240" w:lineRule="auto"/>
        <w:ind w:right="-142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даних/персональних даних особи, від імені якої подається заява, відповідно до Закону України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Про захист персональних даних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:</w:t>
      </w:r>
    </w:p>
    <w:p w14:paraId="4D348236" w14:textId="77777777" w:rsidR="00290DA7" w:rsidRDefault="00290DA7" w:rsidP="00290DA7">
      <w:pPr>
        <w:tabs>
          <w:tab w:val="left" w:pos="720"/>
        </w:tabs>
        <w:spacing w:after="0" w:line="240" w:lineRule="auto"/>
        <w:ind w:right="-142" w:firstLine="708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DB0CC07" wp14:editId="62901C15">
                <wp:simplePos x="0" y="0"/>
                <wp:positionH relativeFrom="column">
                  <wp:posOffset>3418205</wp:posOffset>
                </wp:positionH>
                <wp:positionV relativeFrom="paragraph">
                  <wp:posOffset>12700</wp:posOffset>
                </wp:positionV>
                <wp:extent cx="191135" cy="178435"/>
                <wp:effectExtent l="0" t="0" r="18415" b="12065"/>
                <wp:wrapNone/>
                <wp:docPr id="6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F4D10" w14:textId="77777777" w:rsidR="00290DA7" w:rsidRDefault="00290DA7" w:rsidP="00290DA7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" o:spid="_x0000_s1026" style="position:absolute;left:0;text-align:left;margin-left:269.15pt;margin-top:1pt;width:15.05pt;height:14.0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">
                <v:stroke startarrowwidth="narrow" startarrowlength="short" endarrowwidth="narrow" endarrowlength="short" miterlimit="5243f"/>
                <v:path arrowok="t"/>
                <v:textbox inset="2.53958mm,2.53958mm,2.53958mm,2.53958mm">
                  <w:txbxContent>
                    <w:p w:rsidR="00290DA7" w:rsidRDefault="00290DA7" w:rsidP="00290DA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D922EEA" wp14:editId="7C1EA650">
                <wp:simplePos x="0" y="0"/>
                <wp:positionH relativeFrom="column">
                  <wp:posOffset>1889125</wp:posOffset>
                </wp:positionH>
                <wp:positionV relativeFrom="paragraph">
                  <wp:posOffset>12700</wp:posOffset>
                </wp:positionV>
                <wp:extent cx="191135" cy="178435"/>
                <wp:effectExtent l="0" t="0" r="18415" b="12065"/>
                <wp:wrapNone/>
                <wp:docPr id="7" name="Прямокут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0A682" w14:textId="77777777" w:rsidR="00290DA7" w:rsidRDefault="00290DA7" w:rsidP="00290DA7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7" o:spid="_x0000_s1027" style="position:absolute;left:0;text-align:left;margin-left:148.75pt;margin-top:1pt;width:15.05pt;height:14.0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">
                <v:stroke startarrowwidth="narrow" startarrowlength="short" endarrowwidth="narrow" endarrowlength="short" miterlimit="5243f"/>
                <v:path arrowok="t"/>
                <v:textbox inset="2.53958mm,2.53958mm,2.53958mm,2.53958mm">
                  <w:txbxContent>
                    <w:p w:rsidR="00290DA7" w:rsidRDefault="00290DA7" w:rsidP="00290DA7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даю згоду                </w:t>
      </w:r>
      <w:proofErr w:type="spellStart"/>
      <w:r>
        <w:rPr>
          <w:rFonts w:ascii="Arial" w:hAnsi="Arial" w:cs="Arial"/>
          <w:sz w:val="24"/>
          <w:szCs w:val="24"/>
        </w:rPr>
        <w:t>нне</w:t>
      </w:r>
      <w:proofErr w:type="spellEnd"/>
      <w:r>
        <w:rPr>
          <w:rFonts w:ascii="Arial" w:hAnsi="Arial" w:cs="Arial"/>
          <w:sz w:val="24"/>
          <w:szCs w:val="24"/>
        </w:rPr>
        <w:t xml:space="preserve"> даю згоди</w:t>
      </w:r>
    </w:p>
    <w:p w14:paraId="72742250" w14:textId="77777777" w:rsidR="00290DA7" w:rsidRDefault="00290DA7" w:rsidP="00290DA7">
      <w:pPr>
        <w:pStyle w:val="a4"/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</w:pPr>
    </w:p>
    <w:p w14:paraId="6C5548F3" w14:textId="77777777" w:rsidR="00290DA7" w:rsidRDefault="00290DA7" w:rsidP="00290DA7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Несу персональну відповідальність за достовірність наданої інформації.</w:t>
      </w:r>
    </w:p>
    <w:p w14:paraId="1EDC9614" w14:textId="77777777" w:rsidR="00290DA7" w:rsidRDefault="00290DA7" w:rsidP="00290DA7">
      <w:pPr>
        <w:pStyle w:val="a4"/>
        <w:rPr>
          <w:rFonts w:ascii="Arial" w:hAnsi="Arial" w:cs="Arial"/>
          <w:sz w:val="24"/>
          <w:szCs w:val="24"/>
        </w:rPr>
      </w:pPr>
    </w:p>
    <w:p w14:paraId="0F76443A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 заяви додаю:</w:t>
      </w:r>
    </w:p>
    <w:p w14:paraId="47241912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____________________________________________________________________</w:t>
      </w:r>
    </w:p>
    <w:p w14:paraId="4EE2A3A0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____________________________________________________________________</w:t>
      </w:r>
    </w:p>
    <w:p w14:paraId="67AC1407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____________________________________________________________________</w:t>
      </w:r>
    </w:p>
    <w:p w14:paraId="4F8947C1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____________________________________________________________________</w:t>
      </w:r>
    </w:p>
    <w:p w14:paraId="60929093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____________________________________________________________________</w:t>
      </w:r>
    </w:p>
    <w:p w14:paraId="71C152F5" w14:textId="77777777" w:rsidR="00290DA7" w:rsidRDefault="00290DA7" w:rsidP="00290DA7">
      <w:pPr>
        <w:pStyle w:val="a4"/>
        <w:jc w:val="both"/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6"/>
        <w:gridCol w:w="2728"/>
        <w:gridCol w:w="4488"/>
      </w:tblGrid>
      <w:tr w:rsidR="00290DA7" w14:paraId="4B8950E3" w14:textId="77777777" w:rsidTr="00290DA7">
        <w:trPr>
          <w:trHeight w:val="1031"/>
        </w:trPr>
        <w:tc>
          <w:tcPr>
            <w:tcW w:w="1916" w:type="dxa"/>
            <w:hideMark/>
          </w:tcPr>
          <w:p w14:paraId="20986F00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</w:t>
            </w:r>
          </w:p>
          <w:p w14:paraId="12E71F5B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(дата)</w:t>
            </w:r>
          </w:p>
        </w:tc>
        <w:tc>
          <w:tcPr>
            <w:tcW w:w="2728" w:type="dxa"/>
            <w:hideMark/>
          </w:tcPr>
          <w:p w14:paraId="47AA9D0E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</w:t>
            </w:r>
          </w:p>
          <w:p w14:paraId="7758085C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(підпис заявника)</w:t>
            </w:r>
          </w:p>
        </w:tc>
        <w:tc>
          <w:tcPr>
            <w:tcW w:w="3286" w:type="dxa"/>
            <w:hideMark/>
          </w:tcPr>
          <w:p w14:paraId="0745AF4E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1762FCCF" w14:textId="77777777" w:rsidR="00290DA7" w:rsidRDefault="00290DA7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(ПІП заявника)</w:t>
            </w:r>
          </w:p>
        </w:tc>
      </w:tr>
    </w:tbl>
    <w:p w14:paraId="6DF0FD70" w14:textId="77777777" w:rsidR="00290DA7" w:rsidRDefault="00290DA7" w:rsidP="00290DA7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1379DE2" w14:textId="77777777" w:rsidR="007812E1" w:rsidRDefault="007812E1"/>
    <w:sectPr w:rsidR="007812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A7"/>
    <w:rsid w:val="00290DA7"/>
    <w:rsid w:val="005462B3"/>
    <w:rsid w:val="0078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E880"/>
  <w15:chartTrackingRefBased/>
  <w15:docId w15:val="{6C4CD310-6AD6-4DE5-ABE8-A29FFA5E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DA7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basedOn w:val="a0"/>
    <w:link w:val="a4"/>
    <w:uiPriority w:val="1"/>
    <w:locked/>
    <w:rsid w:val="00290DA7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290DA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1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7CB01-6D06-45C9-8291-8712BF336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FF4A1-D797-4CE3-A41F-E3D547A6B622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69B9C2E5-D06F-4248-B28E-AD676F0CD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1912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Registrator5</dc:creator>
  <cp:keywords/>
  <dc:description/>
  <cp:lastModifiedBy>Біла Наталія</cp:lastModifiedBy>
  <cp:revision>2</cp:revision>
  <dcterms:created xsi:type="dcterms:W3CDTF">2023-10-28T21:35:00Z</dcterms:created>
  <dcterms:modified xsi:type="dcterms:W3CDTF">2023-10-28T21:35:00Z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