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0547E3" w:rsidR="0074794C" w:rsidP="4C6AAA96" w:rsidRDefault="00872447" w14:paraId="4ADF8520" w14:textId="5E613063">
      <w:pPr>
        <w:widowControl w:val="0"/>
        <w:spacing w:before="161" w:after="0" w:line="273" w:lineRule="exact"/>
        <w:ind w:left="8640"/>
        <w:rPr>
          <w:rFonts w:ascii="Times New Roman" w:hAnsi="Times New Roman" w:cs="Times New Roman"/>
          <w:color w:val="0070C0"/>
          <w:sz w:val="28"/>
          <w:szCs w:val="28"/>
          <w:lang w:val="uk-UA"/>
        </w:rPr>
      </w:pPr>
      <w:r w:rsidRPr="4C6AAA96" w:rsidR="0074794C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Pr="003B5329" w:rsidR="00C37A48" w:rsidP="0074794C" w:rsidRDefault="00C37A48" w14:paraId="4ADF8521" w14:textId="77777777">
      <w:pPr>
        <w:jc w:val="center"/>
        <w:rPr>
          <w:lang w:val="uk-UA"/>
        </w:rPr>
      </w:pPr>
      <w:r w:rsidRPr="005809B2">
        <w:rPr>
          <w:rFonts w:ascii="Times New Roman" w:hAnsi="Times New Roman"/>
          <w:i/>
          <w:sz w:val="28"/>
          <w:szCs w:val="28"/>
          <w:lang w:val="uk-UA"/>
        </w:rPr>
        <w:t>БЛАНК ОРГАНІЗАЦІЇ</w:t>
      </w:r>
    </w:p>
    <w:p w:rsidRPr="005809B2" w:rsidR="00C37A48" w:rsidP="00C37A48" w:rsidRDefault="00C37A48" w14:paraId="4ADF8522" w14:textId="77777777">
      <w:pPr>
        <w:pBdr>
          <w:top w:val="single" w:color="auto" w:sz="6" w:space="1"/>
        </w:pBdr>
        <w:spacing w:line="240" w:lineRule="auto"/>
        <w:jc w:val="center"/>
        <w:rPr>
          <w:rFonts w:ascii="Times New Roman" w:hAnsi="Times New Roman"/>
          <w:i/>
          <w:lang w:val="uk-UA"/>
        </w:rPr>
      </w:pPr>
      <w:r w:rsidRPr="005809B2">
        <w:rPr>
          <w:rFonts w:ascii="Times New Roman" w:hAnsi="Times New Roman"/>
          <w:i/>
          <w:lang w:val="uk-UA"/>
        </w:rPr>
        <w:t>Індекс підприємства зв’язку, поштова й телеграфна адреса, номер телетайпа (абонентського телефону), номер телефону, факс, номер рахунку в банку, електрона адреса</w:t>
      </w:r>
    </w:p>
    <w:p w:rsidRPr="00AE17C0" w:rsidR="00C37A48" w:rsidP="00C37A48" w:rsidRDefault="00C37A48" w14:paraId="4ADF8523" w14:textId="77777777">
      <w:pPr>
        <w:spacing w:line="240" w:lineRule="auto"/>
        <w:ind w:left="4248" w:hanging="4188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C37A48" w:rsidP="00C37A48" w:rsidRDefault="00C37A48" w14:paraId="4ADF8524" w14:textId="77777777">
      <w:pPr>
        <w:spacing w:after="0" w:line="240" w:lineRule="auto"/>
        <w:ind w:left="4950" w:hanging="489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                   </w:t>
      </w:r>
      <w:r w:rsidRPr="00AE17C0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AE17C0">
        <w:rPr>
          <w:rFonts w:ascii="Times New Roman" w:hAnsi="Times New Roman"/>
          <w:b/>
          <w:sz w:val="28"/>
          <w:szCs w:val="28"/>
          <w:lang w:val="uk-UA"/>
        </w:rPr>
        <w:t xml:space="preserve">Начальнику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управління </w:t>
      </w:r>
    </w:p>
    <w:p w:rsidR="00C37A48" w:rsidP="00C37A48" w:rsidRDefault="00C37A48" w14:paraId="4ADF8525" w14:textId="77777777">
      <w:pPr>
        <w:spacing w:after="0" w:line="240" w:lineRule="auto"/>
        <w:ind w:left="495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молоді</w:t>
      </w:r>
      <w:r w:rsidRPr="00AE17C0">
        <w:rPr>
          <w:rFonts w:ascii="Times New Roman" w:hAnsi="Times New Roman"/>
          <w:b/>
          <w:sz w:val="28"/>
          <w:szCs w:val="28"/>
          <w:lang w:val="uk-UA"/>
        </w:rPr>
        <w:t xml:space="preserve"> та спорту </w:t>
      </w:r>
      <w:r>
        <w:rPr>
          <w:rFonts w:ascii="Times New Roman" w:hAnsi="Times New Roman"/>
          <w:b/>
          <w:sz w:val="28"/>
          <w:szCs w:val="28"/>
          <w:lang w:val="uk-UA"/>
        </w:rPr>
        <w:t>Львівської облдержадміністрації</w:t>
      </w:r>
    </w:p>
    <w:p w:rsidR="00C37A48" w:rsidP="00C37A48" w:rsidRDefault="00C37A48" w14:paraId="4ADF8526" w14:textId="77777777">
      <w:pPr>
        <w:spacing w:after="0" w:line="240" w:lineRule="auto"/>
        <w:ind w:left="495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Роману ХІМ’ЯКУ </w:t>
      </w:r>
    </w:p>
    <w:p w:rsidRPr="00AE17C0" w:rsidR="00C37A48" w:rsidP="00C37A48" w:rsidRDefault="00C37A48" w14:paraId="4ADF8527" w14:textId="77777777">
      <w:pPr>
        <w:spacing w:line="240" w:lineRule="auto"/>
        <w:ind w:left="4950" w:hanging="4890"/>
        <w:rPr>
          <w:rFonts w:ascii="Times New Roman" w:hAnsi="Times New Roman"/>
          <w:b/>
          <w:sz w:val="28"/>
          <w:szCs w:val="28"/>
          <w:lang w:val="uk-UA"/>
        </w:rPr>
      </w:pPr>
    </w:p>
    <w:p w:rsidRPr="00AE17C0" w:rsidR="00C37A48" w:rsidP="00C37A48" w:rsidRDefault="00C37A48" w14:paraId="4ADF8528" w14:textId="77777777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Шановний Романе Івановичу</w:t>
      </w:r>
      <w:r w:rsidRPr="00AE17C0">
        <w:rPr>
          <w:rFonts w:ascii="Times New Roman" w:hAnsi="Times New Roman"/>
          <w:b/>
          <w:sz w:val="28"/>
          <w:szCs w:val="28"/>
          <w:lang w:val="uk-UA"/>
        </w:rPr>
        <w:t>!</w:t>
      </w:r>
    </w:p>
    <w:p w:rsidR="00C37A48" w:rsidP="00C37A48" w:rsidRDefault="00C37A48" w14:paraId="4ADF8529" w14:textId="77777777">
      <w:pPr>
        <w:pStyle w:val="21"/>
        <w:spacing w:after="0" w:line="240" w:lineRule="auto"/>
        <w:ind w:left="0" w:right="284"/>
        <w:jc w:val="both"/>
        <w:rPr>
          <w:sz w:val="28"/>
          <w:szCs w:val="28"/>
          <w:lang w:val="uk-UA"/>
        </w:rPr>
      </w:pPr>
      <w:r w:rsidRPr="00AE17C0">
        <w:rPr>
          <w:sz w:val="28"/>
          <w:szCs w:val="28"/>
          <w:lang w:val="uk-UA"/>
        </w:rPr>
        <w:tab/>
      </w:r>
      <w:r w:rsidRPr="002155E4">
        <w:rPr>
          <w:sz w:val="28"/>
          <w:szCs w:val="28"/>
          <w:lang w:val="uk-UA"/>
        </w:rPr>
        <w:t>Відповідно до кваліфікаційних н</w:t>
      </w:r>
      <w:r>
        <w:rPr>
          <w:sz w:val="28"/>
          <w:szCs w:val="28"/>
          <w:lang w:val="uk-UA"/>
        </w:rPr>
        <w:t>орм та вимоги Єдиної спортивної</w:t>
      </w:r>
    </w:p>
    <w:p w:rsidRPr="00BF7D53" w:rsidR="00C37A48" w:rsidP="00C37A48" w:rsidRDefault="00C37A48" w14:paraId="4ADF852A" w14:textId="77777777">
      <w:pPr>
        <w:pStyle w:val="21"/>
        <w:spacing w:after="0" w:line="240" w:lineRule="auto"/>
        <w:ind w:left="0" w:right="284"/>
        <w:jc w:val="both"/>
        <w:rPr>
          <w:sz w:val="16"/>
          <w:szCs w:val="16"/>
          <w:lang w:val="uk-UA"/>
        </w:rPr>
      </w:pPr>
    </w:p>
    <w:p w:rsidR="00C37A48" w:rsidP="00C37A48" w:rsidRDefault="00C37A48" w14:paraId="4ADF852B" w14:textId="77777777">
      <w:pPr>
        <w:pStyle w:val="21"/>
        <w:spacing w:after="0" w:line="240" w:lineRule="auto"/>
        <w:ind w:left="0" w:right="284"/>
        <w:jc w:val="both"/>
        <w:rPr>
          <w:sz w:val="28"/>
          <w:szCs w:val="28"/>
          <w:lang w:val="uk-UA"/>
        </w:rPr>
      </w:pPr>
      <w:r w:rsidRPr="002155E4">
        <w:rPr>
          <w:sz w:val="28"/>
          <w:szCs w:val="28"/>
          <w:lang w:val="uk-UA"/>
        </w:rPr>
        <w:t>класифікації України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порушує клопотання щодо </w:t>
      </w:r>
    </w:p>
    <w:p w:rsidRPr="00BF7D53" w:rsidR="00C37A48" w:rsidP="00C37A48" w:rsidRDefault="00C37A48" w14:paraId="4ADF852C" w14:textId="77777777">
      <w:pPr>
        <w:pStyle w:val="21"/>
        <w:spacing w:after="0" w:line="240" w:lineRule="auto"/>
        <w:ind w:left="0" w:right="284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</w:t>
      </w:r>
      <w:r w:rsidRPr="00BF7D53">
        <w:rPr>
          <w:sz w:val="16"/>
          <w:szCs w:val="16"/>
          <w:lang w:val="uk-UA"/>
        </w:rPr>
        <w:t xml:space="preserve">(вказати </w:t>
      </w:r>
      <w:r>
        <w:rPr>
          <w:sz w:val="16"/>
          <w:szCs w:val="16"/>
          <w:lang w:val="uk-UA"/>
        </w:rPr>
        <w:t>повну назву</w:t>
      </w:r>
      <w:r w:rsidRPr="00BF7D53">
        <w:rPr>
          <w:sz w:val="16"/>
          <w:szCs w:val="16"/>
          <w:lang w:val="uk-UA"/>
        </w:rPr>
        <w:t xml:space="preserve"> організацій)</w:t>
      </w:r>
    </w:p>
    <w:p w:rsidR="00C37A48" w:rsidP="00C37A48" w:rsidRDefault="00C37A48" w14:paraId="4ADF852D" w14:textId="77777777">
      <w:pPr>
        <w:pStyle w:val="21"/>
        <w:spacing w:after="0" w:line="360" w:lineRule="auto"/>
        <w:ind w:left="0"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присвоєння спортивного розряду «</w:t>
      </w:r>
      <w:r w:rsidRPr="006117F8">
        <w:rPr>
          <w:sz w:val="28"/>
          <w:szCs w:val="28"/>
          <w:lang w:val="uk-UA"/>
        </w:rPr>
        <w:t>кандидата</w:t>
      </w:r>
      <w:r>
        <w:rPr>
          <w:sz w:val="28"/>
          <w:szCs w:val="28"/>
          <w:lang w:val="uk-UA"/>
        </w:rPr>
        <w:t xml:space="preserve"> у майстри спорту України» відповідно до документів що додаються.</w:t>
      </w:r>
    </w:p>
    <w:p w:rsidR="00C37A48" w:rsidP="00C37A48" w:rsidRDefault="00C37A48" w14:paraId="4ADF852E" w14:textId="77777777">
      <w:pPr>
        <w:pStyle w:val="21"/>
        <w:spacing w:after="0" w:line="276" w:lineRule="auto"/>
        <w:ind w:left="0"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37A48" w:rsidP="00C37A48" w:rsidRDefault="00C37A48" w14:paraId="4ADF852F" w14:textId="77777777">
      <w:pPr>
        <w:pStyle w:val="21"/>
        <w:spacing w:after="0" w:line="276" w:lineRule="auto"/>
        <w:ind w:left="0" w:right="284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документів що додаються:</w:t>
      </w:r>
    </w:p>
    <w:p w:rsidR="00C37A48" w:rsidP="00C37A48" w:rsidRDefault="00C37A48" w14:paraId="4ADF8530" w14:textId="77777777">
      <w:pPr>
        <w:pStyle w:val="21"/>
        <w:numPr>
          <w:ilvl w:val="0"/>
          <w:numId w:val="3"/>
        </w:numPr>
        <w:spacing w:after="0" w:line="276" w:lineRule="auto"/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Додаток; </w:t>
      </w:r>
    </w:p>
    <w:p w:rsidR="00C37A48" w:rsidP="00C37A48" w:rsidRDefault="00C37A48" w14:paraId="4ADF8531" w14:textId="77777777">
      <w:pPr>
        <w:pStyle w:val="21"/>
        <w:numPr>
          <w:ilvl w:val="0"/>
          <w:numId w:val="3"/>
        </w:numPr>
        <w:spacing w:after="0" w:line="276" w:lineRule="auto"/>
        <w:ind w:righ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Ксерокопія паспорта (1, 2 ст.);</w:t>
      </w:r>
    </w:p>
    <w:p w:rsidRPr="00567DED" w:rsidR="00C37A48" w:rsidP="00C37A48" w:rsidRDefault="00C37A48" w14:paraId="4ADF8532" w14:textId="77777777">
      <w:pPr>
        <w:pStyle w:val="21"/>
        <w:numPr>
          <w:ilvl w:val="0"/>
          <w:numId w:val="3"/>
        </w:numPr>
        <w:spacing w:after="0" w:line="276" w:lineRule="auto"/>
        <w:ind w:right="284"/>
        <w:jc w:val="both"/>
        <w:rPr>
          <w:sz w:val="28"/>
          <w:szCs w:val="28"/>
          <w:lang w:val="uk-UA"/>
        </w:rPr>
      </w:pPr>
      <w:r w:rsidRPr="00567DED">
        <w:rPr>
          <w:sz w:val="28"/>
          <w:szCs w:val="28"/>
          <w:lang w:val="uk-UA"/>
        </w:rPr>
        <w:t xml:space="preserve">Копія протоколів відповідних змагань ( </w:t>
      </w:r>
      <w:r w:rsidRPr="00567DED">
        <w:rPr>
          <w:i/>
          <w:sz w:val="28"/>
          <w:szCs w:val="28"/>
          <w:lang w:val="uk-UA"/>
        </w:rPr>
        <w:t>за підписом уповноваженої посадової особи всеукраїнської</w:t>
      </w:r>
      <w:r>
        <w:rPr>
          <w:i/>
          <w:sz w:val="28"/>
          <w:szCs w:val="28"/>
          <w:lang w:val="uk-UA"/>
        </w:rPr>
        <w:t>/обласної</w:t>
      </w:r>
      <w:r w:rsidRPr="00567DED">
        <w:rPr>
          <w:i/>
          <w:sz w:val="28"/>
          <w:szCs w:val="28"/>
          <w:lang w:val="uk-UA"/>
        </w:rPr>
        <w:t xml:space="preserve"> спортивної федерації з відповідного виду спору, завірені печаткою цієї організації</w:t>
      </w:r>
      <w:r w:rsidRPr="00567DED">
        <w:rPr>
          <w:sz w:val="28"/>
          <w:szCs w:val="28"/>
          <w:lang w:val="uk-UA"/>
        </w:rPr>
        <w:t>).</w:t>
      </w:r>
    </w:p>
    <w:p w:rsidRPr="00AE17C0" w:rsidR="00C37A48" w:rsidP="00C37A48" w:rsidRDefault="00C37A48" w14:paraId="4ADF8533" w14:textId="77777777">
      <w:pPr>
        <w:pStyle w:val="21"/>
        <w:spacing w:line="240" w:lineRule="auto"/>
        <w:ind w:left="0" w:right="284"/>
        <w:rPr>
          <w:bCs/>
          <w:sz w:val="28"/>
          <w:szCs w:val="28"/>
          <w:lang w:val="uk-UA"/>
        </w:rPr>
      </w:pPr>
    </w:p>
    <w:p w:rsidR="00C37A48" w:rsidP="00C37A48" w:rsidRDefault="00C37A48" w14:paraId="4ADF8534" w14:textId="77777777">
      <w:pPr>
        <w:pStyle w:val="21"/>
        <w:spacing w:line="240" w:lineRule="auto"/>
        <w:ind w:left="0" w:right="284"/>
        <w:rPr>
          <w:bCs/>
          <w:sz w:val="28"/>
          <w:szCs w:val="28"/>
          <w:lang w:val="uk-UA"/>
        </w:rPr>
      </w:pPr>
      <w:r w:rsidRPr="006206CB">
        <w:rPr>
          <w:bCs/>
          <w:sz w:val="28"/>
          <w:szCs w:val="28"/>
          <w:lang w:val="uk-UA"/>
        </w:rPr>
        <w:t xml:space="preserve">                           </w:t>
      </w:r>
    </w:p>
    <w:p w:rsidRPr="00AE17C0" w:rsidR="00C37A48" w:rsidP="00C37A48" w:rsidRDefault="00C37A48" w14:paraId="4ADF8535" w14:textId="77777777">
      <w:pPr>
        <w:pStyle w:val="21"/>
        <w:spacing w:line="240" w:lineRule="auto"/>
        <w:ind w:left="0" w:right="284"/>
        <w:rPr>
          <w:bCs/>
          <w:sz w:val="28"/>
          <w:szCs w:val="28"/>
          <w:lang w:val="uk-UA"/>
        </w:rPr>
      </w:pPr>
    </w:p>
    <w:p w:rsidR="00C37A48" w:rsidP="00C37A48" w:rsidRDefault="00C37A48" w14:paraId="4ADF8536" w14:textId="77777777">
      <w:pPr>
        <w:pStyle w:val="21"/>
        <w:spacing w:line="240" w:lineRule="auto"/>
        <w:ind w:left="0" w:right="284"/>
        <w:rPr>
          <w:b/>
          <w:bCs/>
          <w:sz w:val="28"/>
          <w:szCs w:val="28"/>
          <w:lang w:val="uk-UA"/>
        </w:rPr>
      </w:pPr>
      <w:r w:rsidRPr="00E81587">
        <w:rPr>
          <w:b/>
          <w:bCs/>
          <w:sz w:val="28"/>
          <w:szCs w:val="28"/>
          <w:lang w:val="uk-UA"/>
        </w:rPr>
        <w:t>З повагою,</w:t>
      </w:r>
    </w:p>
    <w:p w:rsidRPr="00E81587" w:rsidR="00C37A48" w:rsidP="00C37A48" w:rsidRDefault="00C37A48" w14:paraId="4ADF8537" w14:textId="77777777">
      <w:pPr>
        <w:pStyle w:val="21"/>
        <w:spacing w:after="0" w:line="240" w:lineRule="auto"/>
        <w:ind w:left="0" w:right="28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______________________                                           _____________________</w:t>
      </w:r>
    </w:p>
    <w:p w:rsidRPr="00F26226" w:rsidR="00C37A48" w:rsidP="00C37A48" w:rsidRDefault="00C37A48" w14:paraId="4ADF8538" w14:textId="7777777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F26226">
        <w:rPr>
          <w:rFonts w:ascii="Times New Roman" w:hAnsi="Times New Roman"/>
          <w:b/>
          <w:sz w:val="16"/>
          <w:szCs w:val="16"/>
          <w:lang w:val="uk-UA"/>
        </w:rPr>
        <w:t xml:space="preserve">     </w:t>
      </w:r>
      <w:r>
        <w:rPr>
          <w:rFonts w:ascii="Times New Roman" w:hAnsi="Times New Roman"/>
          <w:b/>
          <w:sz w:val="16"/>
          <w:szCs w:val="16"/>
          <w:lang w:val="uk-UA"/>
        </w:rPr>
        <w:t xml:space="preserve">       </w:t>
      </w:r>
      <w:r w:rsidRPr="00F26226">
        <w:rPr>
          <w:rFonts w:ascii="Times New Roman" w:hAnsi="Times New Roman"/>
          <w:b/>
          <w:sz w:val="16"/>
          <w:szCs w:val="16"/>
          <w:lang w:val="uk-UA"/>
        </w:rPr>
        <w:t>(Посада</w:t>
      </w:r>
      <w:r>
        <w:rPr>
          <w:rFonts w:ascii="Times New Roman" w:hAnsi="Times New Roman"/>
          <w:b/>
          <w:sz w:val="16"/>
          <w:szCs w:val="16"/>
          <w:lang w:val="uk-UA"/>
        </w:rPr>
        <w:t xml:space="preserve"> керівника організації</w:t>
      </w:r>
      <w:r w:rsidRPr="00F26226">
        <w:rPr>
          <w:rFonts w:ascii="Times New Roman" w:hAnsi="Times New Roman"/>
          <w:b/>
          <w:sz w:val="16"/>
          <w:szCs w:val="16"/>
          <w:lang w:val="uk-UA"/>
        </w:rPr>
        <w:t>)</w:t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 xml:space="preserve">             </w:t>
      </w:r>
      <w:r w:rsidRPr="00F26226">
        <w:rPr>
          <w:rFonts w:ascii="Times New Roman" w:hAnsi="Times New Roman"/>
          <w:b/>
          <w:sz w:val="16"/>
          <w:szCs w:val="16"/>
          <w:lang w:val="uk-UA"/>
        </w:rPr>
        <w:t>(Ім’я ПРІЗВИЩЕ)</w:t>
      </w:r>
    </w:p>
    <w:p w:rsidR="00C37A48" w:rsidP="00C37A48" w:rsidRDefault="00C37A48" w14:paraId="4ADF8539" w14:textId="77777777">
      <w:pPr>
        <w:pStyle w:val="ac"/>
        <w:rPr>
          <w:sz w:val="28"/>
          <w:szCs w:val="28"/>
        </w:rPr>
      </w:pPr>
    </w:p>
    <w:p w:rsidR="00C37A48" w:rsidP="00C37A48" w:rsidRDefault="00C37A48" w14:paraId="4ADF853A" w14:textId="77777777">
      <w:pPr>
        <w:rPr>
          <w:lang w:val="uk-UA"/>
        </w:rPr>
      </w:pPr>
    </w:p>
    <w:p w:rsidRPr="00E81587" w:rsidR="00C37A48" w:rsidP="00C37A48" w:rsidRDefault="00C37A48" w14:paraId="4ADF853B" w14:textId="77777777">
      <w:pPr>
        <w:rPr>
          <w:lang w:val="uk-UA"/>
        </w:rPr>
      </w:pPr>
    </w:p>
    <w:p w:rsidR="00C37A48" w:rsidP="00C37A48" w:rsidRDefault="00C37A48" w14:paraId="4ADF853C" w14:textId="77777777">
      <w:pPr>
        <w:rPr>
          <w:lang w:val="uk-UA"/>
        </w:rPr>
      </w:pPr>
    </w:p>
    <w:p w:rsidR="00C37A48" w:rsidP="00C37A48" w:rsidRDefault="00C37A48" w14:paraId="4ADF853D" w14:textId="77777777">
      <w:pPr>
        <w:rPr>
          <w:lang w:val="uk-UA"/>
        </w:rPr>
      </w:pPr>
      <w:r w:rsidRPr="00E81587">
        <w:rPr>
          <w:lang w:val="uk-UA"/>
        </w:rPr>
        <w:t>Виконавець (Ім’я Прізвище)телефон</w:t>
      </w:r>
    </w:p>
    <w:p w:rsidR="00C37A48" w:rsidP="00C37A48" w:rsidRDefault="00C37A48" w14:paraId="4ADF853E" w14:textId="77777777">
      <w:pPr>
        <w:rPr>
          <w:lang w:val="uk-UA"/>
        </w:rPr>
      </w:pPr>
    </w:p>
    <w:p w:rsidR="00C37A48" w:rsidP="00C37A48" w:rsidRDefault="00C37A48" w14:paraId="4ADF853F" w14:textId="77777777">
      <w:pPr>
        <w:numPr>
          <w:ilvl w:val="0"/>
          <w:numId w:val="2"/>
        </w:numPr>
        <w:spacing w:after="0" w:line="240" w:lineRule="auto"/>
        <w:ind w:left="284"/>
        <w:jc w:val="center"/>
        <w:rPr>
          <w:rFonts w:ascii="Times New Roman" w:hAnsi="Times New Roman"/>
          <w:i/>
          <w:sz w:val="28"/>
          <w:szCs w:val="28"/>
          <w:lang w:val="uk-UA"/>
        </w:rPr>
        <w:sectPr w:rsidR="00C37A48" w:rsidSect="00D94AFB">
          <w:pgSz w:w="11906" w:h="16838" w:orient="portrait"/>
          <w:pgMar w:top="709" w:right="849" w:bottom="709" w:left="1134" w:header="708" w:footer="708" w:gutter="0"/>
          <w:cols w:space="708"/>
          <w:docGrid w:linePitch="360"/>
        </w:sectPr>
      </w:pPr>
    </w:p>
    <w:tbl>
      <w:tblPr>
        <w:tblW w:w="15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6"/>
        <w:gridCol w:w="2678"/>
        <w:gridCol w:w="1404"/>
        <w:gridCol w:w="4451"/>
        <w:gridCol w:w="2693"/>
        <w:gridCol w:w="3402"/>
      </w:tblGrid>
      <w:tr w:rsidRPr="00A9748B" w:rsidR="00C37A48" w:rsidTr="003B5329" w14:paraId="4ADF8547" w14:textId="77777777">
        <w:trPr>
          <w:trHeight w:val="987"/>
        </w:trPr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748B" w:rsidR="00C37A48" w:rsidP="003B5329" w:rsidRDefault="00C37A48" w14:paraId="4ADF8540" w14:textId="77777777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748B" w:rsidR="00C37A48" w:rsidP="003B5329" w:rsidRDefault="00C37A48" w14:paraId="4ADF8541" w14:textId="777777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A9748B" w:rsidR="00C37A48" w:rsidP="003B5329" w:rsidRDefault="00C37A48" w14:paraId="4ADF8542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C37A48" w:rsidP="003B5329" w:rsidRDefault="00C37A48" w14:paraId="4ADF8543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9748B" w:rsidR="00C37A48" w:rsidP="003B5329" w:rsidRDefault="00C37A48" w14:paraId="4ADF8544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16AC5" w:rsidR="00C37A48" w:rsidP="003B5329" w:rsidRDefault="00C37A48" w14:paraId="4ADF8545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16A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Додаток до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листа</w:t>
            </w:r>
            <w:r w:rsidRPr="00F16A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_____________________</w:t>
            </w:r>
            <w:r w:rsidRPr="00F16A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</w:p>
          <w:p w:rsidR="00C37A48" w:rsidP="003B5329" w:rsidRDefault="00C37A48" w14:paraId="4ADF8546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від ___</w:t>
            </w:r>
            <w:r w:rsidRPr="00F16A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____ 20__ р. №__</w:t>
            </w:r>
            <w:r w:rsidRPr="00F16A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</w:t>
            </w:r>
          </w:p>
        </w:tc>
      </w:tr>
      <w:tr w:rsidRPr="00D94AFB" w:rsidR="00C37A48" w:rsidTr="003B5329" w14:paraId="4ADF854F" w14:textId="77777777">
        <w:tc>
          <w:tcPr>
            <w:tcW w:w="506" w:type="dxa"/>
            <w:tcBorders>
              <w:top w:val="single" w:color="auto" w:sz="4" w:space="0"/>
            </w:tcBorders>
            <w:shd w:val="clear" w:color="auto" w:fill="auto"/>
          </w:tcPr>
          <w:p w:rsidR="00C37A48" w:rsidP="003B5329" w:rsidRDefault="00C37A48" w14:paraId="4ADF8548" w14:textId="77777777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Pr="00F16AC5" w:rsidR="00C37A48" w:rsidP="003B5329" w:rsidRDefault="00C37A48" w14:paraId="4ADF8549" w14:textId="7777777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16AC5"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678" w:type="dxa"/>
            <w:tcBorders>
              <w:top w:val="single" w:color="auto" w:sz="4" w:space="0"/>
            </w:tcBorders>
            <w:shd w:val="clear" w:color="auto" w:fill="auto"/>
          </w:tcPr>
          <w:p w:rsidRPr="00F16AC5" w:rsidR="00C37A48" w:rsidP="003B5329" w:rsidRDefault="00C37A48" w14:paraId="4ADF854A" w14:textId="777777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16A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П.І. спортсмена первинної організації</w:t>
            </w:r>
          </w:p>
        </w:tc>
        <w:tc>
          <w:tcPr>
            <w:tcW w:w="1404" w:type="dxa"/>
            <w:tcBorders>
              <w:top w:val="single" w:color="auto" w:sz="4" w:space="0"/>
            </w:tcBorders>
            <w:shd w:val="clear" w:color="auto" w:fill="auto"/>
          </w:tcPr>
          <w:p w:rsidRPr="00F16AC5" w:rsidR="00C37A48" w:rsidP="003B5329" w:rsidRDefault="00C37A48" w14:paraId="4ADF854B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16A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Вид спору</w:t>
            </w:r>
          </w:p>
        </w:tc>
        <w:tc>
          <w:tcPr>
            <w:tcW w:w="4451" w:type="dxa"/>
            <w:tcBorders>
              <w:top w:val="single" w:color="auto" w:sz="4" w:space="0"/>
            </w:tcBorders>
          </w:tcPr>
          <w:p w:rsidRPr="00F16AC5" w:rsidR="00C37A48" w:rsidP="003B5329" w:rsidRDefault="00C37A48" w14:paraId="4ADF854C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16A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Назва офіційних змагань де був виконаний результат (дата, місце) (ранг)</w:t>
            </w:r>
          </w:p>
        </w:tc>
        <w:tc>
          <w:tcPr>
            <w:tcW w:w="2693" w:type="dxa"/>
            <w:tcBorders>
              <w:top w:val="single" w:color="auto" w:sz="4" w:space="0"/>
            </w:tcBorders>
          </w:tcPr>
          <w:p w:rsidRPr="00F16AC5" w:rsidR="00C37A48" w:rsidP="003B5329" w:rsidRDefault="00C37A48" w14:paraId="4ADF854D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16A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Результат (заняте місце або виконаний кваліфікаційний норматив)</w:t>
            </w:r>
          </w:p>
        </w:tc>
        <w:tc>
          <w:tcPr>
            <w:tcW w:w="3402" w:type="dxa"/>
            <w:tcBorders>
              <w:top w:val="single" w:color="auto" w:sz="4" w:space="0"/>
            </w:tcBorders>
          </w:tcPr>
          <w:p w:rsidRPr="00F16AC5" w:rsidR="00C37A48" w:rsidP="003B5329" w:rsidRDefault="00C37A48" w14:paraId="4ADF854E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F16AC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Посилання на пункт додатку до Кваліфікаційних норм та вимог Єдиної спортивної класифікації України</w:t>
            </w:r>
          </w:p>
        </w:tc>
      </w:tr>
      <w:tr w:rsidRPr="00D94AFB" w:rsidR="00C37A48" w:rsidTr="003B5329" w14:paraId="4ADF8556" w14:textId="77777777">
        <w:tc>
          <w:tcPr>
            <w:tcW w:w="506" w:type="dxa"/>
            <w:shd w:val="clear" w:color="auto" w:fill="auto"/>
          </w:tcPr>
          <w:p w:rsidRPr="00A9748B" w:rsidR="00C37A48" w:rsidP="00C37A48" w:rsidRDefault="00C37A48" w14:paraId="4ADF8550" w14:textId="77777777">
            <w:pPr>
              <w:numPr>
                <w:ilvl w:val="0"/>
                <w:numId w:val="2"/>
              </w:num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78" w:type="dxa"/>
            <w:shd w:val="clear" w:color="auto" w:fill="auto"/>
          </w:tcPr>
          <w:p w:rsidRPr="00A9748B" w:rsidR="00C37A48" w:rsidP="003B5329" w:rsidRDefault="00C37A48" w14:paraId="4ADF8551" w14:textId="777777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Pr="00A9748B" w:rsidR="00C37A48" w:rsidP="003B5329" w:rsidRDefault="00C37A48" w14:paraId="4ADF8552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51" w:type="dxa"/>
          </w:tcPr>
          <w:p w:rsidRPr="00A9748B" w:rsidR="00C37A48" w:rsidP="003B5329" w:rsidRDefault="00C37A48" w14:paraId="4ADF8553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Pr="00A9748B" w:rsidR="00C37A48" w:rsidP="003B5329" w:rsidRDefault="00C37A48" w14:paraId="4ADF8554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Pr="00A9748B" w:rsidR="00C37A48" w:rsidP="003B5329" w:rsidRDefault="00C37A48" w14:paraId="4ADF8555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Pr="00D94AFB" w:rsidR="00C37A48" w:rsidTr="003B5329" w14:paraId="4ADF855D" w14:textId="77777777">
        <w:tc>
          <w:tcPr>
            <w:tcW w:w="506" w:type="dxa"/>
            <w:shd w:val="clear" w:color="auto" w:fill="auto"/>
          </w:tcPr>
          <w:p w:rsidRPr="00A9748B" w:rsidR="00C37A48" w:rsidP="00C37A48" w:rsidRDefault="00C37A48" w14:paraId="4ADF8557" w14:textId="77777777">
            <w:pPr>
              <w:numPr>
                <w:ilvl w:val="0"/>
                <w:numId w:val="2"/>
              </w:num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78" w:type="dxa"/>
            <w:shd w:val="clear" w:color="auto" w:fill="auto"/>
          </w:tcPr>
          <w:p w:rsidRPr="00A9748B" w:rsidR="00C37A48" w:rsidP="003B5329" w:rsidRDefault="00C37A48" w14:paraId="4ADF8558" w14:textId="777777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Pr="00A9748B" w:rsidR="00C37A48" w:rsidP="003B5329" w:rsidRDefault="00C37A48" w14:paraId="4ADF8559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51" w:type="dxa"/>
          </w:tcPr>
          <w:p w:rsidRPr="00A9748B" w:rsidR="00C37A48" w:rsidP="003B5329" w:rsidRDefault="00C37A48" w14:paraId="4ADF855A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Pr="00A9748B" w:rsidR="00C37A48" w:rsidP="003B5329" w:rsidRDefault="00C37A48" w14:paraId="4ADF855B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Pr="00A9748B" w:rsidR="00C37A48" w:rsidP="003B5329" w:rsidRDefault="00C37A48" w14:paraId="4ADF855C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Pr="00D94AFB" w:rsidR="00C37A48" w:rsidTr="003B5329" w14:paraId="4ADF8564" w14:textId="77777777">
        <w:tc>
          <w:tcPr>
            <w:tcW w:w="506" w:type="dxa"/>
            <w:shd w:val="clear" w:color="auto" w:fill="auto"/>
          </w:tcPr>
          <w:p w:rsidRPr="00A9748B" w:rsidR="00C37A48" w:rsidP="00C37A48" w:rsidRDefault="00C37A48" w14:paraId="4ADF855E" w14:textId="77777777">
            <w:pPr>
              <w:numPr>
                <w:ilvl w:val="0"/>
                <w:numId w:val="2"/>
              </w:num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78" w:type="dxa"/>
            <w:shd w:val="clear" w:color="auto" w:fill="auto"/>
          </w:tcPr>
          <w:p w:rsidRPr="00A9748B" w:rsidR="00C37A48" w:rsidP="003B5329" w:rsidRDefault="00C37A48" w14:paraId="4ADF855F" w14:textId="777777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Pr="00A9748B" w:rsidR="00C37A48" w:rsidP="003B5329" w:rsidRDefault="00C37A48" w14:paraId="4ADF8560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51" w:type="dxa"/>
          </w:tcPr>
          <w:p w:rsidRPr="00A9748B" w:rsidR="00C37A48" w:rsidP="003B5329" w:rsidRDefault="00C37A48" w14:paraId="4ADF8561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Pr="00A9748B" w:rsidR="00C37A48" w:rsidP="003B5329" w:rsidRDefault="00C37A48" w14:paraId="4ADF8562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Pr="00A9748B" w:rsidR="00C37A48" w:rsidP="003B5329" w:rsidRDefault="00C37A48" w14:paraId="4ADF8563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Pr="00D94AFB" w:rsidR="00C37A48" w:rsidTr="003B5329" w14:paraId="4ADF856B" w14:textId="77777777">
        <w:tc>
          <w:tcPr>
            <w:tcW w:w="506" w:type="dxa"/>
            <w:shd w:val="clear" w:color="auto" w:fill="auto"/>
          </w:tcPr>
          <w:p w:rsidRPr="00A9748B" w:rsidR="00C37A48" w:rsidP="00C37A48" w:rsidRDefault="00C37A48" w14:paraId="4ADF8565" w14:textId="77777777">
            <w:pPr>
              <w:numPr>
                <w:ilvl w:val="0"/>
                <w:numId w:val="2"/>
              </w:num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78" w:type="dxa"/>
            <w:shd w:val="clear" w:color="auto" w:fill="auto"/>
          </w:tcPr>
          <w:p w:rsidRPr="00A9748B" w:rsidR="00C37A48" w:rsidP="003B5329" w:rsidRDefault="00C37A48" w14:paraId="4ADF8566" w14:textId="777777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Pr="00A9748B" w:rsidR="00C37A48" w:rsidP="003B5329" w:rsidRDefault="00C37A48" w14:paraId="4ADF8567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51" w:type="dxa"/>
          </w:tcPr>
          <w:p w:rsidRPr="00A9748B" w:rsidR="00C37A48" w:rsidP="003B5329" w:rsidRDefault="00C37A48" w14:paraId="4ADF8568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Pr="00A9748B" w:rsidR="00C37A48" w:rsidP="003B5329" w:rsidRDefault="00C37A48" w14:paraId="4ADF8569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Pr="00A9748B" w:rsidR="00C37A48" w:rsidP="003B5329" w:rsidRDefault="00C37A48" w14:paraId="4ADF856A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  <w:tr w:rsidRPr="00D94AFB" w:rsidR="00C37A48" w:rsidTr="003B5329" w14:paraId="4ADF8572" w14:textId="77777777">
        <w:tc>
          <w:tcPr>
            <w:tcW w:w="506" w:type="dxa"/>
            <w:shd w:val="clear" w:color="auto" w:fill="auto"/>
          </w:tcPr>
          <w:p w:rsidRPr="00A9748B" w:rsidR="00C37A48" w:rsidP="00C37A48" w:rsidRDefault="00C37A48" w14:paraId="4ADF856C" w14:textId="77777777">
            <w:pPr>
              <w:numPr>
                <w:ilvl w:val="0"/>
                <w:numId w:val="2"/>
              </w:numPr>
              <w:spacing w:after="0" w:line="240" w:lineRule="auto"/>
              <w:ind w:lef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78" w:type="dxa"/>
            <w:shd w:val="clear" w:color="auto" w:fill="auto"/>
          </w:tcPr>
          <w:p w:rsidRPr="00A9748B" w:rsidR="00C37A48" w:rsidP="003B5329" w:rsidRDefault="00C37A48" w14:paraId="4ADF856D" w14:textId="7777777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404" w:type="dxa"/>
            <w:shd w:val="clear" w:color="auto" w:fill="auto"/>
          </w:tcPr>
          <w:p w:rsidRPr="00A9748B" w:rsidR="00C37A48" w:rsidP="003B5329" w:rsidRDefault="00C37A48" w14:paraId="4ADF856E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4451" w:type="dxa"/>
          </w:tcPr>
          <w:p w:rsidRPr="00A9748B" w:rsidR="00C37A48" w:rsidP="003B5329" w:rsidRDefault="00C37A48" w14:paraId="4ADF856F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Pr="00A9748B" w:rsidR="00C37A48" w:rsidP="003B5329" w:rsidRDefault="00C37A48" w14:paraId="4ADF8570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Pr="00A9748B" w:rsidR="00C37A48" w:rsidP="003B5329" w:rsidRDefault="00C37A48" w14:paraId="4ADF8571" w14:textId="77777777">
            <w:pPr>
              <w:spacing w:after="0" w:line="240" w:lineRule="auto"/>
              <w:ind w:right="284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</w:tr>
    </w:tbl>
    <w:p w:rsidR="00460E9D" w:rsidP="00460E9D" w:rsidRDefault="00460E9D" w14:paraId="4ADF8573" w14:textId="77777777">
      <w:pPr>
        <w:pStyle w:val="21"/>
        <w:spacing w:after="0" w:line="240" w:lineRule="auto"/>
        <w:ind w:left="0" w:right="284"/>
        <w:rPr>
          <w:b/>
          <w:bCs/>
          <w:sz w:val="28"/>
          <w:szCs w:val="28"/>
          <w:lang w:val="uk-UA"/>
        </w:rPr>
      </w:pPr>
    </w:p>
    <w:p w:rsidRPr="00E81587" w:rsidR="00460E9D" w:rsidP="00460E9D" w:rsidRDefault="00460E9D" w14:paraId="4ADF8574" w14:textId="77777777">
      <w:pPr>
        <w:pStyle w:val="21"/>
        <w:spacing w:after="0" w:line="240" w:lineRule="auto"/>
        <w:ind w:left="0" w:right="284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______________________                                           _____________________</w:t>
      </w:r>
    </w:p>
    <w:p w:rsidRPr="00460E9D" w:rsidR="006E0354" w:rsidP="00460E9D" w:rsidRDefault="00460E9D" w14:paraId="4ADF8575" w14:textId="77777777">
      <w:pPr>
        <w:rPr>
          <w:rFonts w:ascii="Times New Roman" w:hAnsi="Times New Roman" w:cs="Times New Roman"/>
          <w:vanish/>
          <w:sz w:val="24"/>
          <w:szCs w:val="24"/>
          <w:lang w:val="uk-UA"/>
        </w:rPr>
      </w:pPr>
      <w:r w:rsidRPr="00F26226">
        <w:rPr>
          <w:rFonts w:ascii="Times New Roman" w:hAnsi="Times New Roman"/>
          <w:b/>
          <w:sz w:val="16"/>
          <w:szCs w:val="16"/>
          <w:lang w:val="uk-UA"/>
        </w:rPr>
        <w:t xml:space="preserve">     </w:t>
      </w:r>
      <w:r>
        <w:rPr>
          <w:rFonts w:ascii="Times New Roman" w:hAnsi="Times New Roman"/>
          <w:b/>
          <w:sz w:val="16"/>
          <w:szCs w:val="16"/>
          <w:lang w:val="uk-UA"/>
        </w:rPr>
        <w:t xml:space="preserve">       </w:t>
      </w:r>
      <w:r w:rsidRPr="00F26226">
        <w:rPr>
          <w:rFonts w:ascii="Times New Roman" w:hAnsi="Times New Roman"/>
          <w:b/>
          <w:sz w:val="16"/>
          <w:szCs w:val="16"/>
          <w:lang w:val="uk-UA"/>
        </w:rPr>
        <w:t>(Посада</w:t>
      </w:r>
      <w:r>
        <w:rPr>
          <w:rFonts w:ascii="Times New Roman" w:hAnsi="Times New Roman"/>
          <w:b/>
          <w:sz w:val="16"/>
          <w:szCs w:val="16"/>
          <w:lang w:val="uk-UA"/>
        </w:rPr>
        <w:t xml:space="preserve"> керівника організації</w:t>
      </w:r>
      <w:r w:rsidRPr="00F26226">
        <w:rPr>
          <w:rFonts w:ascii="Times New Roman" w:hAnsi="Times New Roman"/>
          <w:b/>
          <w:sz w:val="16"/>
          <w:szCs w:val="16"/>
          <w:lang w:val="uk-UA"/>
        </w:rPr>
        <w:t>)</w:t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ab/>
      </w:r>
      <w:r>
        <w:rPr>
          <w:rFonts w:ascii="Times New Roman" w:hAnsi="Times New Roman"/>
          <w:b/>
          <w:sz w:val="16"/>
          <w:szCs w:val="16"/>
          <w:lang w:val="uk-UA"/>
        </w:rPr>
        <w:t xml:space="preserve">             </w:t>
      </w:r>
      <w:r w:rsidRPr="00F26226">
        <w:rPr>
          <w:rFonts w:ascii="Times New Roman" w:hAnsi="Times New Roman"/>
          <w:b/>
          <w:sz w:val="16"/>
          <w:szCs w:val="16"/>
          <w:lang w:val="uk-UA"/>
        </w:rPr>
        <w:t>(Ім’я ПРІЗВИЩЕ</w:t>
      </w:r>
      <w:r>
        <w:rPr>
          <w:rFonts w:ascii="Times New Roman" w:hAnsi="Times New Roman"/>
          <w:b/>
          <w:sz w:val="16"/>
          <w:szCs w:val="16"/>
          <w:lang w:val="uk-UA"/>
        </w:rPr>
        <w:t>)</w:t>
      </w:r>
    </w:p>
    <w:sectPr w:rsidRPr="00460E9D" w:rsidR="006E0354" w:rsidSect="006E0354">
      <w:headerReference w:type="default" r:id="rId1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9F5" w:rsidP="00C37A48" w:rsidRDefault="00E909F5" w14:paraId="4ADF857C" w14:textId="77777777">
      <w:pPr>
        <w:spacing w:after="0" w:line="240" w:lineRule="auto"/>
      </w:pPr>
      <w:r>
        <w:separator/>
      </w:r>
    </w:p>
  </w:endnote>
  <w:endnote w:type="continuationSeparator" w:id="0">
    <w:p w:rsidR="00E909F5" w:rsidP="00C37A48" w:rsidRDefault="00E909F5" w14:paraId="4ADF85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9F5" w:rsidP="00C37A48" w:rsidRDefault="00E909F5" w14:paraId="4ADF857A" w14:textId="77777777">
      <w:pPr>
        <w:spacing w:after="0" w:line="240" w:lineRule="auto"/>
      </w:pPr>
      <w:r>
        <w:separator/>
      </w:r>
    </w:p>
  </w:footnote>
  <w:footnote w:type="continuationSeparator" w:id="0">
    <w:p w:rsidR="00E909F5" w:rsidP="00C37A48" w:rsidRDefault="00E909F5" w14:paraId="4ADF85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C37A48" w:rsidR="00BC4AB2" w:rsidP="00C37A48" w:rsidRDefault="00BC4AB2" w14:paraId="4ADF857E" w14:textId="77777777">
    <w:pPr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1455"/>
    <w:multiLevelType w:val="hybridMultilevel"/>
    <w:tmpl w:val="51BAAE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8729B"/>
    <w:multiLevelType w:val="multilevel"/>
    <w:tmpl w:val="06B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67DE08AC"/>
    <w:multiLevelType w:val="hybridMultilevel"/>
    <w:tmpl w:val="ADAC1790"/>
    <w:lvl w:ilvl="0" w:tplc="52B2E08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A1"/>
    <w:rsid w:val="000547E3"/>
    <w:rsid w:val="000C69A1"/>
    <w:rsid w:val="000F1F00"/>
    <w:rsid w:val="001A0D7D"/>
    <w:rsid w:val="001B268F"/>
    <w:rsid w:val="00267F72"/>
    <w:rsid w:val="002B5C86"/>
    <w:rsid w:val="00374A43"/>
    <w:rsid w:val="003B5329"/>
    <w:rsid w:val="00460E9D"/>
    <w:rsid w:val="005857DF"/>
    <w:rsid w:val="005F05E5"/>
    <w:rsid w:val="006E0354"/>
    <w:rsid w:val="0074794C"/>
    <w:rsid w:val="00753535"/>
    <w:rsid w:val="0076586E"/>
    <w:rsid w:val="00872447"/>
    <w:rsid w:val="008766F2"/>
    <w:rsid w:val="008F16BB"/>
    <w:rsid w:val="0098693E"/>
    <w:rsid w:val="00997306"/>
    <w:rsid w:val="009A2125"/>
    <w:rsid w:val="009A6A72"/>
    <w:rsid w:val="009C2775"/>
    <w:rsid w:val="009C3C60"/>
    <w:rsid w:val="009F41D5"/>
    <w:rsid w:val="00A27459"/>
    <w:rsid w:val="00AF5921"/>
    <w:rsid w:val="00B24F9A"/>
    <w:rsid w:val="00BC4AB2"/>
    <w:rsid w:val="00C37A48"/>
    <w:rsid w:val="00D24E6D"/>
    <w:rsid w:val="00D3276B"/>
    <w:rsid w:val="00D72CC2"/>
    <w:rsid w:val="00D90E71"/>
    <w:rsid w:val="00D94AFB"/>
    <w:rsid w:val="00DE7037"/>
    <w:rsid w:val="00E909F5"/>
    <w:rsid w:val="4298E487"/>
    <w:rsid w:val="45ED1142"/>
    <w:rsid w:val="4C6AAA96"/>
    <w:rsid w:val="6404B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F84D1"/>
  <w15:chartTrackingRefBased/>
  <w15:docId w15:val="{0AD58704-C2B9-4050-AF7C-7837C8E10D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0C69A1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2" w:customStyle="1">
    <w:name w:val="Сетка таблицы2"/>
    <w:basedOn w:val="a1"/>
    <w:uiPriority w:val="39"/>
    <w:rsid w:val="000C69A1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vps2" w:customStyle="1">
    <w:name w:val="rvps2"/>
    <w:basedOn w:val="a"/>
    <w:rsid w:val="000C69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C69A1"/>
    <w:pPr>
      <w:spacing w:after="200" w:line="276" w:lineRule="auto"/>
      <w:ind w:left="720"/>
      <w:contextualSpacing/>
    </w:pPr>
    <w:rPr>
      <w:rFonts w:ascii="Calibri" w:hAnsi="Calibri" w:eastAsia="Calibri" w:cs="Times New Roman"/>
      <w:lang w:val="ru-RU"/>
    </w:rPr>
  </w:style>
  <w:style w:type="paragraph" w:styleId="a4">
    <w:name w:val="Normal (Web)"/>
    <w:basedOn w:val="a"/>
    <w:uiPriority w:val="99"/>
    <w:unhideWhenUsed/>
    <w:rsid w:val="000C69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5" w:customStyle="1">
    <w:name w:val="Стандартний"/>
    <w:rsid w:val="000C69A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Helvetica" w:eastAsia="Arial Unicode MS" w:cs="Arial Unicode MS"/>
      <w:color w:val="000000"/>
      <w:bdr w:val="nil"/>
      <w:lang w:val="uk-UA" w:eastAsia="uk-UA"/>
    </w:rPr>
  </w:style>
  <w:style w:type="character" w:styleId="a6">
    <w:name w:val="Hyperlink"/>
    <w:basedOn w:val="a0"/>
    <w:uiPriority w:val="99"/>
    <w:unhideWhenUsed/>
    <w:rsid w:val="000C69A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37A48"/>
    <w:pPr>
      <w:tabs>
        <w:tab w:val="center" w:pos="4819"/>
        <w:tab w:val="right" w:pos="9639"/>
      </w:tabs>
      <w:spacing w:after="0" w:line="240" w:lineRule="auto"/>
    </w:pPr>
  </w:style>
  <w:style w:type="character" w:styleId="a8" w:customStyle="1">
    <w:name w:val="Верхній колонтитул Знак"/>
    <w:basedOn w:val="a0"/>
    <w:link w:val="a7"/>
    <w:uiPriority w:val="99"/>
    <w:rsid w:val="00C37A48"/>
  </w:style>
  <w:style w:type="paragraph" w:styleId="a9">
    <w:name w:val="footer"/>
    <w:basedOn w:val="a"/>
    <w:link w:val="aa"/>
    <w:uiPriority w:val="99"/>
    <w:unhideWhenUsed/>
    <w:rsid w:val="00C37A48"/>
    <w:pPr>
      <w:tabs>
        <w:tab w:val="center" w:pos="4819"/>
        <w:tab w:val="right" w:pos="9639"/>
      </w:tabs>
      <w:spacing w:after="0" w:line="240" w:lineRule="auto"/>
    </w:pPr>
  </w:style>
  <w:style w:type="character" w:styleId="aa" w:customStyle="1">
    <w:name w:val="Нижній колонтитул Знак"/>
    <w:basedOn w:val="a0"/>
    <w:link w:val="a9"/>
    <w:uiPriority w:val="99"/>
    <w:rsid w:val="00C37A48"/>
  </w:style>
  <w:style w:type="character" w:styleId="ab" w:customStyle="1">
    <w:name w:val="Основний текст Знак"/>
    <w:link w:val="ac"/>
    <w:locked/>
    <w:rsid w:val="00C37A48"/>
    <w:rPr>
      <w:sz w:val="26"/>
      <w:lang w:val="uk-UA" w:eastAsia="ru-RU"/>
    </w:rPr>
  </w:style>
  <w:style w:type="paragraph" w:styleId="ac">
    <w:name w:val="Body Text"/>
    <w:basedOn w:val="a"/>
    <w:link w:val="ab"/>
    <w:rsid w:val="00C37A48"/>
    <w:pPr>
      <w:spacing w:after="0" w:line="240" w:lineRule="auto"/>
      <w:jc w:val="both"/>
    </w:pPr>
    <w:rPr>
      <w:sz w:val="26"/>
      <w:lang w:val="uk-UA" w:eastAsia="ru-RU"/>
    </w:rPr>
  </w:style>
  <w:style w:type="character" w:styleId="1" w:customStyle="1">
    <w:name w:val="Основний текст Знак1"/>
    <w:basedOn w:val="a0"/>
    <w:uiPriority w:val="99"/>
    <w:semiHidden/>
    <w:rsid w:val="00C37A48"/>
  </w:style>
  <w:style w:type="character" w:styleId="20" w:customStyle="1">
    <w:name w:val="Основний текст з відступом 2 Знак"/>
    <w:link w:val="21"/>
    <w:locked/>
    <w:rsid w:val="00C37A48"/>
    <w:rPr>
      <w:sz w:val="24"/>
      <w:szCs w:val="24"/>
      <w:lang w:val="ru-RU" w:eastAsia="ru-RU"/>
    </w:rPr>
  </w:style>
  <w:style w:type="paragraph" w:styleId="21">
    <w:name w:val="Body Text Indent 2"/>
    <w:basedOn w:val="a"/>
    <w:link w:val="20"/>
    <w:rsid w:val="00C37A48"/>
    <w:pPr>
      <w:spacing w:after="120" w:line="480" w:lineRule="auto"/>
      <w:ind w:left="283"/>
    </w:pPr>
    <w:rPr>
      <w:sz w:val="24"/>
      <w:szCs w:val="24"/>
      <w:lang w:val="ru-RU" w:eastAsia="ru-RU"/>
    </w:rPr>
  </w:style>
  <w:style w:type="character" w:styleId="210" w:customStyle="1">
    <w:name w:val="Основний текст з відступом 2 Знак1"/>
    <w:basedOn w:val="a0"/>
    <w:uiPriority w:val="99"/>
    <w:semiHidden/>
    <w:rsid w:val="00C37A48"/>
  </w:style>
  <w:style w:type="paragraph" w:styleId="ad">
    <w:name w:val="Balloon Text"/>
    <w:basedOn w:val="a"/>
    <w:link w:val="ae"/>
    <w:uiPriority w:val="99"/>
    <w:semiHidden/>
    <w:unhideWhenUsed/>
    <w:rsid w:val="00BC4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e" w:customStyle="1">
    <w:name w:val="Текст у виносці Знак"/>
    <w:basedOn w:val="a0"/>
    <w:link w:val="ad"/>
    <w:uiPriority w:val="99"/>
    <w:semiHidden/>
    <w:rsid w:val="00BC4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4" ma:contentTypeDescription="Створення нового документа." ma:contentTypeScope="" ma:versionID="8050ea0cea7a187432a61bec60eee4cb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7342f2071e21ec6f8820236736bd53aa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F790B489-3433-4134-B85A-9F4D070BD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91B2B-30E7-4BBB-ABAE-3CE68C39257E}"/>
</file>

<file path=customXml/itemProps3.xml><?xml version="1.0" encoding="utf-8"?>
<ds:datastoreItem xmlns:ds="http://schemas.openxmlformats.org/officeDocument/2006/customXml" ds:itemID="{F3EC1D2E-E28C-4CE4-89AF-26478AB65470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d1c40876-727a-42b7-b4ed-b74899b53b05"/>
    <ds:schemaRef ds:uri="449da6bd-3cf6-4391-beb9-d748a183586c"/>
    <ds:schemaRef ds:uri="http://schemas.microsoft.com/office/2006/metadata/properties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Тютюнник Олеся</lastModifiedBy>
  <revision>22</revision>
  <lastPrinted>2022-10-25T07:23:00.0000000Z</lastPrinted>
  <dcterms:created xsi:type="dcterms:W3CDTF">2022-08-10T12:17:00.0000000Z</dcterms:created>
  <dcterms:modified xsi:type="dcterms:W3CDTF">2023-11-06T08:38:41.0840800Z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