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E7E8" w14:textId="77777777" w:rsidR="003E7D1B" w:rsidRDefault="003E7D1B" w:rsidP="003E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116695" w14:textId="77777777" w:rsidR="003E7D1B" w:rsidRDefault="003E7D1B" w:rsidP="003E7D1B">
      <w:pPr>
        <w:spacing w:after="0"/>
        <w:ind w:left="5506" w:hanging="139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Додаток</w:t>
      </w:r>
      <w:r w:rsidRPr="00617CE2">
        <w:rPr>
          <w:rFonts w:ascii="Times New Roman" w:hAnsi="Times New Roman" w:cs="Times New Roman"/>
          <w:bCs/>
          <w:sz w:val="24"/>
          <w:szCs w:val="24"/>
        </w:rPr>
        <w:t xml:space="preserve"> 2 </w:t>
      </w:r>
    </w:p>
    <w:p w14:paraId="1399178E" w14:textId="77777777" w:rsidR="003E7D1B" w:rsidRPr="00CC5816" w:rsidRDefault="003E7D1B" w:rsidP="003E7D1B">
      <w:pPr>
        <w:spacing w:after="0" w:line="240" w:lineRule="auto"/>
        <w:ind w:left="41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 інформаційної картки адміністративної послуги </w:t>
      </w:r>
      <w:r w:rsidRPr="00CC5816">
        <w:rPr>
          <w:rFonts w:ascii="Times New Roman" w:hAnsi="Times New Roman" w:cs="Times New Roman"/>
          <w:bCs/>
          <w:sz w:val="24"/>
          <w:szCs w:val="24"/>
          <w:lang w:eastAsia="ru-RU" w:bidi="ur-PK"/>
        </w:rPr>
        <w:t>Видача кваліфікаційного свідоцтва сільськогосподарського дорадника, сільськогосподарського експерта-дорадника</w:t>
      </w:r>
    </w:p>
    <w:tbl>
      <w:tblPr>
        <w:tblW w:w="0" w:type="auto"/>
        <w:tblInd w:w="4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245"/>
      </w:tblGrid>
      <w:tr w:rsidR="003E7D1B" w:rsidRPr="00FB763B" w14:paraId="6683B950" w14:textId="77777777" w:rsidTr="00E72ECD">
        <w:trPr>
          <w:trHeight w:val="1074"/>
        </w:trPr>
        <w:tc>
          <w:tcPr>
            <w:tcW w:w="5245" w:type="dxa"/>
          </w:tcPr>
          <w:p w14:paraId="7329699E" w14:textId="77777777" w:rsidR="003E7D1B" w:rsidRDefault="003E7D1B" w:rsidP="00E72ECD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6C5BF3C" w14:textId="77777777" w:rsidR="003E7D1B" w:rsidRPr="00FB763B" w:rsidRDefault="003E7D1B" w:rsidP="00E72ECD">
            <w:pPr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 w:rsidRPr="00FB76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олові регіональної кваліфікаційної комісії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 сфері сільськогосподарської дорадчої діяльності</w:t>
            </w:r>
          </w:p>
          <w:p w14:paraId="3B462129" w14:textId="77777777" w:rsidR="003E7D1B" w:rsidRPr="00FB763B" w:rsidRDefault="003E7D1B" w:rsidP="00E7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C72FCDC" w14:textId="77777777" w:rsidR="003E7D1B" w:rsidRPr="00FB763B" w:rsidRDefault="003E7D1B" w:rsidP="00E7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76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_______________________________</w:t>
            </w:r>
          </w:p>
          <w:p w14:paraId="325B4B08" w14:textId="77777777" w:rsidR="003E7D1B" w:rsidRPr="00FB763B" w:rsidRDefault="003E7D1B" w:rsidP="00E7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76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_______________________________</w:t>
            </w:r>
          </w:p>
          <w:p w14:paraId="735A33D7" w14:textId="77777777" w:rsidR="003E7D1B" w:rsidRPr="00FB763B" w:rsidRDefault="003E7D1B" w:rsidP="00E7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B76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______________________________</w:t>
            </w:r>
          </w:p>
        </w:tc>
      </w:tr>
    </w:tbl>
    <w:p w14:paraId="666915CA" w14:textId="77777777" w:rsidR="003E7D1B" w:rsidRDefault="003E7D1B" w:rsidP="003E7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6875DD84" w14:textId="77777777" w:rsidR="003E7D1B" w:rsidRPr="009F5B4F" w:rsidRDefault="003E7D1B" w:rsidP="003E7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B763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ЗАЯВА </w:t>
      </w:r>
      <w:r w:rsidRPr="00FB763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</w:r>
    </w:p>
    <w:p w14:paraId="0CC009D1" w14:textId="77777777" w:rsidR="003E7D1B" w:rsidRPr="009F5B4F" w:rsidRDefault="003E7D1B" w:rsidP="003E7D1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  <w:r w:rsidRPr="009F5B4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Прошу допустити мене до участі у складанні кваліфікаційного іспиту для отримання кваліфікаційного свідоцтва сільськогосподарського дорадника, сільськогосподарського експерта - дорадника.</w:t>
      </w:r>
    </w:p>
    <w:p w14:paraId="3E4549E1" w14:textId="77777777" w:rsidR="003E7D1B" w:rsidRPr="009F5B4F" w:rsidRDefault="003E7D1B" w:rsidP="003E7D1B">
      <w:pPr>
        <w:spacing w:after="0"/>
        <w:jc w:val="both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  <w:r w:rsidRPr="009F5B4F"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00400" w14:textId="77777777" w:rsidR="003E7D1B" w:rsidRPr="009F5B4F" w:rsidRDefault="003E7D1B" w:rsidP="003E7D1B">
      <w:pPr>
        <w:spacing w:after="0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14:paraId="64161D82" w14:textId="77777777" w:rsidR="003E7D1B" w:rsidRPr="009F5B4F" w:rsidRDefault="003E7D1B" w:rsidP="003E7D1B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F5B4F">
        <w:rPr>
          <w:rFonts w:ascii="Times New Roman" w:hAnsi="Times New Roman" w:cs="Times New Roman"/>
          <w:sz w:val="16"/>
          <w:szCs w:val="16"/>
        </w:rPr>
        <w:t>(потрібне підкреслити)</w:t>
      </w:r>
    </w:p>
    <w:p w14:paraId="3F76F632" w14:textId="77777777" w:rsidR="003E7D1B" w:rsidRPr="009F5B4F" w:rsidRDefault="003E7D1B" w:rsidP="003E7D1B">
      <w:pPr>
        <w:pStyle w:val="ac"/>
        <w:spacing w:before="0" w:beforeAutospacing="0" w:after="0" w:afterAutospacing="0"/>
        <w:ind w:firstLine="567"/>
        <w:rPr>
          <w:lang w:val="ru-RU"/>
        </w:rPr>
      </w:pPr>
      <w:proofErr w:type="spellStart"/>
      <w:r w:rsidRPr="009F5B4F">
        <w:rPr>
          <w:sz w:val="28"/>
          <w:szCs w:val="28"/>
          <w:lang w:val="ru-RU"/>
        </w:rPr>
        <w:t>Документи</w:t>
      </w:r>
      <w:proofErr w:type="spellEnd"/>
      <w:r w:rsidRPr="009F5B4F">
        <w:rPr>
          <w:sz w:val="28"/>
          <w:szCs w:val="28"/>
          <w:lang w:val="ru-RU"/>
        </w:rPr>
        <w:t xml:space="preserve">, </w:t>
      </w:r>
      <w:proofErr w:type="spellStart"/>
      <w:r w:rsidRPr="009F5B4F">
        <w:rPr>
          <w:sz w:val="28"/>
          <w:szCs w:val="28"/>
          <w:lang w:val="ru-RU"/>
        </w:rPr>
        <w:t>що</w:t>
      </w:r>
      <w:proofErr w:type="spellEnd"/>
      <w:r w:rsidRPr="009F5B4F">
        <w:rPr>
          <w:sz w:val="28"/>
          <w:szCs w:val="28"/>
          <w:lang w:val="ru-RU"/>
        </w:rPr>
        <w:t xml:space="preserve"> </w:t>
      </w:r>
      <w:proofErr w:type="spellStart"/>
      <w:r w:rsidRPr="009F5B4F">
        <w:rPr>
          <w:sz w:val="28"/>
          <w:szCs w:val="28"/>
          <w:lang w:val="ru-RU"/>
        </w:rPr>
        <w:t>додаються</w:t>
      </w:r>
      <w:proofErr w:type="spellEnd"/>
      <w:r w:rsidRPr="009F5B4F">
        <w:rPr>
          <w:sz w:val="28"/>
          <w:szCs w:val="28"/>
          <w:lang w:val="ru-RU"/>
        </w:rPr>
        <w:t xml:space="preserve"> (</w:t>
      </w:r>
      <w:proofErr w:type="spellStart"/>
      <w:r w:rsidRPr="009F5B4F">
        <w:rPr>
          <w:sz w:val="28"/>
          <w:szCs w:val="28"/>
          <w:lang w:val="ru-RU"/>
        </w:rPr>
        <w:t>згідно</w:t>
      </w:r>
      <w:proofErr w:type="spellEnd"/>
      <w:r w:rsidRPr="009F5B4F">
        <w:rPr>
          <w:sz w:val="28"/>
          <w:szCs w:val="28"/>
          <w:lang w:val="ru-RU"/>
        </w:rPr>
        <w:t xml:space="preserve"> п.2 </w:t>
      </w:r>
      <w:proofErr w:type="spellStart"/>
      <w:r w:rsidRPr="009F5B4F">
        <w:rPr>
          <w:sz w:val="28"/>
          <w:szCs w:val="28"/>
          <w:lang w:val="ru-RU"/>
        </w:rPr>
        <w:t>інформаційної</w:t>
      </w:r>
      <w:proofErr w:type="spellEnd"/>
      <w:r w:rsidRPr="009F5B4F">
        <w:rPr>
          <w:sz w:val="28"/>
          <w:szCs w:val="28"/>
          <w:lang w:val="ru-RU"/>
        </w:rPr>
        <w:t xml:space="preserve"> </w:t>
      </w:r>
      <w:proofErr w:type="spellStart"/>
      <w:r w:rsidRPr="009F5B4F">
        <w:rPr>
          <w:sz w:val="28"/>
          <w:szCs w:val="28"/>
          <w:lang w:val="ru-RU"/>
        </w:rPr>
        <w:t>картки</w:t>
      </w:r>
      <w:proofErr w:type="spellEnd"/>
      <w:r w:rsidRPr="009F5B4F">
        <w:rPr>
          <w:sz w:val="28"/>
          <w:szCs w:val="28"/>
          <w:lang w:val="ru-RU"/>
        </w:rPr>
        <w:t>):</w:t>
      </w:r>
    </w:p>
    <w:p w14:paraId="51CFB135" w14:textId="77777777" w:rsidR="003E7D1B" w:rsidRPr="00EC4A33" w:rsidRDefault="003E7D1B" w:rsidP="003E7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A3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копія паспорта громадянина України;</w:t>
      </w:r>
    </w:p>
    <w:p w14:paraId="27CE1E50" w14:textId="77777777" w:rsidR="003E7D1B" w:rsidRPr="00EC4A33" w:rsidRDefault="003E7D1B" w:rsidP="003E7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A3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копія реєстраційного номеру облікової картки фізичної особи – платника податків (у разі наявності);</w:t>
      </w:r>
    </w:p>
    <w:p w14:paraId="296DB7A9" w14:textId="77777777" w:rsidR="003E7D1B" w:rsidRPr="00EC4A33" w:rsidRDefault="003E7D1B" w:rsidP="003E7D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A3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копії дипломів, за пред’явленням оригіналів, про отримання вищої освіти, наукового ступеня, атестата про присвоєння вченого звання (за наявності такого ступеня чи звання);</w:t>
      </w:r>
    </w:p>
    <w:p w14:paraId="712B84A4" w14:textId="77777777" w:rsidR="003E7D1B" w:rsidRDefault="003E7D1B" w:rsidP="003E7D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A3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копія свідоцтва про навчання на сільськогосподарського дорадника, сільськогосподарського експерта дорадника;</w:t>
      </w:r>
    </w:p>
    <w:p w14:paraId="2D8C74E6" w14:textId="77777777" w:rsidR="003E7D1B" w:rsidRDefault="003E7D1B" w:rsidP="003E7D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A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витяг з  трудової книжки;</w:t>
      </w:r>
    </w:p>
    <w:p w14:paraId="006D75FF" w14:textId="77777777" w:rsidR="003E7D1B" w:rsidRPr="00EC4A33" w:rsidRDefault="003E7D1B" w:rsidP="003E7D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A3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анкету фізичної особи, яка допущена до складання кваліфікаційного іспиту.</w:t>
      </w:r>
    </w:p>
    <w:p w14:paraId="02547455" w14:textId="77777777" w:rsidR="003E7D1B" w:rsidRPr="009F5B4F" w:rsidRDefault="003E7D1B" w:rsidP="003E7D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p w14:paraId="7CFF994C" w14:textId="77777777" w:rsidR="003E7D1B" w:rsidRPr="009F5B4F" w:rsidRDefault="003E7D1B" w:rsidP="003E7D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9F5B4F">
        <w:rPr>
          <w:rFonts w:ascii="Times New Roman" w:hAnsi="Times New Roman" w:cs="Times New Roman"/>
          <w:i/>
          <w:iCs/>
        </w:rPr>
        <w:t>Відмітити у списку ті, що додаються</w:t>
      </w:r>
    </w:p>
    <w:p w14:paraId="74A8FBB1" w14:textId="77777777" w:rsidR="003E7D1B" w:rsidRPr="009F5B4F" w:rsidRDefault="003E7D1B" w:rsidP="003E7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CCA95E" w14:textId="77777777" w:rsidR="003E7D1B" w:rsidRPr="009F5B4F" w:rsidRDefault="003E7D1B" w:rsidP="003E7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6C490" wp14:editId="7BFFAE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2141" cy="204825"/>
                <wp:effectExtent l="0" t="0" r="16510" b="24130"/>
                <wp:wrapNone/>
                <wp:docPr id="86822100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204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B0143" id="Прямоугольник 1" o:spid="_x0000_s1026" style="position:absolute;margin-left:0;margin-top:0;width:16.7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" fillcolor="white [3201]" strokecolor="black [3213]" strokeweight=".25pt"/>
            </w:pict>
          </mc:Fallback>
        </mc:AlternateContent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Підтверджую, що я поінформований (-а) про умови застосування механізму «залишення без руху» та про потенційну відмову у наданні послуги.</w:t>
      </w:r>
    </w:p>
    <w:p w14:paraId="738A3C8F" w14:textId="77777777" w:rsidR="003E7D1B" w:rsidRPr="009F5B4F" w:rsidRDefault="003E7D1B" w:rsidP="003E7D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E2EE4" wp14:editId="72E9AA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2141" cy="204825"/>
                <wp:effectExtent l="0" t="0" r="16510" b="24130"/>
                <wp:wrapNone/>
                <wp:docPr id="101560498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204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1B2EF" id="Прямоугольник 1" o:spid="_x0000_s1026" style="position:absolute;margin-left:0;margin-top:0;width:16.7pt;height:1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" fillcolor="white [3201]" strokecolor="black [3213]" strokeweight=".25pt"/>
            </w:pict>
          </mc:Fallback>
        </mc:AlternateContent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Даю згоду на обробку персональних даних відповідно до Закону України «Про захист персональних даних» та надаю для контакту: </w:t>
      </w:r>
    </w:p>
    <w:p w14:paraId="194229BF" w14:textId="77777777" w:rsidR="003E7D1B" w:rsidRPr="009F5B4F" w:rsidRDefault="003E7D1B" w:rsidP="003E7D1B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телефону: _______</w:t>
      </w:r>
    </w:p>
    <w:p w14:paraId="1A48382A" w14:textId="77777777" w:rsidR="003E7D1B" w:rsidRPr="009F5B4F" w:rsidRDefault="003E7D1B" w:rsidP="003E7D1B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адреса електронної пошти: __________</w:t>
      </w:r>
    </w:p>
    <w:p w14:paraId="5F9F6A70" w14:textId="77777777" w:rsidR="003E7D1B" w:rsidRPr="009F5B4F" w:rsidRDefault="003E7D1B" w:rsidP="003E7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C339F6" w14:textId="77777777" w:rsidR="003E7D1B" w:rsidRPr="009F5B4F" w:rsidRDefault="003E7D1B" w:rsidP="003E7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229666900"/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Заявник </w:t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      ____________</w:t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______________________</w:t>
      </w:r>
    </w:p>
    <w:p w14:paraId="39933BBA" w14:textId="77777777" w:rsidR="003E7D1B" w:rsidRPr="009F5B4F" w:rsidRDefault="003E7D1B" w:rsidP="003E7D1B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5B4F">
        <w:rPr>
          <w:rFonts w:ascii="Times New Roman" w:eastAsia="Times New Roman" w:hAnsi="Times New Roman" w:cs="Times New Roman"/>
          <w:sz w:val="20"/>
          <w:szCs w:val="20"/>
          <w:lang w:eastAsia="uk-UA"/>
        </w:rPr>
        <w:t>(підпис)</w:t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F5B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      </w:t>
      </w:r>
      <w:r w:rsidRPr="009F5B4F">
        <w:rPr>
          <w:rFonts w:ascii="Times New Roman" w:eastAsia="Times New Roman" w:hAnsi="Times New Roman" w:cs="Times New Roman"/>
          <w:sz w:val="20"/>
          <w:szCs w:val="20"/>
          <w:lang w:eastAsia="uk-UA"/>
        </w:rPr>
        <w:t>(ініціали та прізвище)</w:t>
      </w:r>
    </w:p>
    <w:p w14:paraId="6067329A" w14:textId="77777777" w:rsidR="003E7D1B" w:rsidRPr="009F5B4F" w:rsidRDefault="003E7D1B" w:rsidP="003E7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0D1B3A" w14:textId="77777777" w:rsidR="003E7D1B" w:rsidRPr="009F5B4F" w:rsidRDefault="003E7D1B" w:rsidP="003E7D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F5B4F">
        <w:rPr>
          <w:rFonts w:ascii="Times New Roman" w:eastAsia="Times New Roman" w:hAnsi="Times New Roman" w:cs="Times New Roman"/>
          <w:sz w:val="24"/>
          <w:szCs w:val="24"/>
          <w:lang w:eastAsia="uk-UA"/>
        </w:rPr>
        <w:t>“___” “_____________” 202__</w:t>
      </w:r>
    </w:p>
    <w:bookmarkEnd w:id="0"/>
    <w:p w14:paraId="31A82A6B" w14:textId="77777777" w:rsidR="003E7D1B" w:rsidRDefault="003E7D1B"/>
    <w:sectPr w:rsidR="003E7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36C0B"/>
    <w:multiLevelType w:val="multilevel"/>
    <w:tmpl w:val="5FDE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74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1B"/>
    <w:rsid w:val="003E7D1B"/>
    <w:rsid w:val="0080310C"/>
    <w:rsid w:val="00923272"/>
    <w:rsid w:val="00AD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9D75"/>
  <w15:chartTrackingRefBased/>
  <w15:docId w15:val="{9791D9FC-7351-4FDF-B523-3CAE7B5A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1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D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D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D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D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D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D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D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D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D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D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D1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E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F88A4B1E-17A9-49DE-8659-F4EBDA799D52}"/>
</file>

<file path=customXml/itemProps2.xml><?xml version="1.0" encoding="utf-8"?>
<ds:datastoreItem xmlns:ds="http://schemas.openxmlformats.org/officeDocument/2006/customXml" ds:itemID="{A60F10C6-F227-478A-9073-FE364CD19C46}"/>
</file>

<file path=customXml/itemProps3.xml><?xml version="1.0" encoding="utf-8"?>
<ds:datastoreItem xmlns:ds="http://schemas.openxmlformats.org/officeDocument/2006/customXml" ds:itemID="{770A69C5-C1B4-4703-9B04-A53C36E5F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2026-05-27T09:32:00Z</dcterms:created>
  <dcterms:modified xsi:type="dcterms:W3CDTF">2026-05-27T09:32:00Z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