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DF8" w:rsidRDefault="00295DF8" w:rsidP="00B03F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id="0" w:name="_GoBack"/>
      <w:bookmarkEnd w:id="0"/>
    </w:p>
    <w:tbl>
      <w:tblPr>
        <w:tblStyle w:val="a9"/>
        <w:tblW w:w="974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37"/>
        <w:gridCol w:w="4110"/>
      </w:tblGrid>
      <w:tr w:rsidR="00295DF8">
        <w:trPr>
          <w:trHeight w:val="709"/>
        </w:trPr>
        <w:tc>
          <w:tcPr>
            <w:tcW w:w="5637" w:type="dxa"/>
          </w:tcPr>
          <w:p w:rsidR="00295DF8" w:rsidRDefault="00295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32"/>
              <w:jc w:val="both"/>
              <w:rPr>
                <w:color w:val="000000"/>
                <w:sz w:val="24"/>
                <w:szCs w:val="24"/>
              </w:rPr>
            </w:pPr>
          </w:p>
          <w:p w:rsidR="00295DF8" w:rsidRDefault="00295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4" w:firstLine="707"/>
              <w:jc w:val="both"/>
              <w:rPr>
                <w:color w:val="000000"/>
                <w:sz w:val="24"/>
                <w:szCs w:val="24"/>
              </w:rPr>
            </w:pPr>
          </w:p>
          <w:p w:rsidR="00295DF8" w:rsidRDefault="00295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295DF8" w:rsidRDefault="00C45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Директорові департаменту екології та природних ресурсів Львівської обласної державної адміністрації </w:t>
            </w:r>
          </w:p>
        </w:tc>
      </w:tr>
    </w:tbl>
    <w:p w:rsidR="00295DF8" w:rsidRDefault="00295DF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295DF8" w:rsidRDefault="00C458B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4"/>
          <w:szCs w:val="24"/>
        </w:rPr>
        <w:t>ЗАЯВА</w:t>
      </w:r>
    </w:p>
    <w:p w:rsidR="00295DF8" w:rsidRDefault="00295DF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295DF8" w:rsidRDefault="00C458B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Відповідно до ст. 4</w:t>
      </w:r>
      <w:r>
        <w:rPr>
          <w:color w:val="000000"/>
          <w:sz w:val="24"/>
          <w:szCs w:val="24"/>
          <w:vertAlign w:val="superscript"/>
        </w:rPr>
        <w:t>1</w:t>
      </w:r>
      <w:r>
        <w:rPr>
          <w:color w:val="000000"/>
          <w:sz w:val="24"/>
          <w:szCs w:val="24"/>
        </w:rPr>
        <w:t xml:space="preserve"> Закону України «Про дозвільну систему у сфері господарської діяльності» та ст. 11</w:t>
      </w:r>
      <w:r>
        <w:rPr>
          <w:color w:val="000000"/>
          <w:sz w:val="24"/>
          <w:szCs w:val="24"/>
          <w:vertAlign w:val="superscript"/>
        </w:rPr>
        <w:t>1</w:t>
      </w:r>
      <w:r>
        <w:rPr>
          <w:color w:val="000000"/>
          <w:sz w:val="24"/>
          <w:szCs w:val="24"/>
        </w:rPr>
        <w:t xml:space="preserve"> Закону України «Про охорону атмосферного повітря» прошу </w:t>
      </w:r>
      <w:r>
        <w:rPr>
          <w:b/>
          <w:color w:val="000000"/>
          <w:sz w:val="24"/>
          <w:szCs w:val="24"/>
        </w:rPr>
        <w:t>видати дозвіл на викиди забруднюючих речовин в атмосферне повітря стаціонарними джерелами</w:t>
      </w:r>
    </w:p>
    <w:p w:rsidR="00295DF8" w:rsidRDefault="00C458B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________________________________________________________________________________________________</w:t>
      </w:r>
    </w:p>
    <w:p w:rsidR="00295DF8" w:rsidRDefault="00C458B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(назва документа дозвільного характеру)</w:t>
      </w:r>
    </w:p>
    <w:p w:rsidR="00295DF8" w:rsidRDefault="00295DF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295DF8" w:rsidRDefault="00C458B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________________________________________________________________________________________________</w:t>
      </w:r>
    </w:p>
    <w:p w:rsidR="00295DF8" w:rsidRDefault="00C458B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(об’єкт, на який видається документ)</w:t>
      </w:r>
    </w:p>
    <w:p w:rsidR="00295DF8" w:rsidRDefault="00295DF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295DF8" w:rsidRDefault="00C458B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________________________________________________________________________________________________ (місцезнаходження (адреса) об’єкта, на який видається документ)</w:t>
      </w:r>
    </w:p>
    <w:p w:rsidR="00295DF8" w:rsidRDefault="00295DF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295DF8" w:rsidRDefault="00C458B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________________________________________________________________________________________________</w:t>
      </w:r>
    </w:p>
    <w:p w:rsidR="00295DF8" w:rsidRDefault="00C458B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(вид господарської діяльності, згідно з КВЕД)</w:t>
      </w:r>
    </w:p>
    <w:p w:rsidR="00295DF8" w:rsidRDefault="00295DF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295DF8" w:rsidRDefault="00C458B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________________________________________________________________________________________________</w:t>
      </w:r>
    </w:p>
    <w:p w:rsidR="00295DF8" w:rsidRDefault="00C458B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(повне найменування юридичної особи / ім’я, по батькові та прізвище фізичної особи - підприємця)</w:t>
      </w:r>
    </w:p>
    <w:p w:rsidR="00295DF8" w:rsidRDefault="00295DF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295DF8" w:rsidRDefault="00C458B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________________________________________________________________________________________________</w:t>
      </w:r>
    </w:p>
    <w:p w:rsidR="00295DF8" w:rsidRDefault="00C458B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(ідентифікаційний код згідно з ЄДРПОУ (для юридичної особи) / реєстраційний номер облікової картки платника податків (для фізичної особи - підприємця)</w:t>
      </w:r>
    </w:p>
    <w:p w:rsidR="00295DF8" w:rsidRDefault="00295DF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295DF8" w:rsidRDefault="00C458B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________________________________________________________________________________________________</w:t>
      </w:r>
    </w:p>
    <w:p w:rsidR="00295DF8" w:rsidRDefault="00C458B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(ім’я, по батькові та прізвище керівника юридичної особи / фізичної особи - підприємця / уповноваженої особи)</w:t>
      </w:r>
    </w:p>
    <w:p w:rsidR="00295DF8" w:rsidRDefault="00295DF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295DF8" w:rsidRDefault="00C458B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________________________________________________________________________________________________</w:t>
      </w:r>
    </w:p>
    <w:p w:rsidR="00295DF8" w:rsidRDefault="00C458B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(місцезнаходження юридичної особи / місце проживання фізичної особи - підприємця)</w:t>
      </w:r>
    </w:p>
    <w:p w:rsidR="00295DF8" w:rsidRDefault="00295DF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295DF8" w:rsidRDefault="00295DF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tbl>
      <w:tblPr>
        <w:tblStyle w:val="aa"/>
        <w:tblW w:w="974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73"/>
        <w:gridCol w:w="4872"/>
      </w:tblGrid>
      <w:tr w:rsidR="00295DF8">
        <w:trPr>
          <w:trHeight w:val="435"/>
        </w:trPr>
        <w:tc>
          <w:tcPr>
            <w:tcW w:w="4873" w:type="dxa"/>
          </w:tcPr>
          <w:p w:rsidR="00295DF8" w:rsidRDefault="00C45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  <w:p w:rsidR="00295DF8" w:rsidRDefault="00C45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(телефон)</w:t>
            </w:r>
          </w:p>
        </w:tc>
        <w:tc>
          <w:tcPr>
            <w:tcW w:w="4872" w:type="dxa"/>
          </w:tcPr>
          <w:p w:rsidR="00295DF8" w:rsidRDefault="00C45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  <w:p w:rsidR="00295DF8" w:rsidRDefault="00C45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(телефакс) </w:t>
            </w:r>
          </w:p>
        </w:tc>
      </w:tr>
    </w:tbl>
    <w:p w:rsidR="00295DF8" w:rsidRDefault="00295D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295DF8" w:rsidRDefault="00295D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295DF8" w:rsidRDefault="00C458B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Надаю згоду на обробку, зберігання та використання персональних даних.</w:t>
      </w:r>
    </w:p>
    <w:p w:rsidR="00295DF8" w:rsidRDefault="00295D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b"/>
        <w:tblW w:w="974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72"/>
        <w:gridCol w:w="4873"/>
      </w:tblGrid>
      <w:tr w:rsidR="00295DF8">
        <w:trPr>
          <w:trHeight w:val="435"/>
        </w:trPr>
        <w:tc>
          <w:tcPr>
            <w:tcW w:w="4872" w:type="dxa"/>
          </w:tcPr>
          <w:p w:rsidR="00295DF8" w:rsidRDefault="00295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95DF8" w:rsidRDefault="00C45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«____» ___________ 20__</w:t>
            </w:r>
          </w:p>
        </w:tc>
        <w:tc>
          <w:tcPr>
            <w:tcW w:w="4873" w:type="dxa"/>
          </w:tcPr>
          <w:p w:rsidR="00295DF8" w:rsidRDefault="00C45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М. П.</w:t>
            </w:r>
          </w:p>
          <w:p w:rsidR="00295DF8" w:rsidRDefault="00C45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___________________________________________</w:t>
            </w:r>
          </w:p>
          <w:p w:rsidR="00295DF8" w:rsidRDefault="00C45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(підпис керівника юридичної особи /</w:t>
            </w:r>
          </w:p>
          <w:p w:rsidR="00295DF8" w:rsidRDefault="00C45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фізичної особи – підприємця / уповноваженої особи)</w:t>
            </w:r>
          </w:p>
        </w:tc>
      </w:tr>
    </w:tbl>
    <w:p w:rsidR="00295DF8" w:rsidRDefault="00295DF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95DF8" w:rsidRDefault="00295DF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95DF8" w:rsidRDefault="00C458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Документи, що додаються до заяви:</w:t>
      </w:r>
    </w:p>
    <w:p w:rsidR="00295DF8" w:rsidRDefault="00C458B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5DF8" w:rsidRDefault="00295DF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95DF8" w:rsidRDefault="00295DF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95DF8" w:rsidRDefault="00C458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Заповнюється державним адміністратором</w:t>
      </w:r>
    </w:p>
    <w:tbl>
      <w:tblPr>
        <w:tblStyle w:val="ac"/>
        <w:tblW w:w="985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26"/>
        <w:gridCol w:w="4927"/>
      </w:tblGrid>
      <w:tr w:rsidR="00295DF8">
        <w:tc>
          <w:tcPr>
            <w:tcW w:w="4926" w:type="dxa"/>
          </w:tcPr>
          <w:p w:rsidR="00295DF8" w:rsidRDefault="00295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95DF8" w:rsidRDefault="00295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95DF8" w:rsidRDefault="00C45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</w:t>
            </w:r>
          </w:p>
          <w:p w:rsidR="00295DF8" w:rsidRDefault="00C45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(підпис)</w:t>
            </w:r>
          </w:p>
        </w:tc>
        <w:tc>
          <w:tcPr>
            <w:tcW w:w="4927" w:type="dxa"/>
          </w:tcPr>
          <w:p w:rsidR="00295DF8" w:rsidRDefault="00295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95DF8" w:rsidRDefault="00C45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М. П.</w:t>
            </w:r>
          </w:p>
          <w:p w:rsidR="00295DF8" w:rsidRDefault="00C45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</w:t>
            </w:r>
          </w:p>
          <w:p w:rsidR="00295DF8" w:rsidRDefault="00C45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(ініціали та прізвище державного адміністратора)</w:t>
            </w:r>
          </w:p>
        </w:tc>
      </w:tr>
    </w:tbl>
    <w:p w:rsidR="00295DF8" w:rsidRDefault="00295DF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295DF8" w:rsidRDefault="00295DF8" w:rsidP="00C458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sectPr w:rsidR="00295DF8">
      <w:pgSz w:w="11906" w:h="16838"/>
      <w:pgMar w:top="851" w:right="851" w:bottom="56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DF8"/>
    <w:rsid w:val="00295DF8"/>
    <w:rsid w:val="008604AB"/>
    <w:rsid w:val="00B03FC0"/>
    <w:rsid w:val="00C4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4024E"/>
  <w15:docId w15:val="{B7444577-8D89-402C-A072-B1B67100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1662</Words>
  <Characters>948</Characters>
  <Application>Microsoft Office Word</Application>
  <DocSecurity>0</DocSecurity>
  <Lines>7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Шевчик Марія-Соломія</cp:lastModifiedBy>
  <cp:revision>5</cp:revision>
  <dcterms:created xsi:type="dcterms:W3CDTF">2022-10-25T13:14:00Z</dcterms:created>
  <dcterms:modified xsi:type="dcterms:W3CDTF">2023-06-20T08:53:00Z</dcterms:modified>
</cp:coreProperties>
</file>