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4B3" w:rsidRDefault="00C17D55">
      <w:pPr>
        <w:spacing w:after="0" w:line="240" w:lineRule="auto"/>
        <w:ind w:left="4348" w:hanging="2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0D384E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Додаток 1</w:t>
      </w:r>
    </w:p>
    <w:p w:rsidR="001644B3" w:rsidRDefault="00257E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-270510</wp:posOffset>
            </wp:positionH>
            <wp:positionV relativeFrom="paragraph">
              <wp:posOffset>98425</wp:posOffset>
            </wp:positionV>
            <wp:extent cx="1143000" cy="11430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art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ae"/>
        <w:tblW w:w="4820" w:type="dxa"/>
        <w:tblInd w:w="464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820"/>
      </w:tblGrid>
      <w:tr w:rsidR="001644B3">
        <w:trPr>
          <w:cantSplit/>
          <w:trHeight w:val="2445"/>
          <w:tblHeader/>
        </w:trPr>
        <w:tc>
          <w:tcPr>
            <w:tcW w:w="4820" w:type="dxa"/>
          </w:tcPr>
          <w:p w:rsidR="001644B3" w:rsidRDefault="00C17D55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Комісії з визначення статусу осіб, які постраждали внаслідок Чорнобильської катастрофи, та інших категорій громадян при Львівській обласній державній адміністрації</w:t>
            </w:r>
          </w:p>
        </w:tc>
      </w:tr>
      <w:tr w:rsidR="001644B3">
        <w:trPr>
          <w:cantSplit/>
          <w:trHeight w:val="375"/>
          <w:tblHeader/>
        </w:trPr>
        <w:tc>
          <w:tcPr>
            <w:tcW w:w="4820" w:type="dxa"/>
          </w:tcPr>
          <w:p w:rsidR="001644B3" w:rsidRDefault="00C17D5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</w:t>
            </w:r>
          </w:p>
          <w:p w:rsidR="001644B3" w:rsidRDefault="00C17D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(ПІБ)</w:t>
            </w:r>
          </w:p>
          <w:p w:rsidR="001644B3" w:rsidRDefault="00C17D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__________________________________________________ (місце реєстрації)</w:t>
            </w:r>
          </w:p>
          <w:p w:rsidR="001644B3" w:rsidRDefault="00C17D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__________________________________________________</w:t>
            </w:r>
          </w:p>
          <w:p w:rsidR="001644B3" w:rsidRDefault="00C17D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(фактичне місце проживання)</w:t>
            </w:r>
          </w:p>
          <w:p w:rsidR="001644B3" w:rsidRDefault="00C17D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__________________________________________________</w:t>
            </w:r>
          </w:p>
          <w:p w:rsidR="001644B3" w:rsidRDefault="00C17D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(засоби зв’язку)</w:t>
            </w:r>
          </w:p>
        </w:tc>
      </w:tr>
    </w:tbl>
    <w:p w:rsidR="001644B3" w:rsidRDefault="001644B3">
      <w:pPr>
        <w:jc w:val="center"/>
        <w:rPr>
          <w:rFonts w:ascii="Times New Roman" w:eastAsia="Times New Roman" w:hAnsi="Times New Roman" w:cs="Times New Roman"/>
          <w:b/>
          <w:sz w:val="2"/>
          <w:szCs w:val="2"/>
        </w:rPr>
      </w:pPr>
    </w:p>
    <w:p w:rsidR="001644B3" w:rsidRDefault="00C17D55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Заява</w:t>
      </w:r>
    </w:p>
    <w:p w:rsidR="001644B3" w:rsidRDefault="00C17D5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Прошу, мені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видати посвідчення «Учасника ліквідації наслідків аварії на Чорнобильській АЕС» категорії 1 серія А у зв’язку з встановленням __ групи інвалідності відповідно до довідки МСЕК.</w:t>
      </w:r>
    </w:p>
    <w:p w:rsidR="001644B3" w:rsidRDefault="00C17D5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Відповідно до Закону України "Про захист персональних даних"                   від 01 червня 2010 року № 2297-VI надаю згоду на обробку моїх персональних даних з метою отримання адміністративної послуги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Мої персональні дані, на обробку яких я даю цю згоду, можуть бути передані третім особам тільки у випадках, передбачених законодавством України. </w:t>
      </w:r>
    </w:p>
    <w:p w:rsidR="001644B3" w:rsidRDefault="00C17D5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Мене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попереджено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про відповідальність за подання  документів, які містять завідомо неправдиві дані. </w:t>
      </w:r>
    </w:p>
    <w:p w:rsidR="001644B3" w:rsidRDefault="00C17D5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Додатки: на ____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арк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644B3" w:rsidRDefault="00C17D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___.___.20__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________________</w:t>
      </w:r>
    </w:p>
    <w:p w:rsidR="001644B3" w:rsidRDefault="00C17D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 xml:space="preserve">            (дата)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ab/>
        <w:t xml:space="preserve">        (підпис)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ab/>
        <w:t>(ПІБ)</w:t>
      </w:r>
    </w:p>
    <w:p w:rsidR="001644B3" w:rsidRDefault="00C17D5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_____________________________________________________________________________________________________</w:t>
      </w:r>
    </w:p>
    <w:tbl>
      <w:tblPr>
        <w:tblStyle w:val="af"/>
        <w:tblW w:w="4962" w:type="dxa"/>
        <w:tblInd w:w="464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962"/>
      </w:tblGrid>
      <w:tr w:rsidR="001644B3">
        <w:trPr>
          <w:cantSplit/>
          <w:trHeight w:val="2370"/>
          <w:tblHeader/>
        </w:trPr>
        <w:tc>
          <w:tcPr>
            <w:tcW w:w="4962" w:type="dxa"/>
          </w:tcPr>
          <w:p w:rsidR="001644B3" w:rsidRDefault="00C17D55">
            <w:pPr>
              <w:spacing w:after="0" w:line="240" w:lineRule="auto"/>
              <w:ind w:left="28" w:hanging="2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Додаток 2</w:t>
            </w:r>
          </w:p>
          <w:p w:rsidR="000D384E" w:rsidRDefault="000D384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1644B3" w:rsidRDefault="00C17D55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Комісії з визначення статусу осіб, які постраждали внаслідок Чорнобильської катастрофи, та інших категорій громадян при Львівській обласній державній адміністрації</w:t>
            </w:r>
          </w:p>
        </w:tc>
      </w:tr>
      <w:tr w:rsidR="001644B3">
        <w:trPr>
          <w:cantSplit/>
          <w:trHeight w:val="375"/>
          <w:tblHeader/>
        </w:trPr>
        <w:tc>
          <w:tcPr>
            <w:tcW w:w="4962" w:type="dxa"/>
          </w:tcPr>
          <w:p w:rsidR="001644B3" w:rsidRDefault="00C17D5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_______________________________</w:t>
            </w:r>
          </w:p>
          <w:p w:rsidR="001644B3" w:rsidRDefault="00C17D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(ПІБ)</w:t>
            </w:r>
          </w:p>
          <w:p w:rsidR="001644B3" w:rsidRDefault="00C17D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___________________________________________________ (місце реєстрації)</w:t>
            </w:r>
          </w:p>
          <w:p w:rsidR="001644B3" w:rsidRDefault="00C17D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__________________________________________________</w:t>
            </w:r>
          </w:p>
          <w:p w:rsidR="001644B3" w:rsidRDefault="00C17D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(фактичне місце проживання)</w:t>
            </w:r>
          </w:p>
          <w:p w:rsidR="001644B3" w:rsidRDefault="00C17D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__________________________________________________</w:t>
            </w:r>
          </w:p>
          <w:p w:rsidR="001644B3" w:rsidRDefault="00C17D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(засоби зв’язку)</w:t>
            </w:r>
          </w:p>
        </w:tc>
      </w:tr>
    </w:tbl>
    <w:p w:rsidR="001644B3" w:rsidRDefault="00257EB2">
      <w:pPr>
        <w:jc w:val="center"/>
        <w:rPr>
          <w:rFonts w:ascii="Times New Roman" w:eastAsia="Times New Roman" w:hAnsi="Times New Roman" w:cs="Times New Roman"/>
          <w:b/>
          <w:sz w:val="2"/>
          <w:szCs w:val="2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-346710</wp:posOffset>
            </wp:positionH>
            <wp:positionV relativeFrom="paragraph">
              <wp:posOffset>-3464560</wp:posOffset>
            </wp:positionV>
            <wp:extent cx="1143000" cy="11430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art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644B3" w:rsidRDefault="00C17D55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Заява</w:t>
      </w:r>
    </w:p>
    <w:p w:rsidR="001644B3" w:rsidRDefault="00C17D5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Прошу, мені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видати посвідчення «Потерпілого від Чорнобильської катастрофи» категорії 1 серії Б у зв’язку з встановленням __ групи інвалідності відповідно до довідки МСЕК.</w:t>
      </w:r>
    </w:p>
    <w:p w:rsidR="001644B3" w:rsidRDefault="00C17D5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Відповідно до Закону України "Про захист персональних даних"                   від 01 червня 2010 року №2297-VI надаю згоду на обробку моїх персональних даних з метою отримання адміністративної послуги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Мої персональні дані, на обробку яких я даю цю згоду, можуть бути передані третім особам тільки у випадках, передбачених законодавством України.</w:t>
      </w:r>
    </w:p>
    <w:p w:rsidR="001644B3" w:rsidRDefault="00C17D5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Мене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попереджено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про відповідальність за подання  документів, які містять завідомо неправдиві дані.  </w:t>
      </w:r>
    </w:p>
    <w:p w:rsidR="001644B3" w:rsidRDefault="00C17D5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Додатки: на ____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арк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644B3" w:rsidRDefault="00C17D5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___.___.20__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________________</w:t>
      </w:r>
    </w:p>
    <w:p w:rsidR="001644B3" w:rsidRDefault="00C17D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 xml:space="preserve">            (дата)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ab/>
        <w:t xml:space="preserve">        (підпис)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ab/>
        <w:t>(ПІБ)</w:t>
      </w:r>
    </w:p>
    <w:p w:rsidR="001644B3" w:rsidRDefault="00C17D5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___________________________________________________________________________________________</w:t>
      </w:r>
    </w:p>
    <w:tbl>
      <w:tblPr>
        <w:tblStyle w:val="af0"/>
        <w:tblW w:w="4820" w:type="dxa"/>
        <w:tblInd w:w="464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820"/>
      </w:tblGrid>
      <w:tr w:rsidR="001644B3">
        <w:trPr>
          <w:cantSplit/>
          <w:trHeight w:val="2365"/>
          <w:tblHeader/>
        </w:trPr>
        <w:tc>
          <w:tcPr>
            <w:tcW w:w="4820" w:type="dxa"/>
          </w:tcPr>
          <w:p w:rsidR="001644B3" w:rsidRDefault="00C17D55">
            <w:pPr>
              <w:spacing w:after="0" w:line="240" w:lineRule="auto"/>
              <w:ind w:left="28" w:hanging="2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Додаток  3</w:t>
            </w:r>
          </w:p>
          <w:p w:rsidR="001644B3" w:rsidRDefault="001644B3">
            <w:pPr>
              <w:spacing w:after="0" w:line="240" w:lineRule="auto"/>
              <w:ind w:left="28" w:hanging="2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644B3" w:rsidRDefault="00C17D5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Комісії з визначення статусу осіб, які постраждали внаслідок Чорнобильської катастрофи, та інших категорій громадян при Львівській обласній державній адміністрації</w:t>
            </w:r>
          </w:p>
        </w:tc>
      </w:tr>
      <w:tr w:rsidR="001644B3">
        <w:trPr>
          <w:cantSplit/>
          <w:trHeight w:val="375"/>
          <w:tblHeader/>
        </w:trPr>
        <w:tc>
          <w:tcPr>
            <w:tcW w:w="4820" w:type="dxa"/>
          </w:tcPr>
          <w:p w:rsidR="001644B3" w:rsidRDefault="00164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  <w:p w:rsidR="001644B3" w:rsidRDefault="00C17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</w:t>
            </w:r>
          </w:p>
          <w:p w:rsidR="001644B3" w:rsidRDefault="00C17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(ПІБ)</w:t>
            </w:r>
          </w:p>
          <w:p w:rsidR="001644B3" w:rsidRDefault="00C17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__________________________________________________ (місце реєстрації)</w:t>
            </w:r>
          </w:p>
          <w:p w:rsidR="001644B3" w:rsidRDefault="00C17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__________________________________________________</w:t>
            </w:r>
          </w:p>
          <w:p w:rsidR="001644B3" w:rsidRDefault="00C17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(фактичне місце проживання)</w:t>
            </w:r>
          </w:p>
          <w:p w:rsidR="001644B3" w:rsidRDefault="00C17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__________________________________________________</w:t>
            </w:r>
          </w:p>
          <w:p w:rsidR="001644B3" w:rsidRDefault="00C17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(засоби зв’язку)</w:t>
            </w:r>
          </w:p>
        </w:tc>
      </w:tr>
    </w:tbl>
    <w:p w:rsidR="001644B3" w:rsidRDefault="00257EB2">
      <w:pPr>
        <w:jc w:val="center"/>
        <w:rPr>
          <w:rFonts w:ascii="Times New Roman" w:eastAsia="Times New Roman" w:hAnsi="Times New Roman" w:cs="Times New Roman"/>
          <w:b/>
          <w:sz w:val="2"/>
          <w:szCs w:val="2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-327660</wp:posOffset>
            </wp:positionH>
            <wp:positionV relativeFrom="paragraph">
              <wp:posOffset>-3155950</wp:posOffset>
            </wp:positionV>
            <wp:extent cx="1143000" cy="1143000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art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644B3" w:rsidRDefault="00C17D55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Заява</w:t>
      </w:r>
    </w:p>
    <w:p w:rsidR="001644B3" w:rsidRDefault="00C17D5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Прошу, мені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видати посвідчення «Учасника ліквідації ядерних аварій» категорії 1 серії Я у зв’язку з встановленням __ групи інвалідності відповідно до довідки МСЕК.</w:t>
      </w:r>
    </w:p>
    <w:p w:rsidR="001644B3" w:rsidRDefault="00C17D5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Відповідно до Закону України "Про захист персональних даних"                   від 01 червня 2010 року №2297-VI надаю згоду на обробку моїх персональних даних з метою отримання адміністративної послуги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Мої персональні дані, на обробку яких я даю цю згоду, можуть бути передані третім особам тільки у випадках, передбачених законодавством України. </w:t>
      </w:r>
    </w:p>
    <w:p w:rsidR="001644B3" w:rsidRDefault="00C17D5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Мене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попереджено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про відповідальність за подання  документів, які містять завідомо неправдиві дані. </w:t>
      </w:r>
    </w:p>
    <w:p w:rsidR="001644B3" w:rsidRDefault="00C17D5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Додатки: на ____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арк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644B3" w:rsidRDefault="00C17D5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___.___.20__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________________</w:t>
      </w:r>
    </w:p>
    <w:p w:rsidR="001644B3" w:rsidRDefault="00C17D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 xml:space="preserve">            (дата)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ab/>
        <w:t xml:space="preserve">        (підпис)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ab/>
        <w:t>(ПІБ)</w:t>
      </w:r>
    </w:p>
    <w:p w:rsidR="001644B3" w:rsidRDefault="001644B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</w:pPr>
    </w:p>
    <w:p w:rsidR="001644B3" w:rsidRDefault="00C17D5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________________________________________________________________________________</w:t>
      </w:r>
    </w:p>
    <w:tbl>
      <w:tblPr>
        <w:tblStyle w:val="af1"/>
        <w:tblW w:w="4820" w:type="dxa"/>
        <w:tblInd w:w="464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820"/>
      </w:tblGrid>
      <w:tr w:rsidR="001644B3">
        <w:trPr>
          <w:cantSplit/>
          <w:trHeight w:val="2261"/>
          <w:tblHeader/>
        </w:trPr>
        <w:tc>
          <w:tcPr>
            <w:tcW w:w="4820" w:type="dxa"/>
          </w:tcPr>
          <w:p w:rsidR="001644B3" w:rsidRDefault="00C17D55">
            <w:pPr>
              <w:spacing w:after="0" w:line="240" w:lineRule="auto"/>
              <w:ind w:left="28" w:hanging="2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Додаток  4</w:t>
            </w:r>
          </w:p>
          <w:p w:rsidR="001644B3" w:rsidRDefault="001644B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1644B3" w:rsidRDefault="00C17D5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Комісії з визначення статусу осіб, які постраждали внаслідок Чорнобильської катастрофи, та інших категорій громадян при Львівській обласній державній адміністрації</w:t>
            </w:r>
          </w:p>
        </w:tc>
      </w:tr>
      <w:tr w:rsidR="001644B3">
        <w:trPr>
          <w:cantSplit/>
          <w:trHeight w:val="375"/>
          <w:tblHeader/>
        </w:trPr>
        <w:tc>
          <w:tcPr>
            <w:tcW w:w="4820" w:type="dxa"/>
          </w:tcPr>
          <w:p w:rsidR="001644B3" w:rsidRDefault="00C17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</w:t>
            </w:r>
          </w:p>
          <w:p w:rsidR="001644B3" w:rsidRDefault="00C17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(ПІБ)</w:t>
            </w:r>
          </w:p>
          <w:p w:rsidR="001644B3" w:rsidRDefault="00C17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__________________________________________________ (місце реєстрації)</w:t>
            </w:r>
          </w:p>
          <w:p w:rsidR="001644B3" w:rsidRDefault="00C17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__________________________________________________</w:t>
            </w:r>
          </w:p>
          <w:p w:rsidR="001644B3" w:rsidRDefault="00C17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(фактичне місце проживання)</w:t>
            </w:r>
          </w:p>
          <w:p w:rsidR="001644B3" w:rsidRDefault="00C17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__________________________________________________</w:t>
            </w:r>
          </w:p>
          <w:p w:rsidR="001644B3" w:rsidRDefault="00C17D5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(засоби зв’язку)</w:t>
            </w:r>
          </w:p>
        </w:tc>
      </w:tr>
    </w:tbl>
    <w:p w:rsidR="001644B3" w:rsidRDefault="00257EB2">
      <w:pPr>
        <w:jc w:val="center"/>
        <w:rPr>
          <w:rFonts w:ascii="Times New Roman" w:eastAsia="Times New Roman" w:hAnsi="Times New Roman" w:cs="Times New Roman"/>
          <w:b/>
          <w:sz w:val="2"/>
          <w:szCs w:val="2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-308610</wp:posOffset>
            </wp:positionH>
            <wp:positionV relativeFrom="paragraph">
              <wp:posOffset>-3300095</wp:posOffset>
            </wp:positionV>
            <wp:extent cx="1143000" cy="1143000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hart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644B3" w:rsidRDefault="00C17D55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Заява</w:t>
      </w:r>
    </w:p>
    <w:p w:rsidR="001644B3" w:rsidRDefault="00C17D5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Прошу, мені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посвідчення «Потерпілого від радіаційного опромінення» категорії 1 серії Я у зв’язку з встановленням __ групи інвалідності відповідно до довідки МСЕК.</w:t>
      </w:r>
    </w:p>
    <w:p w:rsidR="001644B3" w:rsidRDefault="00C17D5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Відповідно до Закону України "Про захист персональних даних"                   від 01 червня 2010 року №2297-VI надаю згоду на обробку моїх персональних даних з метою отримання адміністративної послуги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Мої персональні дані, на обробку яких я даю цю згоду, можуть бути передані третім особам тільки у випадках, передбачених законодавством України. </w:t>
      </w:r>
    </w:p>
    <w:p w:rsidR="001644B3" w:rsidRDefault="00C17D5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Мене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попереджено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про відповідальність за подання  документів, які містять завідомо неправдиві дані. </w:t>
      </w:r>
    </w:p>
    <w:p w:rsidR="001644B3" w:rsidRDefault="00C17D5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Додатки: на ____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арк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644B3" w:rsidRDefault="00C17D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___.___.20__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________________</w:t>
      </w:r>
    </w:p>
    <w:p w:rsidR="001644B3" w:rsidRDefault="00C17D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 xml:space="preserve">            (дата)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ab/>
        <w:t xml:space="preserve">        (підпис)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ab/>
        <w:t>(ПІБ)</w:t>
      </w:r>
    </w:p>
    <w:p w:rsidR="001644B3" w:rsidRDefault="00C17D5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______________________________________________________________________________________</w:t>
      </w:r>
    </w:p>
    <w:tbl>
      <w:tblPr>
        <w:tblStyle w:val="af2"/>
        <w:tblW w:w="4820" w:type="dxa"/>
        <w:tblInd w:w="464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820"/>
      </w:tblGrid>
      <w:tr w:rsidR="001644B3">
        <w:trPr>
          <w:cantSplit/>
          <w:trHeight w:val="2372"/>
          <w:tblHeader/>
        </w:trPr>
        <w:tc>
          <w:tcPr>
            <w:tcW w:w="4820" w:type="dxa"/>
          </w:tcPr>
          <w:p w:rsidR="001644B3" w:rsidRDefault="00C17D55">
            <w:pPr>
              <w:spacing w:after="0" w:line="240" w:lineRule="auto"/>
              <w:ind w:left="28" w:hanging="2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Додаток  5</w:t>
            </w:r>
          </w:p>
          <w:p w:rsidR="001644B3" w:rsidRDefault="001644B3">
            <w:pPr>
              <w:spacing w:after="0" w:line="240" w:lineRule="auto"/>
              <w:ind w:left="28" w:hanging="2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644B3" w:rsidRDefault="00C17D5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Комісії з визначення статусу осіб, які постраждали внаслідок Чорнобильської катастрофи, та інших категорій громадян при Львівській обласній державній адміністрації</w:t>
            </w:r>
          </w:p>
        </w:tc>
      </w:tr>
      <w:tr w:rsidR="001644B3">
        <w:trPr>
          <w:cantSplit/>
          <w:trHeight w:val="375"/>
          <w:tblHeader/>
        </w:trPr>
        <w:tc>
          <w:tcPr>
            <w:tcW w:w="4820" w:type="dxa"/>
          </w:tcPr>
          <w:p w:rsidR="001644B3" w:rsidRDefault="00C17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</w:t>
            </w:r>
          </w:p>
          <w:p w:rsidR="001644B3" w:rsidRDefault="00C17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(ПІБ)</w:t>
            </w:r>
          </w:p>
          <w:p w:rsidR="001644B3" w:rsidRDefault="00C17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__________________________________________________ (місце реєстрації)</w:t>
            </w:r>
          </w:p>
          <w:p w:rsidR="001644B3" w:rsidRDefault="00C17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__________________________________________________</w:t>
            </w:r>
          </w:p>
          <w:p w:rsidR="001644B3" w:rsidRDefault="00C17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(фактичне місце проживання)</w:t>
            </w:r>
          </w:p>
          <w:p w:rsidR="001644B3" w:rsidRDefault="00C17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__________________________________________________</w:t>
            </w:r>
          </w:p>
          <w:p w:rsidR="001644B3" w:rsidRDefault="00C17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(засоби зв’язку)</w:t>
            </w:r>
          </w:p>
        </w:tc>
      </w:tr>
    </w:tbl>
    <w:p w:rsidR="001644B3" w:rsidRDefault="00257EB2">
      <w:pPr>
        <w:jc w:val="center"/>
        <w:rPr>
          <w:rFonts w:ascii="Times New Roman" w:eastAsia="Times New Roman" w:hAnsi="Times New Roman" w:cs="Times New Roman"/>
          <w:b/>
          <w:sz w:val="2"/>
          <w:szCs w:val="2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-175260</wp:posOffset>
            </wp:positionH>
            <wp:positionV relativeFrom="paragraph">
              <wp:posOffset>-3112770</wp:posOffset>
            </wp:positionV>
            <wp:extent cx="1143000" cy="1143000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hart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644B3" w:rsidRDefault="00C17D55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Заява</w:t>
      </w:r>
    </w:p>
    <w:p w:rsidR="001644B3" w:rsidRDefault="00C17D55">
      <w:pPr>
        <w:tabs>
          <w:tab w:val="left" w:pos="300"/>
          <w:tab w:val="left" w:pos="406"/>
          <w:tab w:val="left" w:pos="852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Прошу, мені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видати посвідчення «Учасника ліквідації наслідків аварії на Чорнобильській АЕС» категорії 2, 3 серії А.</w:t>
      </w:r>
    </w:p>
    <w:p w:rsidR="001644B3" w:rsidRDefault="00C17D5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Відповідно до Закону України "Про захист персональних даних"                   від 01 червня 2010 року №2297-VI надаю згоду на обробку моїх персональних даних з метою отримання адміністративної послуги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Мої персональні дані, на обробку яких я даю цю згоду, можуть бути передані третім особам тільки у випадках, передбачених законодавством України.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Мене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попереджено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про відповідальність за подання  документів, які містять завідомо неправдиві дані. </w:t>
      </w:r>
    </w:p>
    <w:p w:rsidR="001644B3" w:rsidRDefault="00C17D5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Додатки: на ____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арк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644B3" w:rsidRDefault="00C17D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___.___.20__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________________</w:t>
      </w:r>
    </w:p>
    <w:p w:rsidR="001644B3" w:rsidRDefault="00C17D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 xml:space="preserve">            (дата)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ab/>
        <w:t xml:space="preserve">        (підпис)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ab/>
        <w:t>(ПІБ)</w:t>
      </w:r>
    </w:p>
    <w:p w:rsidR="001644B3" w:rsidRDefault="00C17D55">
      <w:pPr>
        <w:tabs>
          <w:tab w:val="left" w:pos="1515"/>
        </w:tabs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</w:t>
      </w:r>
    </w:p>
    <w:tbl>
      <w:tblPr>
        <w:tblStyle w:val="af3"/>
        <w:tblW w:w="4820" w:type="dxa"/>
        <w:tblInd w:w="464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820"/>
      </w:tblGrid>
      <w:tr w:rsidR="001644B3">
        <w:trPr>
          <w:cantSplit/>
          <w:trHeight w:val="2403"/>
          <w:tblHeader/>
        </w:trPr>
        <w:tc>
          <w:tcPr>
            <w:tcW w:w="4820" w:type="dxa"/>
          </w:tcPr>
          <w:p w:rsidR="001644B3" w:rsidRDefault="00C17D55">
            <w:pPr>
              <w:spacing w:after="0" w:line="240" w:lineRule="auto"/>
              <w:ind w:left="28" w:hanging="2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Додаток  6</w:t>
            </w:r>
          </w:p>
          <w:p w:rsidR="001644B3" w:rsidRDefault="001644B3">
            <w:pPr>
              <w:spacing w:after="0" w:line="240" w:lineRule="auto"/>
              <w:ind w:left="28" w:hanging="2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644B3" w:rsidRDefault="00C17D5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Комісії з визначення статусу осіб, які постраждали внаслідок Чорнобильської катастрофи, та інших категорій громадян при Львівській обласній державній адміністрації</w:t>
            </w:r>
          </w:p>
        </w:tc>
      </w:tr>
      <w:tr w:rsidR="001644B3">
        <w:trPr>
          <w:cantSplit/>
          <w:trHeight w:val="2882"/>
          <w:tblHeader/>
        </w:trPr>
        <w:tc>
          <w:tcPr>
            <w:tcW w:w="4820" w:type="dxa"/>
          </w:tcPr>
          <w:p w:rsidR="001644B3" w:rsidRDefault="00C17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</w:t>
            </w:r>
          </w:p>
          <w:p w:rsidR="001644B3" w:rsidRDefault="00C17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(ПІБ)</w:t>
            </w:r>
          </w:p>
          <w:p w:rsidR="001644B3" w:rsidRDefault="00C17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__________________________________________________ (місце реєстрації)</w:t>
            </w:r>
          </w:p>
          <w:p w:rsidR="001644B3" w:rsidRDefault="00C17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__________________________________________________</w:t>
            </w:r>
          </w:p>
          <w:p w:rsidR="001644B3" w:rsidRDefault="00C17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(фактичне місце проживання)</w:t>
            </w:r>
          </w:p>
          <w:p w:rsidR="001644B3" w:rsidRDefault="00C17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__________________________________________________</w:t>
            </w:r>
          </w:p>
          <w:p w:rsidR="001644B3" w:rsidRDefault="00C17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(засоби зв’язку)</w:t>
            </w:r>
          </w:p>
        </w:tc>
      </w:tr>
    </w:tbl>
    <w:p w:rsidR="001644B3" w:rsidRDefault="00257EB2">
      <w:pPr>
        <w:jc w:val="center"/>
        <w:rPr>
          <w:rFonts w:ascii="Times New Roman" w:eastAsia="Times New Roman" w:hAnsi="Times New Roman" w:cs="Times New Roman"/>
          <w:b/>
          <w:sz w:val="2"/>
          <w:szCs w:val="2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-146685</wp:posOffset>
            </wp:positionH>
            <wp:positionV relativeFrom="paragraph">
              <wp:posOffset>-3316605</wp:posOffset>
            </wp:positionV>
            <wp:extent cx="1143000" cy="1143000"/>
            <wp:effectExtent l="0" t="0" r="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hart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644B3" w:rsidRDefault="00C17D55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Заява</w:t>
      </w:r>
    </w:p>
    <w:p w:rsidR="001644B3" w:rsidRDefault="00C17D55">
      <w:pPr>
        <w:tabs>
          <w:tab w:val="left" w:pos="300"/>
          <w:tab w:val="left" w:pos="406"/>
          <w:tab w:val="left" w:pos="852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Прошу, мені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видати посвідчення «Учасника ліквідації ядерних аварій» категорії 2, 3 серії Я.</w:t>
      </w:r>
    </w:p>
    <w:p w:rsidR="001644B3" w:rsidRDefault="00C17D5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Відповідно до Закону України "Про захист персональних даних"                   від 01 червня 2010 року №2297-VI надаю згоду на обробку моїх персональних даних з метою отримання адміністративної послуги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Мої персональні дані, на обробку яких я даю цю згоду, можуть бути передані третім особам тільки у випадках, передбачених законодавством України. </w:t>
      </w:r>
    </w:p>
    <w:p w:rsidR="001644B3" w:rsidRDefault="00C17D5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Мене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попереджено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про відповідальність за подання  документів, які містять завідомо неправдиві дані. </w:t>
      </w:r>
    </w:p>
    <w:p w:rsidR="001644B3" w:rsidRDefault="00C17D5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Додатки: на ____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арк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644B3" w:rsidRDefault="001644B3">
      <w:pPr>
        <w:jc w:val="both"/>
        <w:rPr>
          <w:rFonts w:ascii="Times New Roman" w:eastAsia="Times New Roman" w:hAnsi="Times New Roman" w:cs="Times New Roman"/>
          <w:sz w:val="2"/>
          <w:szCs w:val="2"/>
        </w:rPr>
      </w:pPr>
    </w:p>
    <w:p w:rsidR="001644B3" w:rsidRDefault="00C17D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___.___.20__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________________</w:t>
      </w:r>
    </w:p>
    <w:p w:rsidR="001644B3" w:rsidRDefault="00C17D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 xml:space="preserve">            (дата)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ab/>
        <w:t xml:space="preserve">        (підпис)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ab/>
        <w:t>(ПІБ)</w:t>
      </w:r>
    </w:p>
    <w:p w:rsidR="001644B3" w:rsidRDefault="00C17D5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___________________________________________________________________________________</w:t>
      </w:r>
    </w:p>
    <w:tbl>
      <w:tblPr>
        <w:tblStyle w:val="af4"/>
        <w:tblW w:w="4820" w:type="dxa"/>
        <w:tblInd w:w="464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820"/>
      </w:tblGrid>
      <w:tr w:rsidR="001644B3">
        <w:trPr>
          <w:cantSplit/>
          <w:trHeight w:val="2261"/>
          <w:tblHeader/>
        </w:trPr>
        <w:tc>
          <w:tcPr>
            <w:tcW w:w="4820" w:type="dxa"/>
          </w:tcPr>
          <w:p w:rsidR="001644B3" w:rsidRDefault="00C17D55">
            <w:pPr>
              <w:spacing w:after="0" w:line="240" w:lineRule="auto"/>
              <w:ind w:left="28" w:hanging="2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Додаток  7</w:t>
            </w:r>
          </w:p>
          <w:p w:rsidR="001644B3" w:rsidRDefault="001644B3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1644B3" w:rsidRDefault="00C17D55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Комісії з визначення статусу осіб, які постраждали внаслідок Чорнобильської катастрофи, та інших категорій громадян при Львівській обласній державній адміністрації</w:t>
            </w:r>
          </w:p>
        </w:tc>
      </w:tr>
      <w:tr w:rsidR="001644B3">
        <w:trPr>
          <w:cantSplit/>
          <w:trHeight w:val="375"/>
          <w:tblHeader/>
        </w:trPr>
        <w:tc>
          <w:tcPr>
            <w:tcW w:w="4820" w:type="dxa"/>
          </w:tcPr>
          <w:p w:rsidR="001644B3" w:rsidRDefault="00C17D5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</w:t>
            </w:r>
          </w:p>
          <w:p w:rsidR="001644B3" w:rsidRDefault="00C17D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(ПІБ)</w:t>
            </w:r>
          </w:p>
          <w:p w:rsidR="001644B3" w:rsidRDefault="00C17D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__________________________________________________ (місце реєстрації)</w:t>
            </w:r>
          </w:p>
          <w:p w:rsidR="001644B3" w:rsidRDefault="00C17D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__________________________________________________</w:t>
            </w:r>
          </w:p>
          <w:p w:rsidR="001644B3" w:rsidRDefault="00C17D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(фактичне місце проживання)</w:t>
            </w:r>
          </w:p>
          <w:p w:rsidR="001644B3" w:rsidRDefault="00C17D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__________________________________________________</w:t>
            </w:r>
          </w:p>
          <w:p w:rsidR="001644B3" w:rsidRDefault="00C17D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(засоби зв’язку)</w:t>
            </w:r>
          </w:p>
        </w:tc>
      </w:tr>
    </w:tbl>
    <w:p w:rsidR="001644B3" w:rsidRDefault="00257EB2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-327660</wp:posOffset>
            </wp:positionH>
            <wp:positionV relativeFrom="paragraph">
              <wp:posOffset>-3537585</wp:posOffset>
            </wp:positionV>
            <wp:extent cx="1143000" cy="1143000"/>
            <wp:effectExtent l="0" t="0" r="0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chart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644B3" w:rsidRDefault="00C17D55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Заява</w:t>
      </w:r>
    </w:p>
    <w:p w:rsidR="001644B3" w:rsidRDefault="00C17D55">
      <w:pPr>
        <w:tabs>
          <w:tab w:val="left" w:pos="300"/>
          <w:tab w:val="left" w:pos="406"/>
          <w:tab w:val="left" w:pos="852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Прошу, мені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видати посвідчення «Потерпілого внаслідок Чорнобильської катастрофи» категорії 2 серії Б.</w:t>
      </w:r>
    </w:p>
    <w:p w:rsidR="001644B3" w:rsidRDefault="00C17D5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Відповідно до Закону України "Про захист персональних даних"                   від 01 червня 2010 року №2297-VI надаю згоду на обробку моїх персональних даних з метою отримання адміністративної послуги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Мої персональні дані, на обробку яких я даю цю згоду, можуть бути передані третім особам тільки у випадках, передбачених законодавством України. </w:t>
      </w:r>
    </w:p>
    <w:p w:rsidR="001644B3" w:rsidRDefault="00C17D5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Мене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попереджено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про відповідальність за подання  документів, які містять завідомо неправдиві дані. </w:t>
      </w:r>
    </w:p>
    <w:p w:rsidR="001644B3" w:rsidRDefault="00C17D5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Додатки: на ____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арк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644B3" w:rsidRDefault="00C17D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___.___.20__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________________</w:t>
      </w:r>
    </w:p>
    <w:p w:rsidR="001644B3" w:rsidRDefault="00C17D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 xml:space="preserve">            (дата)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ab/>
        <w:t xml:space="preserve">        (підпис)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ab/>
        <w:t>(ПІБ)</w:t>
      </w:r>
    </w:p>
    <w:p w:rsidR="001644B3" w:rsidRDefault="00C17D55">
      <w:pPr>
        <w:tabs>
          <w:tab w:val="left" w:pos="3375"/>
        </w:tabs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</w:t>
      </w:r>
    </w:p>
    <w:tbl>
      <w:tblPr>
        <w:tblStyle w:val="af5"/>
        <w:tblW w:w="4820" w:type="dxa"/>
        <w:tblInd w:w="464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820"/>
      </w:tblGrid>
      <w:tr w:rsidR="001644B3">
        <w:trPr>
          <w:cantSplit/>
          <w:trHeight w:val="2403"/>
          <w:tblHeader/>
        </w:trPr>
        <w:tc>
          <w:tcPr>
            <w:tcW w:w="4820" w:type="dxa"/>
          </w:tcPr>
          <w:p w:rsidR="001644B3" w:rsidRDefault="00C17D55">
            <w:pPr>
              <w:spacing w:after="0" w:line="240" w:lineRule="auto"/>
              <w:ind w:left="28" w:hanging="2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Додаток  8</w:t>
            </w:r>
          </w:p>
          <w:p w:rsidR="001644B3" w:rsidRDefault="001644B3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1644B3" w:rsidRDefault="00C17D55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Комісії з визначення статусу осіб, які постраждали внаслідок Чорнобильської катастрофи, та інших категорій громадян при Львівській обласній державній адміністрації</w:t>
            </w:r>
          </w:p>
        </w:tc>
      </w:tr>
      <w:tr w:rsidR="001644B3">
        <w:trPr>
          <w:cantSplit/>
          <w:trHeight w:val="375"/>
          <w:tblHeader/>
        </w:trPr>
        <w:tc>
          <w:tcPr>
            <w:tcW w:w="4820" w:type="dxa"/>
          </w:tcPr>
          <w:p w:rsidR="001644B3" w:rsidRDefault="00C17D5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</w:t>
            </w:r>
          </w:p>
          <w:p w:rsidR="001644B3" w:rsidRDefault="00C17D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(ПІБ)</w:t>
            </w:r>
          </w:p>
          <w:p w:rsidR="001644B3" w:rsidRDefault="00C17D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__________________________________________________ (місце реєстрації)</w:t>
            </w:r>
          </w:p>
          <w:p w:rsidR="001644B3" w:rsidRDefault="00C17D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__________________________________________________</w:t>
            </w:r>
          </w:p>
          <w:p w:rsidR="001644B3" w:rsidRDefault="00C17D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(фактичне місце проживання)</w:t>
            </w:r>
          </w:p>
          <w:p w:rsidR="001644B3" w:rsidRDefault="00C17D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__________________________________________________</w:t>
            </w:r>
          </w:p>
          <w:p w:rsidR="001644B3" w:rsidRDefault="00C17D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(засоби зв’язку)</w:t>
            </w:r>
          </w:p>
        </w:tc>
      </w:tr>
    </w:tbl>
    <w:p w:rsidR="001644B3" w:rsidRDefault="00257EB2">
      <w:pPr>
        <w:jc w:val="center"/>
        <w:rPr>
          <w:rFonts w:ascii="Times New Roman" w:eastAsia="Times New Roman" w:hAnsi="Times New Roman" w:cs="Times New Roman"/>
          <w:b/>
          <w:sz w:val="2"/>
          <w:szCs w:val="2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-175260</wp:posOffset>
            </wp:positionH>
            <wp:positionV relativeFrom="paragraph">
              <wp:posOffset>-3655060</wp:posOffset>
            </wp:positionV>
            <wp:extent cx="1143000" cy="1143000"/>
            <wp:effectExtent l="0" t="0" r="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chart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644B3" w:rsidRDefault="00C17D55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Заява</w:t>
      </w:r>
    </w:p>
    <w:p w:rsidR="001644B3" w:rsidRDefault="00C17D55">
      <w:pPr>
        <w:tabs>
          <w:tab w:val="left" w:pos="300"/>
          <w:tab w:val="left" w:pos="406"/>
          <w:tab w:val="left" w:pos="852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Прошу, мені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видати посвідчення «Потерпілого від радіаційного опромінення» категорія 2 серії Я.</w:t>
      </w:r>
    </w:p>
    <w:p w:rsidR="001644B3" w:rsidRDefault="00C17D5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Відповідно до Закону України "Про захист персональних даних"                   від 01 червня 2010 року №2297-VI надаю згоду на обробку моїх персональних даних з метою отримання адміністративної послуги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Мої персональні дані, на обробку яких я даю цю згоду, можуть бути передані третім особам тільки у випадках, передбачених законодавством України. </w:t>
      </w:r>
    </w:p>
    <w:p w:rsidR="001644B3" w:rsidRDefault="00C17D5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Мене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попереджено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про відповідальність за подання  документів, які містять завідомо неправдиві дані. </w:t>
      </w:r>
    </w:p>
    <w:p w:rsidR="001644B3" w:rsidRDefault="00C17D5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Додатки: на ____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арк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644B3" w:rsidRDefault="00C17D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___.___.20__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________________</w:t>
      </w:r>
    </w:p>
    <w:p w:rsidR="001644B3" w:rsidRDefault="00C17D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 xml:space="preserve">            (дата)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ab/>
        <w:t xml:space="preserve">        (підпис)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ab/>
        <w:t>(ПІБ)</w:t>
      </w:r>
    </w:p>
    <w:p w:rsidR="001644B3" w:rsidRDefault="00C17D5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______________________________________________________________________________________</w:t>
      </w:r>
    </w:p>
    <w:tbl>
      <w:tblPr>
        <w:tblStyle w:val="af6"/>
        <w:tblW w:w="4820" w:type="dxa"/>
        <w:tblInd w:w="464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820"/>
      </w:tblGrid>
      <w:tr w:rsidR="001644B3">
        <w:trPr>
          <w:cantSplit/>
          <w:trHeight w:val="2261"/>
          <w:tblHeader/>
        </w:trPr>
        <w:tc>
          <w:tcPr>
            <w:tcW w:w="4820" w:type="dxa"/>
          </w:tcPr>
          <w:p w:rsidR="001644B3" w:rsidRDefault="00C17D55">
            <w:pPr>
              <w:spacing w:after="0" w:line="240" w:lineRule="auto"/>
              <w:ind w:left="28" w:hanging="2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Додаток  9</w:t>
            </w:r>
          </w:p>
          <w:p w:rsidR="001644B3" w:rsidRDefault="001644B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1644B3" w:rsidRDefault="00C17D5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Комісії з визначення статусу осіб, які постраждали внаслідок Чорнобильської катастрофи, та інших категорій громадян при Львівській обласній державній адміністрації</w:t>
            </w:r>
          </w:p>
        </w:tc>
      </w:tr>
      <w:tr w:rsidR="001644B3">
        <w:trPr>
          <w:cantSplit/>
          <w:trHeight w:val="375"/>
          <w:tblHeader/>
        </w:trPr>
        <w:tc>
          <w:tcPr>
            <w:tcW w:w="4820" w:type="dxa"/>
          </w:tcPr>
          <w:p w:rsidR="001644B3" w:rsidRDefault="00C17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</w:t>
            </w:r>
          </w:p>
          <w:p w:rsidR="001644B3" w:rsidRDefault="00C17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(ПІБ)</w:t>
            </w:r>
          </w:p>
          <w:p w:rsidR="001644B3" w:rsidRDefault="00C17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__________________________________________________ (місце реєстрації)</w:t>
            </w:r>
          </w:p>
          <w:p w:rsidR="001644B3" w:rsidRDefault="00C17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__________________________________________________</w:t>
            </w:r>
          </w:p>
          <w:p w:rsidR="001644B3" w:rsidRDefault="00C17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(фактичне місце проживання)</w:t>
            </w:r>
          </w:p>
          <w:p w:rsidR="001644B3" w:rsidRDefault="00C17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__________________________________________________</w:t>
            </w:r>
          </w:p>
          <w:p w:rsidR="001644B3" w:rsidRDefault="00C17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(засоби зв’язку)</w:t>
            </w:r>
          </w:p>
        </w:tc>
      </w:tr>
    </w:tbl>
    <w:p w:rsidR="001644B3" w:rsidRDefault="00257EB2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-432435</wp:posOffset>
            </wp:positionH>
            <wp:positionV relativeFrom="paragraph">
              <wp:posOffset>-3144520</wp:posOffset>
            </wp:positionV>
            <wp:extent cx="1143000" cy="1143000"/>
            <wp:effectExtent l="0" t="0" r="0" b="0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chart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644B3" w:rsidRDefault="00C17D55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Заява</w:t>
      </w:r>
    </w:p>
    <w:p w:rsidR="001644B3" w:rsidRDefault="00C17D55">
      <w:pPr>
        <w:tabs>
          <w:tab w:val="left" w:pos="300"/>
          <w:tab w:val="left" w:pos="406"/>
          <w:tab w:val="left" w:pos="852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Прошу, мені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видати посвідчення «Потерпілого внаслідок Чорнобильської катастрофи» категорії 3 серії Б.</w:t>
      </w:r>
    </w:p>
    <w:p w:rsidR="001644B3" w:rsidRDefault="00C17D5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Відповідно до Закону України "Про захист персональних даних"                   від 01 червня 2010 року №2297-VI надаю згоду на обробку моїх персональних даних з метою отримання адміністративної послуги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Мої персональні дані, на обробку яких я даю цю згоду, можуть бути передані третім особам тільки у випадках, передбачених законодавством України. </w:t>
      </w:r>
    </w:p>
    <w:p w:rsidR="001644B3" w:rsidRDefault="00C17D5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Мене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попереджено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про відповідальність за подання  документів, які містять завідомо неправдиві дані. </w:t>
      </w:r>
    </w:p>
    <w:p w:rsidR="001644B3" w:rsidRDefault="00C17D5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Додатки: на ____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арк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644B3" w:rsidRDefault="00C17D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___.___.20__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________________</w:t>
      </w:r>
    </w:p>
    <w:p w:rsidR="001644B3" w:rsidRDefault="00C17D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 xml:space="preserve">            (дата)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ab/>
        <w:t xml:space="preserve">        (підпис)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ab/>
        <w:t>(ПІБ)</w:t>
      </w:r>
    </w:p>
    <w:p w:rsidR="001644B3" w:rsidRDefault="00C17D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>______________________________________________________________________________</w:t>
      </w:r>
    </w:p>
    <w:tbl>
      <w:tblPr>
        <w:tblStyle w:val="af7"/>
        <w:tblW w:w="4820" w:type="dxa"/>
        <w:tblInd w:w="464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820"/>
      </w:tblGrid>
      <w:tr w:rsidR="001644B3">
        <w:trPr>
          <w:cantSplit/>
          <w:trHeight w:val="2365"/>
          <w:tblHeader/>
        </w:trPr>
        <w:tc>
          <w:tcPr>
            <w:tcW w:w="4820" w:type="dxa"/>
          </w:tcPr>
          <w:p w:rsidR="001644B3" w:rsidRDefault="00C17D55">
            <w:pPr>
              <w:spacing w:after="0" w:line="240" w:lineRule="auto"/>
              <w:ind w:left="28" w:hanging="2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Додаток  10</w:t>
            </w:r>
          </w:p>
          <w:p w:rsidR="001644B3" w:rsidRDefault="001644B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1644B3" w:rsidRDefault="00C17D5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Комісії з визначення статусу осіб, які постраждали внаслідок Чорнобильської катастрофи, та інших категорій громадян при Львівській обласній державній адміністрації</w:t>
            </w:r>
          </w:p>
        </w:tc>
      </w:tr>
      <w:tr w:rsidR="001644B3">
        <w:trPr>
          <w:cantSplit/>
          <w:trHeight w:val="375"/>
          <w:tblHeader/>
        </w:trPr>
        <w:tc>
          <w:tcPr>
            <w:tcW w:w="4820" w:type="dxa"/>
          </w:tcPr>
          <w:p w:rsidR="001644B3" w:rsidRDefault="00C17D5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</w:t>
            </w:r>
          </w:p>
          <w:p w:rsidR="001644B3" w:rsidRDefault="00C17D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(ПІБ)</w:t>
            </w:r>
          </w:p>
          <w:p w:rsidR="001644B3" w:rsidRDefault="00C17D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__________________________________________________ (місце реєстрації)</w:t>
            </w:r>
          </w:p>
          <w:p w:rsidR="001644B3" w:rsidRDefault="00C17D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__________________________________________________</w:t>
            </w:r>
          </w:p>
          <w:p w:rsidR="001644B3" w:rsidRDefault="00C17D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(фактичне місце проживання)</w:t>
            </w:r>
          </w:p>
          <w:p w:rsidR="001644B3" w:rsidRDefault="00C17D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__________________________________________________</w:t>
            </w:r>
          </w:p>
          <w:p w:rsidR="001644B3" w:rsidRDefault="00C17D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(засоби зв’язку)</w:t>
            </w:r>
          </w:p>
        </w:tc>
      </w:tr>
    </w:tbl>
    <w:p w:rsidR="001644B3" w:rsidRDefault="00257EB2">
      <w:pPr>
        <w:jc w:val="center"/>
        <w:rPr>
          <w:rFonts w:ascii="Times New Roman" w:eastAsia="Times New Roman" w:hAnsi="Times New Roman" w:cs="Times New Roman"/>
          <w:b/>
          <w:sz w:val="2"/>
          <w:szCs w:val="2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-241935</wp:posOffset>
            </wp:positionH>
            <wp:positionV relativeFrom="paragraph">
              <wp:posOffset>-3351530</wp:posOffset>
            </wp:positionV>
            <wp:extent cx="1143000" cy="1143000"/>
            <wp:effectExtent l="0" t="0" r="0" b="0"/>
            <wp:wrapNone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chart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644B3" w:rsidRDefault="00C17D55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Заява</w:t>
      </w:r>
    </w:p>
    <w:p w:rsidR="001644B3" w:rsidRDefault="00C17D55">
      <w:pPr>
        <w:tabs>
          <w:tab w:val="left" w:pos="300"/>
          <w:tab w:val="left" w:pos="406"/>
          <w:tab w:val="left" w:pos="852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Прошу, мені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видати посвідчення «Потерпілого внаслідок Чорнобильської катастрофи» серії Г.</w:t>
      </w:r>
    </w:p>
    <w:p w:rsidR="001644B3" w:rsidRDefault="00C17D5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Відповідно до Закону України "Про захист персональних даних"                   від 01 червня 2010 року №2297-VI надаю згоду на обробку моїх персональних даних з метою отримання адміністративної послуги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Мої персональні дані, на обробку яких я даю цю згоду, можуть бути передані третім особам тільки у випадках, передбачених законодавством України. </w:t>
      </w:r>
    </w:p>
    <w:p w:rsidR="001644B3" w:rsidRDefault="00C17D5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Мене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попереджено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про відповідальність за подання  документів, які містять завідомо неправдиві дані. </w:t>
      </w:r>
    </w:p>
    <w:p w:rsidR="001644B3" w:rsidRDefault="00C17D5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Додатки: на ____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арк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644B3" w:rsidRDefault="00C17D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___.___.20__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________________</w:t>
      </w:r>
    </w:p>
    <w:p w:rsidR="001644B3" w:rsidRDefault="00C17D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 xml:space="preserve">            (дата)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ab/>
        <w:t xml:space="preserve">        (підпис)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ab/>
        <w:t>(ПІБ)</w:t>
      </w:r>
    </w:p>
    <w:p w:rsidR="001644B3" w:rsidRDefault="00C17D55">
      <w:pPr>
        <w:jc w:val="center"/>
      </w:pPr>
      <w:r>
        <w:t>______________________________________________________________________________</w:t>
      </w:r>
    </w:p>
    <w:p w:rsidR="001644B3" w:rsidRDefault="001644B3">
      <w:pPr>
        <w:jc w:val="center"/>
      </w:pPr>
    </w:p>
    <w:p w:rsidR="001644B3" w:rsidRDefault="001644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</w:p>
    <w:tbl>
      <w:tblPr>
        <w:tblStyle w:val="af8"/>
        <w:tblW w:w="4820" w:type="dxa"/>
        <w:tblInd w:w="464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820"/>
      </w:tblGrid>
      <w:tr w:rsidR="001644B3">
        <w:trPr>
          <w:cantSplit/>
          <w:trHeight w:val="2365"/>
          <w:tblHeader/>
        </w:trPr>
        <w:tc>
          <w:tcPr>
            <w:tcW w:w="4820" w:type="dxa"/>
          </w:tcPr>
          <w:p w:rsidR="001644B3" w:rsidRDefault="00C17D55">
            <w:pPr>
              <w:spacing w:after="0" w:line="240" w:lineRule="auto"/>
              <w:ind w:left="2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Додаток  11</w:t>
            </w:r>
          </w:p>
          <w:p w:rsidR="001644B3" w:rsidRDefault="001644B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1644B3" w:rsidRDefault="00C17D5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Комісії з визначення статусу осіб, які постраждали внаслідок Чорнобильської катастрофи, та інших категорій громадян при Львівській обласній державній адміністрації</w:t>
            </w:r>
          </w:p>
        </w:tc>
      </w:tr>
      <w:tr w:rsidR="001644B3">
        <w:trPr>
          <w:cantSplit/>
          <w:trHeight w:val="375"/>
          <w:tblHeader/>
        </w:trPr>
        <w:tc>
          <w:tcPr>
            <w:tcW w:w="4820" w:type="dxa"/>
          </w:tcPr>
          <w:p w:rsidR="001644B3" w:rsidRDefault="00C17D5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</w:t>
            </w:r>
          </w:p>
          <w:p w:rsidR="001644B3" w:rsidRDefault="00C17D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(ПІБ)</w:t>
            </w:r>
          </w:p>
          <w:p w:rsidR="001644B3" w:rsidRDefault="00C17D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__________________________________________________ (місце реєстрації)</w:t>
            </w:r>
          </w:p>
          <w:p w:rsidR="001644B3" w:rsidRDefault="00C17D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__________________________________________________</w:t>
            </w:r>
          </w:p>
          <w:p w:rsidR="001644B3" w:rsidRDefault="00C17D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(фактичне місце проживання)</w:t>
            </w:r>
          </w:p>
          <w:p w:rsidR="001644B3" w:rsidRDefault="00C17D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__________________________________________________</w:t>
            </w:r>
          </w:p>
          <w:p w:rsidR="001644B3" w:rsidRDefault="00C17D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(засоби зв’язку)</w:t>
            </w:r>
          </w:p>
        </w:tc>
      </w:tr>
    </w:tbl>
    <w:p w:rsidR="001644B3" w:rsidRDefault="00257EB2">
      <w:pPr>
        <w:jc w:val="center"/>
        <w:rPr>
          <w:rFonts w:ascii="Times New Roman" w:eastAsia="Times New Roman" w:hAnsi="Times New Roman" w:cs="Times New Roman"/>
          <w:b/>
          <w:sz w:val="2"/>
          <w:szCs w:val="2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-422910</wp:posOffset>
            </wp:positionH>
            <wp:positionV relativeFrom="paragraph">
              <wp:posOffset>-3446780</wp:posOffset>
            </wp:positionV>
            <wp:extent cx="1143000" cy="1143000"/>
            <wp:effectExtent l="0" t="0" r="0" b="0"/>
            <wp:wrapNone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chart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644B3" w:rsidRDefault="00C17D55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Заява</w:t>
      </w:r>
    </w:p>
    <w:p w:rsidR="001644B3" w:rsidRDefault="00C17D55">
      <w:pPr>
        <w:tabs>
          <w:tab w:val="left" w:pos="300"/>
          <w:tab w:val="left" w:pos="406"/>
          <w:tab w:val="left" w:pos="852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Прошу, видати моїй дитині посвідчення «Дитини, яка потерпіла від Чорнобильської катастрофи"» серії Д.</w:t>
      </w:r>
    </w:p>
    <w:p w:rsidR="001644B3" w:rsidRDefault="00C17D5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Відповідно до Закону України "Про захист персональних даних"                   від 01 червня 2010 року №2297-VI надаю згоду на обробку моїх персональних даних з метою отримання адміністративної послуги.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Мої персональні дані, на обробку яких я даю цю згоду, можуть бути передані третім особам тільки у випадках, передбачених законодавством України. </w:t>
      </w:r>
    </w:p>
    <w:p w:rsidR="001644B3" w:rsidRDefault="00C17D5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Мене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попереджено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про відповідальність за подання  документів, які містять завідомо неправдиві дані. </w:t>
      </w:r>
    </w:p>
    <w:p w:rsidR="001644B3" w:rsidRDefault="00C17D5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Додатки: на ____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арк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644B3" w:rsidRDefault="00C17D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___.___.20__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__________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________________</w:t>
      </w:r>
    </w:p>
    <w:p w:rsidR="001644B3" w:rsidRDefault="00C17D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           (дата)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ab/>
        <w:t xml:space="preserve">        (підпис)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ab/>
        <w:t>(ПІБ)</w:t>
      </w:r>
    </w:p>
    <w:p w:rsidR="001644B3" w:rsidRDefault="00C17D55">
      <w:pPr>
        <w:jc w:val="center"/>
      </w:pPr>
      <w:r>
        <w:t>______________________________________________________________________________</w:t>
      </w:r>
    </w:p>
    <w:p w:rsidR="001644B3" w:rsidRDefault="001644B3">
      <w:pPr>
        <w:jc w:val="center"/>
      </w:pPr>
    </w:p>
    <w:p w:rsidR="001644B3" w:rsidRDefault="001644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</w:p>
    <w:tbl>
      <w:tblPr>
        <w:tblStyle w:val="af9"/>
        <w:tblW w:w="4820" w:type="dxa"/>
        <w:tblInd w:w="464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820"/>
      </w:tblGrid>
      <w:tr w:rsidR="001644B3">
        <w:trPr>
          <w:cantSplit/>
          <w:trHeight w:val="2365"/>
          <w:tblHeader/>
        </w:trPr>
        <w:tc>
          <w:tcPr>
            <w:tcW w:w="4820" w:type="dxa"/>
          </w:tcPr>
          <w:p w:rsidR="001644B3" w:rsidRDefault="00C17D55">
            <w:pPr>
              <w:spacing w:after="0" w:line="240" w:lineRule="auto"/>
              <w:ind w:left="2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Додаток  12</w:t>
            </w:r>
          </w:p>
          <w:p w:rsidR="001644B3" w:rsidRDefault="001644B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1644B3" w:rsidRDefault="00C17D5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Комісії з визначення статусу осіб, які постраждали внаслідок Чорнобильської катастрофи, та інших категорій громадян при Львівській обласній державній адміністрації</w:t>
            </w:r>
          </w:p>
        </w:tc>
      </w:tr>
      <w:tr w:rsidR="001644B3">
        <w:trPr>
          <w:cantSplit/>
          <w:trHeight w:val="375"/>
          <w:tblHeader/>
        </w:trPr>
        <w:tc>
          <w:tcPr>
            <w:tcW w:w="4820" w:type="dxa"/>
          </w:tcPr>
          <w:p w:rsidR="001644B3" w:rsidRDefault="00C17D5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</w:t>
            </w:r>
          </w:p>
          <w:p w:rsidR="001644B3" w:rsidRDefault="00C17D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(ПІБ)</w:t>
            </w:r>
          </w:p>
          <w:p w:rsidR="001644B3" w:rsidRDefault="00C17D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__________________________________________________ (місце реєстрації)</w:t>
            </w:r>
          </w:p>
          <w:p w:rsidR="001644B3" w:rsidRDefault="00C17D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__________________________________________________</w:t>
            </w:r>
          </w:p>
          <w:p w:rsidR="001644B3" w:rsidRDefault="00C17D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(фактичне місце проживання)</w:t>
            </w:r>
          </w:p>
          <w:p w:rsidR="001644B3" w:rsidRDefault="00C17D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__________________________________________________</w:t>
            </w:r>
          </w:p>
          <w:p w:rsidR="001644B3" w:rsidRDefault="00C17D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(засоби зв’язку)</w:t>
            </w:r>
          </w:p>
        </w:tc>
      </w:tr>
    </w:tbl>
    <w:p w:rsidR="001644B3" w:rsidRDefault="00257EB2">
      <w:pPr>
        <w:jc w:val="center"/>
        <w:rPr>
          <w:rFonts w:ascii="Times New Roman" w:eastAsia="Times New Roman" w:hAnsi="Times New Roman" w:cs="Times New Roman"/>
          <w:b/>
          <w:sz w:val="2"/>
          <w:szCs w:val="2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-403860</wp:posOffset>
            </wp:positionH>
            <wp:positionV relativeFrom="paragraph">
              <wp:posOffset>-3351530</wp:posOffset>
            </wp:positionV>
            <wp:extent cx="1143000" cy="1143000"/>
            <wp:effectExtent l="0" t="0" r="0" b="0"/>
            <wp:wrapNone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chart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644B3" w:rsidRDefault="00C17D55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Заява</w:t>
      </w:r>
    </w:p>
    <w:p w:rsidR="001644B3" w:rsidRDefault="00C17D55">
      <w:pPr>
        <w:tabs>
          <w:tab w:val="left" w:pos="300"/>
          <w:tab w:val="left" w:pos="406"/>
          <w:tab w:val="left" w:pos="852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Прошу, видати моїй дитині вкладку до посвідчення дитини з інвалідністю, пов’язаною з наслідками Чорнобильської катастрофи серії Д.</w:t>
      </w:r>
    </w:p>
    <w:p w:rsidR="001644B3" w:rsidRDefault="00C17D5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Відповідно до Закону України "Про захист персональних даних"                   від 01 червня 2010 року №2297-VI надаю згоду на обробку моїх персональних даних з метою отримання адміністративної послуги.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Мої персональні дані, на обробку яких я даю цю згоду, можуть бути передані третім особам тільки у випадках, передбачених законодавством України. </w:t>
      </w:r>
    </w:p>
    <w:p w:rsidR="001644B3" w:rsidRDefault="00C17D5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Мене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попереджено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про відповідальність за подання  документів, які містять завідомо неправдиві дані. </w:t>
      </w:r>
    </w:p>
    <w:p w:rsidR="001644B3" w:rsidRDefault="00C17D5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Додатки: на ____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арк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644B3" w:rsidRDefault="00C17D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___.___.20__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__________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________________</w:t>
      </w:r>
    </w:p>
    <w:p w:rsidR="001644B3" w:rsidRDefault="00C17D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           (дата)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ab/>
        <w:t xml:space="preserve">        (підпис)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ab/>
        <w:t>(ПІБ)</w:t>
      </w:r>
    </w:p>
    <w:p w:rsidR="001644B3" w:rsidRDefault="00C17D55">
      <w:pPr>
        <w:jc w:val="center"/>
      </w:pPr>
      <w:r>
        <w:t>______________________________________________________________________________</w:t>
      </w:r>
    </w:p>
    <w:p w:rsidR="001644B3" w:rsidRDefault="001644B3">
      <w:pPr>
        <w:jc w:val="center"/>
      </w:pPr>
    </w:p>
    <w:p w:rsidR="001644B3" w:rsidRDefault="001644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</w:p>
    <w:tbl>
      <w:tblPr>
        <w:tblStyle w:val="afa"/>
        <w:tblW w:w="4820" w:type="dxa"/>
        <w:tblInd w:w="464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820"/>
      </w:tblGrid>
      <w:tr w:rsidR="001644B3">
        <w:trPr>
          <w:cantSplit/>
          <w:trHeight w:val="2365"/>
          <w:tblHeader/>
        </w:trPr>
        <w:tc>
          <w:tcPr>
            <w:tcW w:w="4820" w:type="dxa"/>
          </w:tcPr>
          <w:p w:rsidR="001644B3" w:rsidRDefault="00C17D55">
            <w:pPr>
              <w:spacing w:after="0" w:line="240" w:lineRule="auto"/>
              <w:ind w:left="2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" w:name="_GoBack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Додаток  13</w:t>
            </w:r>
          </w:p>
          <w:p w:rsidR="001644B3" w:rsidRDefault="001644B3">
            <w:pPr>
              <w:spacing w:after="0" w:line="240" w:lineRule="auto"/>
              <w:ind w:left="2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644B3" w:rsidRDefault="00C17D5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Комісії з визначення статусу осіб, які постраждали внаслідок Чорнобильської катастрофи, та інших категорій громадян при Львівській обласній державній адміністрації</w:t>
            </w:r>
          </w:p>
        </w:tc>
      </w:tr>
      <w:bookmarkEnd w:id="1"/>
      <w:tr w:rsidR="001644B3">
        <w:trPr>
          <w:cantSplit/>
          <w:trHeight w:val="375"/>
          <w:tblHeader/>
        </w:trPr>
        <w:tc>
          <w:tcPr>
            <w:tcW w:w="4820" w:type="dxa"/>
          </w:tcPr>
          <w:p w:rsidR="001644B3" w:rsidRDefault="00C17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</w:t>
            </w:r>
          </w:p>
          <w:p w:rsidR="001644B3" w:rsidRDefault="00C17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(ПІБ)</w:t>
            </w:r>
          </w:p>
          <w:p w:rsidR="001644B3" w:rsidRDefault="00C17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__________________________________________________ (місце реєстрації)</w:t>
            </w:r>
          </w:p>
          <w:p w:rsidR="001644B3" w:rsidRDefault="00C17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__________________________________________________</w:t>
            </w:r>
          </w:p>
          <w:p w:rsidR="001644B3" w:rsidRDefault="00C17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(фактичне місце проживання)</w:t>
            </w:r>
          </w:p>
          <w:p w:rsidR="001644B3" w:rsidRDefault="00C17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__________________________________________________</w:t>
            </w:r>
          </w:p>
          <w:p w:rsidR="001644B3" w:rsidRDefault="00C17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(засоби зв’язку)</w:t>
            </w:r>
          </w:p>
        </w:tc>
      </w:tr>
    </w:tbl>
    <w:p w:rsidR="001644B3" w:rsidRDefault="00257EB2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-175260</wp:posOffset>
            </wp:positionH>
            <wp:positionV relativeFrom="paragraph">
              <wp:posOffset>-3065145</wp:posOffset>
            </wp:positionV>
            <wp:extent cx="1143000" cy="1143000"/>
            <wp:effectExtent l="0" t="0" r="0" b="0"/>
            <wp:wrapNone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chart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17D55">
        <w:rPr>
          <w:rFonts w:ascii="Times New Roman" w:eastAsia="Times New Roman" w:hAnsi="Times New Roman" w:cs="Times New Roman"/>
          <w:b/>
          <w:sz w:val="28"/>
          <w:szCs w:val="28"/>
        </w:rPr>
        <w:t>Заява</w:t>
      </w:r>
    </w:p>
    <w:p w:rsidR="001644B3" w:rsidRDefault="00C17D55">
      <w:pPr>
        <w:tabs>
          <w:tab w:val="left" w:pos="300"/>
          <w:tab w:val="left" w:pos="406"/>
          <w:tab w:val="left" w:pos="852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Прошу, видати мені посвідчення "Дружини (чоловіка) померлого (померлої) громадянина (громадянки) з числа учасників ліквідації наслідків аварії на Чорнобильській АЕС (потерпілих від Чорнобильської катастрофи), віднесених до категорії 1, 2, або з числа учасників ліквідації наслідків аварії на Чорнобильській АЕС категорії 3, смерть якого (якої) пов’язана з Чорнобильською катастрофою, або участю у ліквідації інших ядерних аварій, у ядерних випробуваннях, військових навчаннях із застосуванням ядерної зброї, у складані ядерних зарядів та проведенні на них регламентних робіт, а також опікуну дітей померлою (померлої) громадянина (громадянки), смерть якого (якої) пов’язана з Чорнобильською катастрофою":</w:t>
      </w:r>
    </w:p>
    <w:p w:rsidR="001644B3" w:rsidRDefault="00C17D55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Відповідно до Закону України "Про захист персональних даних"                   від 01 червня 2010 року №2297-VI надаю згоду на обробку моїх персональних даних з метою отримання адміністративної послуги.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Мої персональні дані, на обробку яких я даю цю згоду, можуть бути передані третім особам тільки у випадках, передбачених законодавством України. </w:t>
      </w:r>
    </w:p>
    <w:p w:rsidR="001644B3" w:rsidRDefault="00C17D55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Мене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попереджено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про відповідальність за подання  документів, які містять завідомо неправдиві дані. </w:t>
      </w:r>
    </w:p>
    <w:p w:rsidR="001644B3" w:rsidRDefault="00C17D5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Додатки: на ____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арк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644B3" w:rsidRDefault="00C17D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___.___.20__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__________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________________</w:t>
      </w:r>
    </w:p>
    <w:p w:rsidR="001644B3" w:rsidRDefault="00C17D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           (дата)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ab/>
        <w:t xml:space="preserve">        (підпис)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ab/>
        <w:t>(ПІБ)</w:t>
      </w:r>
    </w:p>
    <w:p w:rsidR="001644B3" w:rsidRDefault="00C17D55">
      <w:pPr>
        <w:jc w:val="center"/>
      </w:pPr>
      <w:r>
        <w:t>______________________________________________________________________________</w:t>
      </w:r>
    </w:p>
    <w:sectPr w:rsidR="001644B3">
      <w:headerReference w:type="default" r:id="rId8"/>
      <w:pgSz w:w="11906" w:h="16838"/>
      <w:pgMar w:top="993" w:right="850" w:bottom="709" w:left="1701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30C3" w:rsidRDefault="005A30C3">
      <w:pPr>
        <w:spacing w:after="0" w:line="240" w:lineRule="auto"/>
      </w:pPr>
      <w:r>
        <w:separator/>
      </w:r>
    </w:p>
  </w:endnote>
  <w:endnote w:type="continuationSeparator" w:id="0">
    <w:p w:rsidR="005A30C3" w:rsidRDefault="005A30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30C3" w:rsidRDefault="005A30C3">
      <w:pPr>
        <w:spacing w:after="0" w:line="240" w:lineRule="auto"/>
      </w:pPr>
      <w:r>
        <w:separator/>
      </w:r>
    </w:p>
  </w:footnote>
  <w:footnote w:type="continuationSeparator" w:id="0">
    <w:p w:rsidR="005A30C3" w:rsidRDefault="005A30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44B3" w:rsidRDefault="00C17D5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257EB2">
      <w:rPr>
        <w:noProof/>
        <w:color w:val="000000"/>
      </w:rPr>
      <w:t>12</w:t>
    </w:r>
    <w:r>
      <w:rPr>
        <w:color w:val="000000"/>
      </w:rPr>
      <w:fldChar w:fldCharType="end"/>
    </w:r>
  </w:p>
  <w:p w:rsidR="001644B3" w:rsidRDefault="001644B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4B3"/>
    <w:rsid w:val="000D384E"/>
    <w:rsid w:val="001644B3"/>
    <w:rsid w:val="00257EB2"/>
    <w:rsid w:val="005A30C3"/>
    <w:rsid w:val="00C17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155751-59DD-448B-801B-DF412ADD4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66E7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59"/>
    <w:rsid w:val="009766E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rmal (Web)"/>
    <w:basedOn w:val="a"/>
    <w:uiPriority w:val="99"/>
    <w:semiHidden/>
    <w:unhideWhenUsed/>
    <w:rsid w:val="009766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a6">
    <w:name w:val="Hyperlink"/>
    <w:basedOn w:val="a0"/>
    <w:uiPriority w:val="99"/>
    <w:unhideWhenUsed/>
    <w:rsid w:val="009766E7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2473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2473BD"/>
    <w:rPr>
      <w:rFonts w:ascii="Calibri" w:eastAsia="Calibri" w:hAnsi="Calibri" w:cs="Calibri"/>
      <w:lang w:eastAsia="uk-UA"/>
    </w:rPr>
  </w:style>
  <w:style w:type="paragraph" w:styleId="a9">
    <w:name w:val="footer"/>
    <w:basedOn w:val="a"/>
    <w:link w:val="aa"/>
    <w:uiPriority w:val="99"/>
    <w:unhideWhenUsed/>
    <w:rsid w:val="002473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2473BD"/>
    <w:rPr>
      <w:rFonts w:ascii="Calibri" w:eastAsia="Calibri" w:hAnsi="Calibri" w:cs="Calibri"/>
      <w:lang w:eastAsia="uk-UA"/>
    </w:rPr>
  </w:style>
  <w:style w:type="paragraph" w:styleId="ab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R/j1vFWGtcxfyvnEQzDdrwQE2Q==">AMUW2mVQV4YxedyYVAkMe6YwLJnbSoOPpEockzs2pPtq6Pn5uqq+Snw7V8Q67S5P5wOxN7uZV4RrhVOydLN2moreSCD34M/aOY6/6piTyQUjVPGMK2nsATNeztOf3drkdXM1I52AfgUj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13</Pages>
  <Words>10471</Words>
  <Characters>5970</Characters>
  <Application>Microsoft Office Word</Application>
  <DocSecurity>0</DocSecurity>
  <Lines>49</Lines>
  <Paragraphs>32</Paragraphs>
  <ScaleCrop>false</ScaleCrop>
  <Company/>
  <LinksUpToDate>false</LinksUpToDate>
  <CharactersWithSpaces>16409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Стасів Світлана</cp:lastModifiedBy>
  <cp:revision>3</cp:revision>
  <dcterms:created xsi:type="dcterms:W3CDTF">2022-08-25T11:12:00Z</dcterms:created>
  <dcterms:modified xsi:type="dcterms:W3CDTF">2022-12-09T12:40:00Z</dcterms:modified>
</cp:coreProperties>
</file>