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2130" w14:textId="77777777" w:rsidR="006A55AB" w:rsidRPr="00063FE5" w:rsidRDefault="006A55AB" w:rsidP="00063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408D64D" w14:textId="77777777" w:rsidR="006A55AB" w:rsidRDefault="006A55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1213BA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 1</w:t>
      </w:r>
    </w:p>
    <w:p w14:paraId="2A8B928D" w14:textId="77777777" w:rsidR="00550980" w:rsidRPr="000F0F9C" w:rsidRDefault="005509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4820" w:type="dxa"/>
        <w:tblInd w:w="46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50980" w:rsidRPr="000F0F9C" w14:paraId="5D577E8B" w14:textId="77777777">
        <w:trPr>
          <w:cantSplit/>
          <w:trHeight w:val="1125"/>
          <w:tblHeader/>
        </w:trPr>
        <w:tc>
          <w:tcPr>
            <w:tcW w:w="4820" w:type="dxa"/>
          </w:tcPr>
          <w:p w14:paraId="4781E5BE" w14:textId="77777777" w:rsidR="00550980" w:rsidRPr="000F0F9C" w:rsidRDefault="007751B1">
            <w:pPr>
              <w:ind w:lef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0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Департамент соціального захисту населення Львівської обласної державної адміністрації </w:t>
            </w:r>
          </w:p>
        </w:tc>
      </w:tr>
    </w:tbl>
    <w:p w14:paraId="009E7025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___________________________________________________</w:t>
      </w: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(прізвище, ім’я</w:t>
      </w:r>
      <w:r w:rsidR="00680E05" w:rsidRPr="000F0F9C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,</w:t>
      </w: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 батькові заявника)</w:t>
      </w:r>
    </w:p>
    <w:p w14:paraId="5940E028" w14:textId="77777777" w:rsidR="00550980" w:rsidRPr="000F0F9C" w:rsidRDefault="0055098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E43886" w14:textId="77777777" w:rsidR="00550980" w:rsidRPr="000F0F9C" w:rsidRDefault="0055098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593163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(адреса реєстрації заявника)</w:t>
      </w:r>
    </w:p>
    <w:p w14:paraId="36C89276" w14:textId="77777777" w:rsidR="00550980" w:rsidRPr="000F0F9C" w:rsidRDefault="0055098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A77722" w14:textId="77777777" w:rsidR="00550980" w:rsidRPr="000F0F9C" w:rsidRDefault="0055098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922B04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(адреса фактичного місця проживання заявника)</w:t>
      </w:r>
    </w:p>
    <w:p w14:paraId="48892639" w14:textId="77777777" w:rsidR="00550980" w:rsidRPr="000F0F9C" w:rsidRDefault="005509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8C3697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___________________________________________________</w:t>
      </w: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(електронна </w:t>
      </w:r>
      <w:r w:rsidR="00680E05" w:rsidRPr="000F0F9C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пошта</w:t>
      </w: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заявника)</w:t>
      </w:r>
    </w:p>
    <w:p w14:paraId="2E172F8D" w14:textId="77777777" w:rsidR="00550980" w:rsidRPr="000F0F9C" w:rsidRDefault="005509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87EEE4" w14:textId="77777777" w:rsidR="00550980" w:rsidRPr="000F0F9C" w:rsidRDefault="007751B1">
      <w:pPr>
        <w:pBdr>
          <w:top w:val="nil"/>
          <w:left w:val="nil"/>
          <w:bottom w:val="single" w:sz="12" w:space="0" w:color="000000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color w:val="FFFFFF"/>
          <w:sz w:val="20"/>
          <w:szCs w:val="20"/>
        </w:rPr>
        <w:t>___________________________________________________</w:t>
      </w:r>
    </w:p>
    <w:p w14:paraId="5BE48348" w14:textId="77777777" w:rsidR="00550980" w:rsidRPr="000F0F9C" w:rsidRDefault="00775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0F9C">
        <w:rPr>
          <w:rFonts w:ascii="Times New Roman" w:eastAsia="Times New Roman" w:hAnsi="Times New Roman" w:cs="Times New Roman"/>
          <w:color w:val="000000"/>
          <w:sz w:val="20"/>
          <w:szCs w:val="20"/>
        </w:rPr>
        <w:t>(контактний номер телефону)</w:t>
      </w:r>
    </w:p>
    <w:p w14:paraId="688D54EB" w14:textId="77777777" w:rsidR="00550980" w:rsidRPr="000F0F9C" w:rsidRDefault="005509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FFAD91" w14:textId="77777777" w:rsidR="00550980" w:rsidRPr="000F0F9C" w:rsidRDefault="00550980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3BB24042" w14:textId="77777777" w:rsidR="00550980" w:rsidRPr="000F0F9C" w:rsidRDefault="007751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405800BD" w14:textId="77777777" w:rsidR="00550980" w:rsidRPr="000F0F9C" w:rsidRDefault="007751B1" w:rsidP="00680E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Мені, </w:t>
      </w:r>
      <w:r w:rsidRPr="000F0F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 особі з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0F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інвалідністю/законному представнику недієздатної особи з інвалідністю, дитини з інвалідністю </w:t>
      </w:r>
      <w:r w:rsidRPr="000F0F9C">
        <w:rPr>
          <w:rFonts w:ascii="Times New Roman" w:eastAsia="Times New Roman" w:hAnsi="Times New Roman" w:cs="Times New Roman"/>
          <w:sz w:val="28"/>
          <w:szCs w:val="28"/>
        </w:rPr>
        <w:t>(потрібне підкреслити)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прошу безоплатно передати у власність автомобіль _______________, ______________,</w:t>
      </w:r>
    </w:p>
    <w:p w14:paraId="0B21278F" w14:textId="77777777" w:rsidR="00550980" w:rsidRPr="000F0F9C" w:rsidRDefault="007751B1" w:rsidP="00680E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Pr="000F0F9C">
        <w:rPr>
          <w:rFonts w:ascii="Times New Roman" w:eastAsia="Times New Roman" w:hAnsi="Times New Roman" w:cs="Times New Roman"/>
          <w:color w:val="000000"/>
          <w:sz w:val="18"/>
          <w:szCs w:val="18"/>
        </w:rPr>
        <w:t>(марка автомобіля)                     (номер кузова)</w:t>
      </w:r>
    </w:p>
    <w:p w14:paraId="11F744B6" w14:textId="77777777" w:rsidR="00550980" w:rsidRPr="000F0F9C" w:rsidRDefault="00550980" w:rsidP="00680E0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613B097" w14:textId="77777777" w:rsidR="00550980" w:rsidRPr="000F0F9C" w:rsidRDefault="007751B1" w:rsidP="00680E0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 року випуску,</w:t>
      </w:r>
      <w:r w:rsidRPr="000F0F9C">
        <w:rPr>
          <w:rFonts w:ascii="Times New Roman" w:eastAsia="Times New Roman" w:hAnsi="Times New Roman" w:cs="Times New Roman"/>
          <w:color w:val="000000"/>
        </w:rPr>
        <w:t xml:space="preserve"> 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визнаний гуманітарною допомогою після закінчення 10-річного строку експлуатації.</w:t>
      </w:r>
    </w:p>
    <w:p w14:paraId="4C6A6CB8" w14:textId="77777777" w:rsidR="00550980" w:rsidRPr="000F0F9C" w:rsidRDefault="007751B1" w:rsidP="00680E0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x1sbfrgxkpv" w:colFirst="0" w:colLast="0"/>
      <w:bookmarkEnd w:id="0"/>
      <w:r w:rsidRPr="000F0F9C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0F0F9C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0F0F9C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документів, які містять завідомо неправдиві дані. </w:t>
      </w:r>
    </w:p>
    <w:p w14:paraId="29D99CD9" w14:textId="77777777" w:rsidR="00550980" w:rsidRPr="000F0F9C" w:rsidRDefault="007751B1" w:rsidP="00680E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Підтверджую, що я поінформований (-а) про умови застосування механізму «залишення без руху» та про потенційну відмову у наданні послуги.</w:t>
      </w:r>
    </w:p>
    <w:p w14:paraId="1C62E7AF" w14:textId="77777777" w:rsidR="00550980" w:rsidRPr="000F0F9C" w:rsidRDefault="007751B1" w:rsidP="00680E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>Даю згоду на обробку персональних даних відповідно до Закону України «Про захист персональних даних».</w:t>
      </w:r>
    </w:p>
    <w:p w14:paraId="195ED68E" w14:textId="77777777" w:rsidR="00550980" w:rsidRPr="000F0F9C" w:rsidRDefault="005509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59BEFB" w14:textId="77777777" w:rsidR="00550980" w:rsidRPr="000F0F9C" w:rsidRDefault="007751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0F0F9C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0F0F9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008245" w14:textId="77777777" w:rsidR="00550980" w:rsidRPr="000F0F9C" w:rsidRDefault="005509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9257CC" w14:textId="77777777" w:rsidR="00680E05" w:rsidRPr="000F0F9C" w:rsidRDefault="00680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3F18EF" w14:textId="77777777" w:rsidR="00550980" w:rsidRPr="000F0F9C" w:rsidRDefault="007751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«___» «__________» 202__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______________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_________________</w:t>
      </w:r>
    </w:p>
    <w:p w14:paraId="7EAC4AE8" w14:textId="77777777" w:rsidR="00550980" w:rsidRDefault="00775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                                                                                     (підпис)</w:t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0F0F9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                 (ініціали та прізвище)</w:t>
      </w:r>
    </w:p>
    <w:p w14:paraId="32C2AE6D" w14:textId="77777777" w:rsidR="00550980" w:rsidRDefault="00550980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50980">
      <w:headerReference w:type="default" r:id="rId8"/>
      <w:pgSz w:w="11906" w:h="16838"/>
      <w:pgMar w:top="1134" w:right="567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A8F1C" w14:textId="77777777" w:rsidR="0098498C" w:rsidRDefault="0098498C">
      <w:pPr>
        <w:spacing w:after="0" w:line="240" w:lineRule="auto"/>
      </w:pPr>
      <w:r>
        <w:separator/>
      </w:r>
    </w:p>
  </w:endnote>
  <w:endnote w:type="continuationSeparator" w:id="0">
    <w:p w14:paraId="113339CD" w14:textId="77777777" w:rsidR="0098498C" w:rsidRDefault="00984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7FA774-9B6F-4917-8C9A-088A9BA24513}"/>
    <w:embedBold r:id="rId2" w:fontKey="{2E7D5185-E7F0-4FE5-94A8-1E29B86E23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F1C64A3-7B00-4211-B065-8D828F551491}"/>
    <w:embedBoldItalic r:id="rId4" w:fontKey="{467075BF-09CE-47CB-8F46-E0B72D683FE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F865A6F-A0CD-4B7D-A822-96B9336AE0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08E63" w14:textId="77777777" w:rsidR="0098498C" w:rsidRDefault="0098498C">
      <w:pPr>
        <w:spacing w:after="0" w:line="240" w:lineRule="auto"/>
      </w:pPr>
      <w:r>
        <w:separator/>
      </w:r>
    </w:p>
  </w:footnote>
  <w:footnote w:type="continuationSeparator" w:id="0">
    <w:p w14:paraId="39B5BD5F" w14:textId="77777777" w:rsidR="0098498C" w:rsidRDefault="00984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FEED2" w14:textId="77777777" w:rsidR="00550980" w:rsidRDefault="007751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A55AB">
      <w:rPr>
        <w:noProof/>
        <w:color w:val="000000"/>
      </w:rPr>
      <w:t>4</w:t>
    </w:r>
    <w:r>
      <w:rPr>
        <w:color w:val="000000"/>
      </w:rPr>
      <w:fldChar w:fldCharType="end"/>
    </w:r>
  </w:p>
  <w:p w14:paraId="62B9DBE8" w14:textId="77777777" w:rsidR="00550980" w:rsidRDefault="005509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50657"/>
    <w:multiLevelType w:val="multilevel"/>
    <w:tmpl w:val="E82ED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FE0737"/>
    <w:multiLevelType w:val="hybridMultilevel"/>
    <w:tmpl w:val="F6666E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637369">
    <w:abstractNumId w:val="0"/>
  </w:num>
  <w:num w:numId="2" w16cid:durableId="1764060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980"/>
    <w:rsid w:val="00063FE5"/>
    <w:rsid w:val="000F0F9C"/>
    <w:rsid w:val="001E79EA"/>
    <w:rsid w:val="00550980"/>
    <w:rsid w:val="005C2566"/>
    <w:rsid w:val="00680E05"/>
    <w:rsid w:val="006A55AB"/>
    <w:rsid w:val="007751B1"/>
    <w:rsid w:val="00785456"/>
    <w:rsid w:val="0098498C"/>
    <w:rsid w:val="009F4116"/>
    <w:rsid w:val="00B345EF"/>
    <w:rsid w:val="00C3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120D"/>
  <w15:docId w15:val="{26E631C2-EA07-4531-9C78-09EB8618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No Spacing"/>
    <w:uiPriority w:val="1"/>
    <w:qFormat/>
    <w:rsid w:val="00B34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mEjIP50R0n2KZuNirwwcMH4CPw==">CgMxLjAyD2lkLjk4MXRha3ZrbTJyZTINaC54MXNiZnJneGtwdjgAciExMklsM09mYnprbi1RYzBfME5tZW9CWWx2R1lPMDExNVg=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D4CB4814C54081296BAF4B7FA34D" ma:contentTypeVersion="15" ma:contentTypeDescription="Створення нового документа." ma:contentTypeScope="" ma:versionID="4690d3cde7a2f9eb430ba99cedfda28c">
  <xsd:schema xmlns:xsd="http://www.w3.org/2001/XMLSchema" xmlns:xs="http://www.w3.org/2001/XMLSchema" xmlns:p="http://schemas.microsoft.com/office/2006/metadata/properties" xmlns:ns2="449da6bd-3cf6-4391-beb9-d748a183586c" xmlns:ns3="d1c40876-727a-42b7-b4ed-b74899b53b05" targetNamespace="http://schemas.microsoft.com/office/2006/metadata/properties" ma:root="true" ma:fieldsID="e4e162c2c6f91e1e8f8722551e57e99e" ns2:_="" ns3:_="">
    <xsd:import namespace="449da6bd-3cf6-4391-beb9-d748a183586c"/>
    <xsd:import namespace="d1c40876-727a-42b7-b4ed-b74899b53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da6bd-3cf6-4391-beb9-d748a1835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2b355bb-cffc-47a1-83db-275e32157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40876-727a-42b7-b4ed-b74899b53b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29908-5a4a-4a4a-a4cc-8924b1242dce}" ma:internalName="TaxCatchAll" ma:showField="CatchAllData" ma:web="d1c40876-727a-42b7-b4ed-b74899b53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9da6bd-3cf6-4391-beb9-d748a183586c">
      <Terms xmlns="http://schemas.microsoft.com/office/infopath/2007/PartnerControls"/>
    </lcf76f155ced4ddcb4097134ff3c332f>
    <TaxCatchAll xmlns="d1c40876-727a-42b7-b4ed-b74899b53b0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F43FE-0EC2-4D93-8991-4E456E332C39}"/>
</file>

<file path=customXml/itemProps3.xml><?xml version="1.0" encoding="utf-8"?>
<ds:datastoreItem xmlns:ds="http://schemas.openxmlformats.org/officeDocument/2006/customXml" ds:itemID="{DAABAB86-2C8C-4E8D-82C3-327E7DC86A29}"/>
</file>

<file path=customXml/itemProps4.xml><?xml version="1.0" encoding="utf-8"?>
<ds:datastoreItem xmlns:ds="http://schemas.openxmlformats.org/officeDocument/2006/customXml" ds:itemID="{B420D8EA-A51B-4D68-A23D-5FD895E9A7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950</Words>
  <Characters>543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Войничий Василь</cp:lastModifiedBy>
  <cp:revision>2</cp:revision>
  <dcterms:created xsi:type="dcterms:W3CDTF">2026-06-20T11:19:00Z</dcterms:created>
  <dcterms:modified xsi:type="dcterms:W3CDTF">2026-06-20T11:19:00Z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0x01010016DCD4CB4814C54081296BAF4B7FA34D</vt:lpwstr>
  </property>
</Properties>
</file>