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F2130" w14:textId="77777777" w:rsidR="006A55AB" w:rsidRPr="00063FE5" w:rsidRDefault="006A55AB" w:rsidP="00063F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4408D64D" w14:textId="77777777" w:rsidR="006A55AB" w:rsidRDefault="006A55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2"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21213BA" w14:textId="77777777" w:rsidR="00550980" w:rsidRPr="000F0F9C" w:rsidRDefault="00775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2"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0F9C">
        <w:rPr>
          <w:rFonts w:ascii="Times New Roman" w:eastAsia="Times New Roman" w:hAnsi="Times New Roman" w:cs="Times New Roman"/>
          <w:color w:val="000000"/>
          <w:sz w:val="28"/>
          <w:szCs w:val="28"/>
        </w:rPr>
        <w:t>Додаток 1</w:t>
      </w:r>
    </w:p>
    <w:p w14:paraId="2A8B928D" w14:textId="77777777" w:rsidR="00550980" w:rsidRPr="000F0F9C" w:rsidRDefault="005509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2"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6"/>
        <w:tblW w:w="4820" w:type="dxa"/>
        <w:tblInd w:w="46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20"/>
      </w:tblGrid>
      <w:tr w:rsidR="00550980" w:rsidRPr="000F0F9C" w14:paraId="5D577E8B" w14:textId="77777777">
        <w:trPr>
          <w:cantSplit/>
          <w:trHeight w:val="1125"/>
          <w:tblHeader/>
        </w:trPr>
        <w:tc>
          <w:tcPr>
            <w:tcW w:w="4820" w:type="dxa"/>
          </w:tcPr>
          <w:p w14:paraId="4781E5BE" w14:textId="77777777" w:rsidR="00550980" w:rsidRPr="000F0F9C" w:rsidRDefault="007751B1">
            <w:pPr>
              <w:ind w:left="-10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F0F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Департамент соціального захисту населення Львівської обласної державної адміністрації </w:t>
            </w:r>
          </w:p>
        </w:tc>
      </w:tr>
    </w:tbl>
    <w:p w14:paraId="009E7025" w14:textId="77777777" w:rsidR="00550980" w:rsidRPr="000F0F9C" w:rsidRDefault="00775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F0F9C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___________________________________________________</w:t>
      </w:r>
      <w:r w:rsidRPr="000F0F9C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(прізвище, ім’я</w:t>
      </w:r>
      <w:r w:rsidR="00680E05" w:rsidRPr="000F0F9C"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>,</w:t>
      </w:r>
      <w:r w:rsidRPr="000F0F9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по батькові заявника)</w:t>
      </w:r>
    </w:p>
    <w:p w14:paraId="5940E028" w14:textId="77777777" w:rsidR="00550980" w:rsidRPr="000F0F9C" w:rsidRDefault="00550980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8E43886" w14:textId="77777777" w:rsidR="00550980" w:rsidRPr="000F0F9C" w:rsidRDefault="00550980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6593163" w14:textId="77777777" w:rsidR="00550980" w:rsidRPr="000F0F9C" w:rsidRDefault="00775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F0F9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(адреса реєстрації заявника)</w:t>
      </w:r>
    </w:p>
    <w:p w14:paraId="36C89276" w14:textId="77777777" w:rsidR="00550980" w:rsidRPr="000F0F9C" w:rsidRDefault="00550980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7A77722" w14:textId="77777777" w:rsidR="00550980" w:rsidRPr="000F0F9C" w:rsidRDefault="00550980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E922B04" w14:textId="77777777" w:rsidR="00550980" w:rsidRPr="000F0F9C" w:rsidRDefault="00775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F0F9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(адреса фактичного місця проживання заявника)</w:t>
      </w:r>
    </w:p>
    <w:p w14:paraId="48892639" w14:textId="77777777" w:rsidR="00550980" w:rsidRPr="000F0F9C" w:rsidRDefault="005509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08C3697" w14:textId="77777777" w:rsidR="00550980" w:rsidRPr="000F0F9C" w:rsidRDefault="00775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F0F9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___________________________________________________</w:t>
      </w:r>
      <w:r w:rsidRPr="000F0F9C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 xml:space="preserve">(електронна </w:t>
      </w:r>
      <w:r w:rsidR="00680E05" w:rsidRPr="000F0F9C"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>пошта</w:t>
      </w:r>
      <w:r w:rsidRPr="000F0F9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заявника)</w:t>
      </w:r>
    </w:p>
    <w:p w14:paraId="2E172F8D" w14:textId="77777777" w:rsidR="00550980" w:rsidRPr="000F0F9C" w:rsidRDefault="005509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A87EEE4" w14:textId="77777777" w:rsidR="00550980" w:rsidRPr="000F0F9C" w:rsidRDefault="007751B1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FFFFFF"/>
          <w:sz w:val="20"/>
          <w:szCs w:val="20"/>
        </w:rPr>
      </w:pPr>
      <w:r w:rsidRPr="000F0F9C">
        <w:rPr>
          <w:rFonts w:ascii="Times New Roman" w:eastAsia="Times New Roman" w:hAnsi="Times New Roman" w:cs="Times New Roman"/>
          <w:color w:val="FFFFFF"/>
          <w:sz w:val="20"/>
          <w:szCs w:val="20"/>
        </w:rPr>
        <w:t>___________________________________________________</w:t>
      </w:r>
    </w:p>
    <w:p w14:paraId="5BE48348" w14:textId="77777777" w:rsidR="00550980" w:rsidRPr="000F0F9C" w:rsidRDefault="00775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F0F9C">
        <w:rPr>
          <w:rFonts w:ascii="Times New Roman" w:eastAsia="Times New Roman" w:hAnsi="Times New Roman" w:cs="Times New Roman"/>
          <w:color w:val="000000"/>
          <w:sz w:val="20"/>
          <w:szCs w:val="20"/>
        </w:rPr>
        <w:t>(контактний номер телефону)</w:t>
      </w:r>
    </w:p>
    <w:p w14:paraId="688D54EB" w14:textId="77777777" w:rsidR="00550980" w:rsidRPr="000F0F9C" w:rsidRDefault="005509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0FFAD91" w14:textId="77777777" w:rsidR="00550980" w:rsidRPr="000F0F9C" w:rsidRDefault="00550980">
      <w:pPr>
        <w:jc w:val="center"/>
        <w:rPr>
          <w:rFonts w:ascii="Times New Roman" w:eastAsia="Times New Roman" w:hAnsi="Times New Roman" w:cs="Times New Roman"/>
          <w:b/>
          <w:bCs/>
          <w:sz w:val="2"/>
          <w:szCs w:val="2"/>
        </w:rPr>
      </w:pPr>
    </w:p>
    <w:p w14:paraId="3BB24042" w14:textId="77777777" w:rsidR="00550980" w:rsidRPr="000F0F9C" w:rsidRDefault="007751B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F0F9C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Заява</w:t>
      </w:r>
    </w:p>
    <w:p w14:paraId="405800BD" w14:textId="77777777" w:rsidR="00550980" w:rsidRPr="000F0F9C" w:rsidRDefault="007751B1" w:rsidP="00680E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0F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Мені, </w:t>
      </w:r>
      <w:r w:rsidRPr="000F0F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як особі з</w:t>
      </w:r>
      <w:r w:rsidRPr="000F0F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F0F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інвалідністю/законному представнику недієздатної особи з інвалідністю, дитини з інвалідністю </w:t>
      </w:r>
      <w:r w:rsidRPr="000F0F9C">
        <w:rPr>
          <w:rFonts w:ascii="Times New Roman" w:eastAsia="Times New Roman" w:hAnsi="Times New Roman" w:cs="Times New Roman"/>
          <w:sz w:val="28"/>
          <w:szCs w:val="28"/>
        </w:rPr>
        <w:t>(потрібне підкреслити)</w:t>
      </w:r>
      <w:r w:rsidRPr="000F0F9C">
        <w:rPr>
          <w:rFonts w:ascii="Times New Roman" w:eastAsia="Times New Roman" w:hAnsi="Times New Roman" w:cs="Times New Roman"/>
          <w:color w:val="000000"/>
          <w:sz w:val="28"/>
          <w:szCs w:val="28"/>
        </w:rPr>
        <w:t>, прошу безоплатно передати у власність автомобіль _______________, ______________,</w:t>
      </w:r>
    </w:p>
    <w:p w14:paraId="0B21278F" w14:textId="77777777" w:rsidR="00550980" w:rsidRPr="000F0F9C" w:rsidRDefault="007751B1" w:rsidP="00680E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0F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</w:t>
      </w:r>
      <w:r w:rsidRPr="000F0F9C">
        <w:rPr>
          <w:rFonts w:ascii="Times New Roman" w:eastAsia="Times New Roman" w:hAnsi="Times New Roman" w:cs="Times New Roman"/>
          <w:color w:val="000000"/>
          <w:sz w:val="18"/>
          <w:szCs w:val="18"/>
        </w:rPr>
        <w:t>(марка автомобіля)                     (номер кузова)</w:t>
      </w:r>
    </w:p>
    <w:p w14:paraId="11F744B6" w14:textId="77777777" w:rsidR="00550980" w:rsidRPr="000F0F9C" w:rsidRDefault="00550980" w:rsidP="00680E0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5613B097" w14:textId="77777777" w:rsidR="00550980" w:rsidRPr="000F0F9C" w:rsidRDefault="007751B1" w:rsidP="00680E0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0F9C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 року випуску,</w:t>
      </w:r>
      <w:r w:rsidRPr="000F0F9C">
        <w:rPr>
          <w:rFonts w:ascii="Times New Roman" w:eastAsia="Times New Roman" w:hAnsi="Times New Roman" w:cs="Times New Roman"/>
          <w:color w:val="000000"/>
        </w:rPr>
        <w:t xml:space="preserve"> </w:t>
      </w:r>
      <w:r w:rsidRPr="000F0F9C">
        <w:rPr>
          <w:rFonts w:ascii="Times New Roman" w:eastAsia="Times New Roman" w:hAnsi="Times New Roman" w:cs="Times New Roman"/>
          <w:color w:val="000000"/>
          <w:sz w:val="28"/>
          <w:szCs w:val="28"/>
        </w:rPr>
        <w:t>визнаний гуманітарною допомогою після закінчення 10-річного строку експлуатації.</w:t>
      </w:r>
    </w:p>
    <w:p w14:paraId="4C6A6CB8" w14:textId="77777777" w:rsidR="00550980" w:rsidRPr="000F0F9C" w:rsidRDefault="007751B1" w:rsidP="00680E05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x1sbfrgxkpv" w:colFirst="0" w:colLast="0"/>
      <w:bookmarkEnd w:id="0"/>
      <w:r w:rsidRPr="000F0F9C">
        <w:rPr>
          <w:rFonts w:ascii="Times New Roman" w:eastAsia="Times New Roman" w:hAnsi="Times New Roman" w:cs="Times New Roman"/>
          <w:sz w:val="28"/>
          <w:szCs w:val="28"/>
        </w:rPr>
        <w:t xml:space="preserve">Мене </w:t>
      </w:r>
      <w:proofErr w:type="spellStart"/>
      <w:r w:rsidRPr="000F0F9C">
        <w:rPr>
          <w:rFonts w:ascii="Times New Roman" w:eastAsia="Times New Roman" w:hAnsi="Times New Roman" w:cs="Times New Roman"/>
          <w:sz w:val="28"/>
          <w:szCs w:val="28"/>
        </w:rPr>
        <w:t>попереджено</w:t>
      </w:r>
      <w:proofErr w:type="spellEnd"/>
      <w:r w:rsidRPr="000F0F9C">
        <w:rPr>
          <w:rFonts w:ascii="Times New Roman" w:eastAsia="Times New Roman" w:hAnsi="Times New Roman" w:cs="Times New Roman"/>
          <w:sz w:val="28"/>
          <w:szCs w:val="28"/>
        </w:rPr>
        <w:t xml:space="preserve"> про відповідальність за подання документів, які містять завідомо неправдиві дані. </w:t>
      </w:r>
    </w:p>
    <w:p w14:paraId="29D99CD9" w14:textId="77777777" w:rsidR="00550980" w:rsidRPr="000F0F9C" w:rsidRDefault="007751B1" w:rsidP="00680E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0F9C">
        <w:rPr>
          <w:rFonts w:ascii="Times New Roman" w:eastAsia="Times New Roman" w:hAnsi="Times New Roman" w:cs="Times New Roman"/>
          <w:color w:val="000000"/>
          <w:sz w:val="28"/>
          <w:szCs w:val="28"/>
        </w:rPr>
        <w:t>Підтверджую, що я поінформований (-а) про умови застосування механізму «залишення без руху» та про потенційну відмову у наданні послуги.</w:t>
      </w:r>
    </w:p>
    <w:p w14:paraId="1C62E7AF" w14:textId="77777777" w:rsidR="00550980" w:rsidRPr="000F0F9C" w:rsidRDefault="007751B1" w:rsidP="00680E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0F9C">
        <w:rPr>
          <w:rFonts w:ascii="Times New Roman" w:eastAsia="Times New Roman" w:hAnsi="Times New Roman" w:cs="Times New Roman"/>
          <w:color w:val="000000"/>
          <w:sz w:val="28"/>
          <w:szCs w:val="28"/>
        </w:rPr>
        <w:t>Даю згоду на обробку персональних даних відповідно до Закону України «Про захист персональних даних».</w:t>
      </w:r>
    </w:p>
    <w:p w14:paraId="195ED68E" w14:textId="77777777" w:rsidR="00550980" w:rsidRPr="000F0F9C" w:rsidRDefault="005509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59BEFB" w14:textId="77777777" w:rsidR="00550980" w:rsidRPr="000F0F9C" w:rsidRDefault="007751B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0F9C">
        <w:rPr>
          <w:rFonts w:ascii="Times New Roman" w:eastAsia="Times New Roman" w:hAnsi="Times New Roman" w:cs="Times New Roman"/>
          <w:sz w:val="28"/>
          <w:szCs w:val="28"/>
        </w:rPr>
        <w:t xml:space="preserve">Додатки: на ____ </w:t>
      </w:r>
      <w:proofErr w:type="spellStart"/>
      <w:r w:rsidRPr="000F0F9C">
        <w:rPr>
          <w:rFonts w:ascii="Times New Roman" w:eastAsia="Times New Roman" w:hAnsi="Times New Roman" w:cs="Times New Roman"/>
          <w:sz w:val="28"/>
          <w:szCs w:val="28"/>
        </w:rPr>
        <w:t>арк</w:t>
      </w:r>
      <w:proofErr w:type="spellEnd"/>
      <w:r w:rsidRPr="000F0F9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C008245" w14:textId="77777777" w:rsidR="00550980" w:rsidRPr="000F0F9C" w:rsidRDefault="005509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A9257CC" w14:textId="77777777" w:rsidR="00680E05" w:rsidRPr="000F0F9C" w:rsidRDefault="00680E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B3F18EF" w14:textId="77777777" w:rsidR="00550980" w:rsidRPr="000F0F9C" w:rsidRDefault="007751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0F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«___» «__________» 202__</w:t>
      </w:r>
      <w:r w:rsidRPr="000F0F9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______________</w:t>
      </w:r>
      <w:r w:rsidRPr="000F0F9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_________________</w:t>
      </w:r>
    </w:p>
    <w:p w14:paraId="7EAC4AE8" w14:textId="77777777" w:rsidR="00550980" w:rsidRDefault="007751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0F0F9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ab/>
        <w:t xml:space="preserve">                                                                                             (підпис)</w:t>
      </w:r>
      <w:r w:rsidRPr="000F0F9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ab/>
      </w:r>
      <w:r w:rsidRPr="000F0F9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ab/>
        <w:t xml:space="preserve">                         (ініціали та прізвище)</w:t>
      </w:r>
    </w:p>
    <w:p w14:paraId="32C2AE6D" w14:textId="77777777" w:rsidR="00550980" w:rsidRDefault="00550980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550980">
      <w:headerReference w:type="default" r:id="rId8"/>
      <w:pgSz w:w="11906" w:h="16838"/>
      <w:pgMar w:top="1134" w:right="567" w:bottom="568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A8F1C" w14:textId="77777777" w:rsidR="0098498C" w:rsidRDefault="0098498C">
      <w:pPr>
        <w:spacing w:after="0" w:line="240" w:lineRule="auto"/>
      </w:pPr>
      <w:r>
        <w:separator/>
      </w:r>
    </w:p>
  </w:endnote>
  <w:endnote w:type="continuationSeparator" w:id="0">
    <w:p w14:paraId="113339CD" w14:textId="77777777" w:rsidR="0098498C" w:rsidRDefault="00984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907FA774-9B6F-4917-8C9A-088A9BA24513}"/>
    <w:embedBold r:id="rId2" w:fontKey="{2E7D5185-E7F0-4FE5-94A8-1E29B86E232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FF1C64A3-7B00-4211-B065-8D828F551491}"/>
    <w:embedBoldItalic r:id="rId4" w:fontKey="{467075BF-09CE-47CB-8F46-E0B72D683FE9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2F865A6F-A0CD-4B7D-A822-96B9336AE0E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08E63" w14:textId="77777777" w:rsidR="0098498C" w:rsidRDefault="0098498C">
      <w:pPr>
        <w:spacing w:after="0" w:line="240" w:lineRule="auto"/>
      </w:pPr>
      <w:r>
        <w:separator/>
      </w:r>
    </w:p>
  </w:footnote>
  <w:footnote w:type="continuationSeparator" w:id="0">
    <w:p w14:paraId="39B5BD5F" w14:textId="77777777" w:rsidR="0098498C" w:rsidRDefault="009849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FEED2" w14:textId="77777777" w:rsidR="00550980" w:rsidRDefault="007751B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A55AB">
      <w:rPr>
        <w:noProof/>
        <w:color w:val="000000"/>
      </w:rPr>
      <w:t>4</w:t>
    </w:r>
    <w:r>
      <w:rPr>
        <w:color w:val="000000"/>
      </w:rPr>
      <w:fldChar w:fldCharType="end"/>
    </w:r>
  </w:p>
  <w:p w14:paraId="62B9DBE8" w14:textId="77777777" w:rsidR="00550980" w:rsidRDefault="0055098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50657"/>
    <w:multiLevelType w:val="multilevel"/>
    <w:tmpl w:val="E82EDC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3FE0737"/>
    <w:multiLevelType w:val="hybridMultilevel"/>
    <w:tmpl w:val="F6666E9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637369">
    <w:abstractNumId w:val="0"/>
  </w:num>
  <w:num w:numId="2" w16cid:durableId="1764060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980"/>
    <w:rsid w:val="00063FE5"/>
    <w:rsid w:val="000F0F9C"/>
    <w:rsid w:val="001E79EA"/>
    <w:rsid w:val="00550980"/>
    <w:rsid w:val="005C2566"/>
    <w:rsid w:val="00680E05"/>
    <w:rsid w:val="006A55AB"/>
    <w:rsid w:val="007751B1"/>
    <w:rsid w:val="00785456"/>
    <w:rsid w:val="0098498C"/>
    <w:rsid w:val="009F4116"/>
    <w:rsid w:val="00B345EF"/>
    <w:rsid w:val="00C3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4120D"/>
  <w15:docId w15:val="{26E631C2-EA07-4531-9C78-09EB86180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0" w:line="240" w:lineRule="auto"/>
      <w:outlineLvl w:val="3"/>
    </w:pPr>
    <w:rPr>
      <w:rFonts w:ascii="Cambria" w:eastAsia="Cambria" w:hAnsi="Cambria" w:cs="Cambria"/>
      <w:b/>
      <w:bCs/>
      <w:i/>
      <w:iCs/>
      <w:color w:val="4F81BD"/>
    </w:rPr>
  </w:style>
  <w:style w:type="paragraph" w:styleId="5">
    <w:name w:val="heading 5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6">
    <w:name w:val="heading 6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a4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7">
    <w:name w:val="No Spacing"/>
    <w:uiPriority w:val="1"/>
    <w:qFormat/>
    <w:rsid w:val="00B345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mEjIP50R0n2KZuNirwwcMH4CPw==">CgMxLjAyD2lkLjk4MXRha3ZrbTJyZTINaC54MXNiZnJneGtwdjgAciExMklsM09mYnprbi1RYzBfME5tZW9CWWx2R1lPMDExNVg=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6DCD4CB4814C54081296BAF4B7FA34D" ma:contentTypeVersion="15" ma:contentTypeDescription="Створення нового документа." ma:contentTypeScope="" ma:versionID="4690d3cde7a2f9eb430ba99cedfda28c">
  <xsd:schema xmlns:xsd="http://www.w3.org/2001/XMLSchema" xmlns:xs="http://www.w3.org/2001/XMLSchema" xmlns:p="http://schemas.microsoft.com/office/2006/metadata/properties" xmlns:ns2="449da6bd-3cf6-4391-beb9-d748a183586c" xmlns:ns3="d1c40876-727a-42b7-b4ed-b74899b53b05" targetNamespace="http://schemas.microsoft.com/office/2006/metadata/properties" ma:root="true" ma:fieldsID="e4e162c2c6f91e1e8f8722551e57e99e" ns2:_="" ns3:_="">
    <xsd:import namespace="449da6bd-3cf6-4391-beb9-d748a183586c"/>
    <xsd:import namespace="d1c40876-727a-42b7-b4ed-b74899b53b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da6bd-3cf6-4391-beb9-d748a18358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22b355bb-cffc-47a1-83db-275e32157e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40876-727a-42b7-b4ed-b74899b53b0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f329908-5a4a-4a4a-a4cc-8924b1242dce}" ma:internalName="TaxCatchAll" ma:showField="CatchAllData" ma:web="d1c40876-727a-42b7-b4ed-b74899b53b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9da6bd-3cf6-4391-beb9-d748a183586c">
      <Terms xmlns="http://schemas.microsoft.com/office/infopath/2007/PartnerControls"/>
    </lcf76f155ced4ddcb4097134ff3c332f>
    <TaxCatchAll xmlns="d1c40876-727a-42b7-b4ed-b74899b53b05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E4F43FE-0EC2-4D93-8991-4E456E332C39}"/>
</file>

<file path=customXml/itemProps3.xml><?xml version="1.0" encoding="utf-8"?>
<ds:datastoreItem xmlns:ds="http://schemas.openxmlformats.org/officeDocument/2006/customXml" ds:itemID="{DAABAB86-2C8C-4E8D-82C3-327E7DC86A29}"/>
</file>

<file path=customXml/itemProps4.xml><?xml version="1.0" encoding="utf-8"?>
<ds:datastoreItem xmlns:ds="http://schemas.openxmlformats.org/officeDocument/2006/customXml" ds:itemID="{B420D8EA-A51B-4D68-A23D-5FD895E9A74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950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Войничий Василь</cp:lastModifiedBy>
  <cp:revision>2</cp:revision>
  <dcterms:created xsi:type="dcterms:W3CDTF">2026-06-20T11:19:00Z</dcterms:created>
  <dcterms:modified xsi:type="dcterms:W3CDTF">2026-06-20T11:19:00Z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0x01010016DCD4CB4814C54081296BAF4B7FA34D</vt:lpwstr>
  </property>
</Properties>
</file>