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8D758" w14:textId="77777777" w:rsidR="00605C10" w:rsidRDefault="00605C10" w:rsidP="00605C10">
      <w:pPr>
        <w:pStyle w:val="1"/>
        <w:ind w:left="283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Голові ______________________________________</w:t>
      </w:r>
    </w:p>
    <w:p w14:paraId="07CA3898" w14:textId="77777777" w:rsidR="00605C10" w:rsidRDefault="00605C10" w:rsidP="00605C10">
      <w:pPr>
        <w:pStyle w:val="1"/>
        <w:ind w:left="283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районної адміністрації</w:t>
      </w:r>
    </w:p>
    <w:p w14:paraId="476B3F58" w14:textId="77777777" w:rsidR="002A09D4" w:rsidRDefault="002A09D4" w:rsidP="00605C10">
      <w:pPr>
        <w:pStyle w:val="1"/>
        <w:ind w:left="2832"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3E9C8BA" w14:textId="7BCECBBE" w:rsidR="00605C10" w:rsidRDefault="00605C10" w:rsidP="00605C10">
      <w:pPr>
        <w:pStyle w:val="1"/>
        <w:ind w:left="283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77EDBAD8" w14:textId="7F0FFF38" w:rsidR="00605C10" w:rsidRDefault="00605C10" w:rsidP="00605C10">
      <w:pPr>
        <w:pStyle w:val="1"/>
        <w:ind w:left="2832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0"/>
          <w:szCs w:val="20"/>
        </w:rPr>
        <w:t>(найменування органу, якому надсилається заява)</w:t>
      </w:r>
    </w:p>
    <w:p w14:paraId="67D3B0C6" w14:textId="04F079AF" w:rsidR="00605C10" w:rsidRDefault="00605C10" w:rsidP="00605C10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____________________________________________</w:t>
      </w:r>
    </w:p>
    <w:p w14:paraId="3F317EB0" w14:textId="77777777" w:rsidR="00605C10" w:rsidRDefault="00605C10" w:rsidP="00605C10">
      <w:pPr>
        <w:pStyle w:val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найменування юридичної особи, її місцезнаходження,</w:t>
      </w:r>
    </w:p>
    <w:p w14:paraId="70C9DB4A" w14:textId="2F09446B" w:rsidR="00605C10" w:rsidRDefault="00605C10" w:rsidP="00605C10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</w:t>
      </w:r>
    </w:p>
    <w:p w14:paraId="1170DB4E" w14:textId="76428C7E" w:rsidR="00605C10" w:rsidRDefault="00605C10" w:rsidP="00605C10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код згідно з ЄДРПОУ, номер телефону)</w:t>
      </w:r>
    </w:p>
    <w:p w14:paraId="614B4D70" w14:textId="77777777" w:rsidR="002A09D4" w:rsidRDefault="002A09D4" w:rsidP="002A09D4">
      <w:pPr>
        <w:pStyle w:val="1"/>
        <w:ind w:left="283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5DC96F27" w14:textId="77777777" w:rsidR="002A09D4" w:rsidRDefault="002A09D4" w:rsidP="002A09D4">
      <w:pPr>
        <w:pStyle w:val="1"/>
        <w:ind w:left="3540" w:firstLine="4"/>
        <w:contextualSpacing/>
        <w:jc w:val="both"/>
        <w:rPr>
          <w:rFonts w:ascii="Arial" w:hAnsi="Arial" w:cs="Arial"/>
          <w:sz w:val="20"/>
          <w:szCs w:val="20"/>
        </w:rPr>
      </w:pPr>
    </w:p>
    <w:p w14:paraId="17A00048" w14:textId="77777777" w:rsidR="002A09D4" w:rsidRDefault="002A09D4" w:rsidP="00605C10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781F6E1" w14:textId="77777777" w:rsidR="00605C10" w:rsidRDefault="00605C10" w:rsidP="00605C10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29BCAA17" w14:textId="77777777" w:rsidR="00605C10" w:rsidRDefault="00605C10" w:rsidP="00605C10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3CE9087F" w14:textId="2977BE1E" w:rsidR="00605C10" w:rsidRDefault="00605C10" w:rsidP="00605C10">
      <w:pPr>
        <w:pStyle w:val="1"/>
        <w:ind w:left="3540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ЗАЯВА</w:t>
      </w:r>
    </w:p>
    <w:p w14:paraId="2EF7AD3C" w14:textId="77777777" w:rsidR="007806C1" w:rsidRPr="00605C10" w:rsidRDefault="007806C1" w:rsidP="00605C1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 xml:space="preserve">про </w:t>
      </w:r>
      <w:r w:rsidRPr="00605C10">
        <w:rPr>
          <w:rFonts w:ascii="Arial" w:hAnsi="Arial" w:cs="Arial"/>
          <w:sz w:val="24"/>
          <w:szCs w:val="24"/>
          <w:lang w:eastAsia="ru-RU"/>
        </w:rPr>
        <w:t>отримання доступу до реєстру</w:t>
      </w:r>
    </w:p>
    <w:p w14:paraId="36BFD70A" w14:textId="77777777" w:rsidR="007806C1" w:rsidRPr="00605C10" w:rsidRDefault="007806C1" w:rsidP="00605C1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uk-UA"/>
        </w:rPr>
      </w:pPr>
      <w:r w:rsidRPr="00605C10">
        <w:rPr>
          <w:rFonts w:ascii="Arial" w:hAnsi="Arial" w:cs="Arial"/>
          <w:sz w:val="24"/>
          <w:szCs w:val="24"/>
          <w:lang w:eastAsia="uk-UA"/>
        </w:rPr>
        <w:t>Львівської міської територіальної громади</w:t>
      </w:r>
    </w:p>
    <w:p w14:paraId="672A6659" w14:textId="77777777" w:rsidR="007806C1" w:rsidRPr="00605C10" w:rsidRDefault="007806C1" w:rsidP="007806C1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295C682" w14:textId="77777777" w:rsidR="007806C1" w:rsidRPr="00605C10" w:rsidRDefault="007806C1" w:rsidP="007806C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 xml:space="preserve">Повне найменування юридичної особи відповідно до даних з Єдиного державного реєстру юридичних осіб, фізичних осіб – підприємців та </w:t>
      </w:r>
      <w:hyperlink r:id="rId7" w:history="1">
        <w:r w:rsidRPr="00605C10">
          <w:rPr>
            <w:rStyle w:val="a3"/>
            <w:rFonts w:ascii="Arial" w:hAnsi="Arial" w:cs="Arial"/>
            <w:sz w:val="24"/>
            <w:szCs w:val="24"/>
            <w:lang w:eastAsia="uk-UA"/>
          </w:rPr>
          <w:t>громадських формувань (ЄДР), розміщеному на сайті https://usr.minjust.gov.ua/ua/freesearch:</w:t>
        </w:r>
      </w:hyperlink>
    </w:p>
    <w:p w14:paraId="28977C73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  <w:r w:rsidRPr="00605C10">
        <w:rPr>
          <w:rFonts w:ascii="Arial" w:hAnsi="Arial" w:cs="Arial"/>
          <w:sz w:val="24"/>
          <w:szCs w:val="24"/>
          <w:lang w:eastAsia="uk-UA"/>
        </w:rPr>
        <w:t>____________________________________________________________</w:t>
      </w:r>
    </w:p>
    <w:p w14:paraId="0A37501D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</w:p>
    <w:p w14:paraId="49A3100C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Місцезнаходження юридичної особи відповідно до даних з ЄДР:</w:t>
      </w:r>
    </w:p>
    <w:p w14:paraId="0E4679E3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uk-UA"/>
        </w:rPr>
      </w:pPr>
      <w:r w:rsidRPr="00605C10">
        <w:rPr>
          <w:rFonts w:ascii="Arial" w:hAnsi="Arial" w:cs="Arial"/>
          <w:sz w:val="24"/>
          <w:szCs w:val="24"/>
          <w:lang w:eastAsia="uk-UA"/>
        </w:rPr>
        <w:t>____________________________________________________________</w:t>
      </w:r>
    </w:p>
    <w:p w14:paraId="3BD460AC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Код ЄДРПОУ: ________________________</w:t>
      </w:r>
    </w:p>
    <w:p w14:paraId="5DAB6C7B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</w:p>
    <w:p w14:paraId="1B3ED725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Ідентифікаційні дані заявника:</w:t>
      </w:r>
    </w:p>
    <w:p w14:paraId="02EB378F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</w:p>
    <w:p w14:paraId="391C9D27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Прізвище, ім’я, по батькові заявника без скорочень:</w:t>
      </w:r>
    </w:p>
    <w:p w14:paraId="7623152B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ru-RU"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____________________________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>________________________________</w:t>
      </w:r>
    </w:p>
    <w:p w14:paraId="6A05A809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</w:p>
    <w:p w14:paraId="493717FC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Серія та номер паспорта або номер паспорта з безконтактним електронним носієм: __________________________________________</w:t>
      </w:r>
    </w:p>
    <w:p w14:paraId="5A39BBE3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</w:p>
    <w:p w14:paraId="7A590A95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Реєстраційний номер облікової картки платника податків (за наявності):</w:t>
      </w:r>
    </w:p>
    <w:p w14:paraId="0CC1C81A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ru-RU"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__________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>______________</w:t>
      </w:r>
    </w:p>
    <w:p w14:paraId="41C8F396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uk-UA"/>
        </w:rPr>
      </w:pPr>
    </w:p>
    <w:p w14:paraId="18029DAD" w14:textId="77777777" w:rsidR="007806C1" w:rsidRPr="00605C10" w:rsidRDefault="007806C1" w:rsidP="007806C1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ru-RU"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Посада згідно зі штатним розписом без найменування підрозділу (директор департаменту, начальник управління, заступник начальника управління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 xml:space="preserve"> </w:t>
      </w:r>
      <w:r w:rsidRPr="00605C10">
        <w:rPr>
          <w:rFonts w:ascii="Arial" w:hAnsi="Arial" w:cs="Arial"/>
          <w:bCs/>
          <w:sz w:val="24"/>
          <w:szCs w:val="24"/>
          <w:lang w:eastAsia="uk-UA"/>
        </w:rPr>
        <w:t>–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 xml:space="preserve"> </w:t>
      </w:r>
      <w:r w:rsidRPr="00605C10">
        <w:rPr>
          <w:rFonts w:ascii="Arial" w:hAnsi="Arial" w:cs="Arial"/>
          <w:bCs/>
          <w:sz w:val="24"/>
          <w:szCs w:val="24"/>
          <w:lang w:eastAsia="uk-UA"/>
        </w:rPr>
        <w:t>начальник відділу, начальник відділу, завідувач сектору, головний спеціаліст тощо): _________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>____________________________</w:t>
      </w:r>
    </w:p>
    <w:p w14:paraId="72A3D3EC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</w:p>
    <w:p w14:paraId="4A0E5423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Особисті засоби зв</w:t>
      </w:r>
      <w:r w:rsidRPr="00605C10">
        <w:rPr>
          <w:rFonts w:ascii="Arial" w:hAnsi="Arial" w:cs="Arial"/>
          <w:bCs/>
          <w:sz w:val="24"/>
          <w:szCs w:val="24"/>
          <w:lang w:val="ru-RU" w:eastAsia="uk-UA"/>
        </w:rPr>
        <w:t>’</w:t>
      </w:r>
      <w:proofErr w:type="spellStart"/>
      <w:r w:rsidRPr="00605C10">
        <w:rPr>
          <w:rFonts w:ascii="Arial" w:hAnsi="Arial" w:cs="Arial"/>
          <w:bCs/>
          <w:sz w:val="24"/>
          <w:szCs w:val="24"/>
          <w:lang w:eastAsia="uk-UA"/>
        </w:rPr>
        <w:t>язку</w:t>
      </w:r>
      <w:proofErr w:type="spellEnd"/>
      <w:r w:rsidRPr="00605C10">
        <w:rPr>
          <w:rFonts w:ascii="Arial" w:hAnsi="Arial" w:cs="Arial"/>
          <w:bCs/>
          <w:sz w:val="24"/>
          <w:szCs w:val="24"/>
          <w:lang w:eastAsia="uk-UA"/>
        </w:rPr>
        <w:t xml:space="preserve"> заявника:</w:t>
      </w:r>
    </w:p>
    <w:p w14:paraId="033E71BC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ru-RU" w:eastAsia="uk-UA"/>
        </w:rPr>
      </w:pPr>
      <w:r w:rsidRPr="00605C10">
        <w:rPr>
          <w:rFonts w:ascii="Arial" w:hAnsi="Arial" w:cs="Arial"/>
          <w:sz w:val="24"/>
          <w:szCs w:val="24"/>
          <w:lang w:eastAsia="uk-UA"/>
        </w:rPr>
        <w:t>Телефон: ________________</w:t>
      </w:r>
      <w:r w:rsidRPr="00605C10">
        <w:rPr>
          <w:rFonts w:ascii="Arial" w:hAnsi="Arial" w:cs="Arial"/>
          <w:sz w:val="24"/>
          <w:szCs w:val="24"/>
          <w:lang w:val="ru-RU" w:eastAsia="uk-UA"/>
        </w:rPr>
        <w:t>________</w:t>
      </w:r>
    </w:p>
    <w:p w14:paraId="311936DB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uk-UA"/>
        </w:rPr>
      </w:pPr>
      <w:r w:rsidRPr="00605C10">
        <w:rPr>
          <w:rFonts w:ascii="Arial" w:hAnsi="Arial" w:cs="Arial"/>
          <w:sz w:val="24"/>
          <w:szCs w:val="24"/>
          <w:lang w:eastAsia="uk-UA"/>
        </w:rPr>
        <w:t>E-</w:t>
      </w:r>
      <w:proofErr w:type="spellStart"/>
      <w:r w:rsidRPr="00605C10">
        <w:rPr>
          <w:rFonts w:ascii="Arial" w:hAnsi="Arial" w:cs="Arial"/>
          <w:sz w:val="24"/>
          <w:szCs w:val="24"/>
          <w:lang w:eastAsia="uk-UA"/>
        </w:rPr>
        <w:t>mail</w:t>
      </w:r>
      <w:proofErr w:type="spellEnd"/>
      <w:r w:rsidRPr="00605C10">
        <w:rPr>
          <w:rFonts w:ascii="Arial" w:hAnsi="Arial" w:cs="Arial"/>
          <w:sz w:val="24"/>
          <w:szCs w:val="24"/>
          <w:lang w:eastAsia="uk-UA"/>
        </w:rPr>
        <w:t>: ___________________________</w:t>
      </w:r>
    </w:p>
    <w:p w14:paraId="0D0B940D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uk-UA"/>
        </w:rPr>
      </w:pPr>
    </w:p>
    <w:p w14:paraId="453BAA1B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Заявник ______________________ (підпис)</w:t>
      </w:r>
    </w:p>
    <w:p w14:paraId="50EA0517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Керівник ______________________ (підпис)</w:t>
      </w:r>
    </w:p>
    <w:p w14:paraId="0E27B00A" w14:textId="77777777" w:rsidR="007806C1" w:rsidRPr="00605C10" w:rsidRDefault="007806C1" w:rsidP="007806C1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</w:p>
    <w:p w14:paraId="44EAFD9C" w14:textId="72980FD7" w:rsidR="00E37465" w:rsidRPr="00605C10" w:rsidRDefault="007806C1" w:rsidP="00605C10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uk-UA"/>
        </w:rPr>
      </w:pPr>
      <w:r w:rsidRPr="00605C10">
        <w:rPr>
          <w:rFonts w:ascii="Arial" w:hAnsi="Arial" w:cs="Arial"/>
          <w:bCs/>
          <w:sz w:val="24"/>
          <w:szCs w:val="24"/>
          <w:lang w:eastAsia="uk-UA"/>
        </w:rPr>
        <w:t>Дата: ________________</w:t>
      </w:r>
    </w:p>
    <w:sectPr w:rsidR="00E37465" w:rsidRPr="00605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3"/>
    <w:rsid w:val="00037FDC"/>
    <w:rsid w:val="002A09D4"/>
    <w:rsid w:val="004D5E40"/>
    <w:rsid w:val="005716A9"/>
    <w:rsid w:val="005E6B97"/>
    <w:rsid w:val="00605C10"/>
    <w:rsid w:val="007806C1"/>
    <w:rsid w:val="009014E0"/>
    <w:rsid w:val="00920ED0"/>
    <w:rsid w:val="00A4537B"/>
    <w:rsid w:val="00B002E3"/>
    <w:rsid w:val="00E37465"/>
    <w:rsid w:val="572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29D9"/>
  <w15:chartTrackingRefBased/>
  <w15:docId w15:val="{C01462D9-5F31-49A9-95AE-A82EE40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6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06C1"/>
    <w:rPr>
      <w:color w:val="0000FF"/>
      <w:u w:val="single"/>
    </w:rPr>
  </w:style>
  <w:style w:type="paragraph" w:customStyle="1" w:styleId="1">
    <w:name w:val="Без інтервалів1"/>
    <w:rsid w:val="00605C1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file:///C:/Users/diuhanchuk.mariana/Desktop/&#1055;&#1088;&#1086;&#1077;&#1082;&#1090;&#1080;%20&#1088;&#1110;&#1096;&#1077;&#1085;&#1100;/&#1075;&#1088;&#1086;&#1084;&#1072;&#1076;&#1089;&#1100;&#1082;&#1080;&#1093;%20&#1092;&#1086;&#1088;&#1084;&#1091;&#1074;&#1072;&#1085;&#1100;%20(&#1028;&#1044;&#1056;),%20&#1088;&#1086;&#1079;&#1084;&#1110;&#1097;&#1077;&#1085;&#1086;&#1084;&#1091;%20&#1085;&#1072;%20&#1089;&#1072;&#1081;&#1090;&#1110;%20https:/usr.minjust.gov.ua/ua/freesearch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2725B-7824-4044-B7B9-2412A3A4EDAF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112940C3-4E47-4670-B5B5-E8CD2DE2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F86B3-7388-4D78-9E6F-D6CD47987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8</cp:revision>
  <dcterms:created xsi:type="dcterms:W3CDTF">2024-03-08T15:26:00Z</dcterms:created>
  <dcterms:modified xsi:type="dcterms:W3CDTF">2024-07-07T15:28:00Z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