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873" w:rsidP="00F71873" w:rsidRDefault="00F71873" w14:paraId="7D577CD9" w14:textId="77777777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sz w:val="24"/>
          <w:szCs w:val="24"/>
        </w:rPr>
      </w:pPr>
    </w:p>
    <w:p w:rsidR="00F71873" w:rsidP="1226F5C3" w:rsidRDefault="00F71873" w14:paraId="3D645C8B" w14:textId="7674CE58">
      <w:pPr>
        <w:pStyle w:val="a"/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sz w:val="24"/>
          <w:szCs w:val="24"/>
          <w:lang w:val="ru-RU"/>
        </w:rPr>
      </w:pPr>
      <w:r w:rsidRPr="1226F5C3" w:rsidR="0384DD9D">
        <w:rPr>
          <w:rFonts w:ascii="Arial" w:hAnsi="Arial" w:eastAsia="Arial" w:cs="Arial"/>
          <w:noProof w:val="0"/>
          <w:sz w:val="24"/>
          <w:szCs w:val="24"/>
          <w:lang w:val="uk-UA"/>
        </w:rPr>
        <w:t xml:space="preserve">Директору офісу охорони культурної спадщини Львівської міської ради </w:t>
      </w:r>
      <w:r w:rsidRPr="1226F5C3" w:rsidR="00F71873">
        <w:rPr>
          <w:rFonts w:ascii="Arial" w:hAnsi="Arial" w:cs="Arial"/>
          <w:sz w:val="24"/>
          <w:szCs w:val="24"/>
        </w:rPr>
        <w:t>______________________________</w:t>
      </w:r>
    </w:p>
    <w:p w:rsidR="00F71873" w:rsidP="00F71873" w:rsidRDefault="00F71873" w14:paraId="4E3F02E2" w14:textId="77777777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(ім’я, прізвище)</w:t>
      </w:r>
    </w:p>
    <w:p w:rsidR="00F71873" w:rsidP="00F71873" w:rsidRDefault="00F71873" w14:paraId="625E6F64" w14:textId="77777777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</w:t>
      </w:r>
    </w:p>
    <w:p w:rsidR="00F71873" w:rsidP="00F71873" w:rsidRDefault="00F71873" w14:paraId="5BE4409E" w14:textId="77777777">
      <w:pPr>
        <w:spacing w:after="0" w:line="240" w:lineRule="auto"/>
        <w:ind w:left="5220"/>
        <w:jc w:val="center"/>
        <w:rPr>
          <w:rFonts w:ascii="Arial" w:hAnsi="Arial" w:cs="Arial"/>
          <w:sz w:val="20"/>
          <w:szCs w:val="20"/>
          <w:lang w:eastAsia="ru-RU"/>
        </w:rPr>
      </w:pPr>
      <w:r>
        <w:rPr>
          <w:rFonts w:ascii="Arial" w:hAnsi="Arial" w:cs="Arial"/>
          <w:sz w:val="20"/>
          <w:szCs w:val="20"/>
          <w:lang w:eastAsia="ru-RU"/>
        </w:rPr>
        <w:t>(П.І.П./ назва юридичної особи)</w:t>
      </w:r>
    </w:p>
    <w:p w:rsidR="00F71873" w:rsidP="00F71873" w:rsidRDefault="00F71873" w14:paraId="5E8FDFD0" w14:textId="77777777">
      <w:pPr>
        <w:pStyle w:val="a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___________________________________</w:t>
      </w:r>
    </w:p>
    <w:p w:rsidR="00F71873" w:rsidP="00F71873" w:rsidRDefault="00F71873" w14:paraId="508A166A" w14:textId="77777777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(адреса проживання заявника)</w:t>
      </w:r>
    </w:p>
    <w:p w:rsidR="00F71873" w:rsidP="00F71873" w:rsidRDefault="00F71873" w14:paraId="5C8AB0E8" w14:textId="77777777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</w:t>
      </w:r>
    </w:p>
    <w:p w:rsidR="00F71873" w:rsidP="00F71873" w:rsidRDefault="00F71873" w14:paraId="4FB18A4C" w14:textId="77777777">
      <w:pPr>
        <w:autoSpaceDE w:val="0"/>
        <w:autoSpaceDN w:val="0"/>
        <w:adjustRightInd w:val="0"/>
        <w:spacing w:after="0" w:line="240" w:lineRule="auto"/>
        <w:ind w:left="4956" w:hanging="48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(телефон)</w:t>
      </w:r>
    </w:p>
    <w:p w:rsidR="00F71873" w:rsidP="00F71873" w:rsidRDefault="00F71873" w14:paraId="69137387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71873">
        <w:rPr>
          <w:rFonts w:ascii="Arial" w:hAnsi="Arial" w:eastAsia="Times New Roman" w:cs="Arial"/>
          <w:color w:val="000000"/>
          <w:sz w:val="24"/>
          <w:szCs w:val="24"/>
        </w:rPr>
        <w:t>Заява</w:t>
      </w:r>
    </w:p>
    <w:p w:rsidR="00F71873" w:rsidP="1226F5C3" w:rsidRDefault="00F71873" w14:paraId="0B063FDE" w14:textId="79BF9D60">
      <w:pPr>
        <w:pStyle w:val="a"/>
        <w:autoSpaceDE w:val="0"/>
        <w:autoSpaceDN w:val="0"/>
        <w:adjustRightInd w:val="0"/>
        <w:spacing w:after="0" w:line="240" w:lineRule="auto"/>
      </w:pPr>
      <w:r w:rsidRPr="1226F5C3" w:rsidR="3550E28D">
        <w:rPr>
          <w:rFonts w:ascii="Arial" w:hAnsi="Arial" w:eastAsia="Arial" w:cs="Arial"/>
          <w:noProof w:val="0"/>
          <w:sz w:val="24"/>
          <w:szCs w:val="24"/>
          <w:lang w:val="uk-UA"/>
        </w:rPr>
        <w:t>Прошу укласти охоронний договір на пам’ятку монументального мистецтва, містобудування, історії *, садово-паркового мистецтва, науки і техніки *, ландшафту чи їх частини, (за винятком пам’яток, що становлять собою будівлі і споруди) позначені у технічному паспорті індексами (літерою) __________________________, розташовані у пам’ятці місцевого значення будинку     № ____________ на вул.(пл.) _________________________ у м. Львові.</w:t>
      </w:r>
    </w:p>
    <w:p w:rsidR="00F71873" w:rsidP="00F71873" w:rsidRDefault="00F71873" w14:paraId="09CCE731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ab/>
      </w:r>
    </w:p>
    <w:p w:rsidR="00F71873" w:rsidP="00F71873" w:rsidRDefault="00F71873" w14:paraId="14CDF77A" w14:textId="77777777">
      <w:pPr>
        <w:spacing w:after="0" w:line="240" w:lineRule="auto"/>
        <w:rPr>
          <w:rFonts w:ascii="Arial" w:hAnsi="Arial" w:eastAsia="Times New Roman" w:cs="Arial"/>
          <w:b/>
          <w:color w:val="000000"/>
          <w:sz w:val="24"/>
          <w:szCs w:val="24"/>
          <w:lang w:eastAsia="ru-RU"/>
        </w:rPr>
      </w:pPr>
    </w:p>
    <w:p w:rsidR="00F71873" w:rsidP="00F71873" w:rsidRDefault="00F71873" w14:paraId="3C9BD165" w14:textId="77777777">
      <w:pPr>
        <w:spacing w:after="0" w:line="240" w:lineRule="auto"/>
        <w:rPr>
          <w:rFonts w:ascii="Arial" w:hAnsi="Arial" w:eastAsia="Times New Roman" w:cs="Arial"/>
          <w:b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color w:val="000000"/>
          <w:sz w:val="24"/>
          <w:szCs w:val="24"/>
          <w:lang w:eastAsia="ru-RU"/>
        </w:rPr>
        <w:t>Зобов’язання заявника:</w:t>
      </w:r>
    </w:p>
    <w:p w:rsidR="00F71873" w:rsidP="00F71873" w:rsidRDefault="00B05AAB" w14:paraId="40BCF3DF" w14:textId="1C513C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 xml:space="preserve">1. Забезпечення доступу до </w:t>
      </w:r>
      <w:r w:rsidR="00F71873">
        <w:rPr>
          <w:rFonts w:ascii="Arial" w:hAnsi="Arial" w:eastAsia="Times New Roman" w:cs="Arial"/>
          <w:color w:val="000000"/>
          <w:sz w:val="24"/>
          <w:szCs w:val="24"/>
        </w:rPr>
        <w:t xml:space="preserve">пам’ятки працівників управління охорони історичного середовища, згідно зі ст.9 Закону України “Про охорону культурної спадщини“,  для обстеження та фотофіксації протягом 15 календарних днів. </w:t>
      </w:r>
    </w:p>
    <w:p w:rsidR="00B05AAB" w:rsidP="00F71873" w:rsidRDefault="00B05AAB" w14:paraId="7391EA46" w14:textId="777777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eastAsia="Times New Roman" w:cs="Arial"/>
          <w:color w:val="000000"/>
          <w:sz w:val="24"/>
          <w:szCs w:val="24"/>
        </w:rPr>
      </w:pPr>
    </w:p>
    <w:p w:rsidR="00F71873" w:rsidP="00F71873" w:rsidRDefault="00F71873" w14:paraId="2BE4863C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</w:rPr>
        <w:tab/>
      </w:r>
      <w:r>
        <w:rPr>
          <w:rFonts w:ascii="Arial" w:hAnsi="Arial" w:eastAsia="Times New Roman" w:cs="Arial"/>
          <w:color w:val="000000"/>
          <w:sz w:val="24"/>
          <w:szCs w:val="24"/>
        </w:rPr>
        <w:t xml:space="preserve">Код доступу брами (дверей) будинку (за наявності)__________. </w:t>
      </w:r>
    </w:p>
    <w:p w:rsidR="00F71873" w:rsidP="00F71873" w:rsidRDefault="00F71873" w14:paraId="78FE6590" w14:textId="77777777">
      <w:pPr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>Бажаний спосіб отримання результату: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843"/>
        <w:gridCol w:w="567"/>
        <w:gridCol w:w="1701"/>
        <w:gridCol w:w="567"/>
        <w:gridCol w:w="1843"/>
        <w:gridCol w:w="2516"/>
      </w:tblGrid>
      <w:tr w:rsidR="00F71873" w:rsidTr="00F71873" w14:paraId="5125DB93" w14:textId="77777777">
        <w:tc>
          <w:tcPr>
            <w:tcW w:w="1843" w:type="dxa"/>
            <w:tcBorders>
              <w:top w:val="nil"/>
              <w:left w:val="nil"/>
              <w:bottom w:val="nil"/>
              <w:right w:val="single" w:color="auto" w:sz="4" w:space="0"/>
            </w:tcBorders>
            <w:hideMark/>
          </w:tcPr>
          <w:p w:rsidR="00F71873" w:rsidRDefault="00F71873" w14:paraId="528B473D" w14:textId="77777777">
            <w:pPr>
              <w:jc w:val="both"/>
              <w:rPr>
                <w:rFonts w:ascii="Arial" w:hAnsi="Arial" w:eastAsia="Times New Roman" w:cs="Arial"/>
                <w:sz w:val="24"/>
                <w:szCs w:val="24"/>
                <w:lang w:eastAsia="en-US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US"/>
              </w:rPr>
              <w:t xml:space="preserve"> особисто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71873" w:rsidRDefault="00F71873" w14:paraId="4438C7CD" w14:textId="77777777">
            <w:pPr>
              <w:jc w:val="both"/>
              <w:rPr>
                <w:rFonts w:ascii="Arial" w:hAnsi="Arial" w:eastAsia="Times New Roman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="00F71873" w:rsidRDefault="00F71873" w14:paraId="5155D8BE" w14:textId="77777777">
            <w:pPr>
              <w:jc w:val="both"/>
              <w:rPr>
                <w:rFonts w:ascii="Arial" w:hAnsi="Arial" w:eastAsia="Times New Roman" w:cs="Arial"/>
                <w:sz w:val="24"/>
                <w:szCs w:val="24"/>
                <w:lang w:eastAsia="en-US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US"/>
              </w:rPr>
              <w:t xml:space="preserve"> поштою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71873" w:rsidRDefault="00F71873" w14:paraId="6568BF9F" w14:textId="77777777">
            <w:pPr>
              <w:jc w:val="both"/>
              <w:rPr>
                <w:rFonts w:ascii="Arial" w:hAnsi="Arial" w:eastAsia="Times New Roman" w:cs="Arial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nil"/>
              <w:right w:val="nil"/>
            </w:tcBorders>
            <w:hideMark/>
          </w:tcPr>
          <w:p w:rsidR="00F71873" w:rsidRDefault="00F71873" w14:paraId="7E8C255A" w14:textId="77777777">
            <w:pPr>
              <w:jc w:val="both"/>
              <w:rPr>
                <w:rFonts w:ascii="Arial" w:hAnsi="Arial" w:eastAsia="Times New Roman" w:cs="Arial"/>
                <w:sz w:val="24"/>
                <w:szCs w:val="24"/>
                <w:lang w:eastAsia="en-US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en-US"/>
              </w:rPr>
              <w:t xml:space="preserve"> інше</w:t>
            </w:r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F71873" w:rsidRDefault="00F71873" w14:paraId="6181F1CB" w14:textId="77777777">
            <w:pPr>
              <w:jc w:val="both"/>
              <w:rPr>
                <w:rFonts w:ascii="Arial" w:hAnsi="Arial" w:eastAsia="Times New Roman" w:cs="Arial"/>
                <w:sz w:val="24"/>
                <w:szCs w:val="24"/>
                <w:lang w:eastAsia="en-US"/>
              </w:rPr>
            </w:pPr>
          </w:p>
        </w:tc>
      </w:tr>
    </w:tbl>
    <w:p w:rsidR="00F71873" w:rsidP="00F71873" w:rsidRDefault="00F71873" w14:paraId="346586A5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24"/>
          <w:szCs w:val="24"/>
          <w:lang w:val="ru-RU"/>
        </w:rPr>
      </w:pPr>
    </w:p>
    <w:p w:rsidR="00F71873" w:rsidP="00F71873" w:rsidRDefault="00F71873" w14:paraId="35EB4587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>Заявник</w:t>
      </w:r>
    </w:p>
    <w:p w:rsidR="00F71873" w:rsidP="00F71873" w:rsidRDefault="00F71873" w14:paraId="1DD720DD" w14:textId="77777777">
      <w:pPr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>____________________________   __________   ______________________</w:t>
      </w:r>
    </w:p>
    <w:p w:rsidR="00F71873" w:rsidP="00F71873" w:rsidRDefault="00F71873" w14:paraId="61148970" w14:textId="77777777">
      <w:pPr>
        <w:spacing w:after="0" w:line="240" w:lineRule="auto"/>
        <w:rPr>
          <w:rFonts w:ascii="Arial" w:hAnsi="Arial" w:eastAsia="Times New Roman" w:cs="Arial"/>
          <w:sz w:val="20"/>
          <w:szCs w:val="20"/>
        </w:rPr>
      </w:pPr>
      <w:r>
        <w:rPr>
          <w:rFonts w:ascii="Arial" w:hAnsi="Arial" w:eastAsia="Times New Roman" w:cs="Arial"/>
          <w:sz w:val="20"/>
          <w:szCs w:val="20"/>
        </w:rPr>
        <w:t>(для юридичної особи – посада керівника;</w:t>
      </w:r>
      <w:r>
        <w:rPr>
          <w:rFonts w:ascii="Arial" w:hAnsi="Arial" w:eastAsia="Times New Roman" w:cs="Arial"/>
          <w:sz w:val="20"/>
          <w:szCs w:val="20"/>
        </w:rPr>
        <w:tab/>
      </w:r>
      <w:r>
        <w:rPr>
          <w:rFonts w:ascii="Arial" w:hAnsi="Arial" w:eastAsia="Times New Roman" w:cs="Arial"/>
          <w:sz w:val="20"/>
          <w:szCs w:val="20"/>
        </w:rPr>
        <w:t>(підпис)</w:t>
      </w:r>
      <w:r>
        <w:rPr>
          <w:rFonts w:ascii="Arial" w:hAnsi="Arial" w:eastAsia="Times New Roman" w:cs="Arial"/>
          <w:sz w:val="20"/>
          <w:szCs w:val="20"/>
        </w:rPr>
        <w:tab/>
      </w:r>
      <w:r>
        <w:rPr>
          <w:rFonts w:ascii="Arial" w:hAnsi="Arial" w:eastAsia="Times New Roman" w:cs="Arial"/>
          <w:sz w:val="20"/>
          <w:szCs w:val="20"/>
        </w:rPr>
        <w:t xml:space="preserve">      (прізвище, ім’я, по батькові)</w:t>
      </w:r>
    </w:p>
    <w:p w:rsidR="00F71873" w:rsidP="00F71873" w:rsidRDefault="00F71873" w14:paraId="6BE96EA4" w14:textId="77777777">
      <w:pPr>
        <w:spacing w:after="0" w:line="240" w:lineRule="auto"/>
        <w:rPr>
          <w:rFonts w:ascii="Arial" w:hAnsi="Arial" w:eastAsia="Times New Roman" w:cs="Arial"/>
          <w:sz w:val="20"/>
          <w:szCs w:val="20"/>
        </w:rPr>
      </w:pPr>
      <w:r>
        <w:rPr>
          <w:rFonts w:ascii="Arial" w:hAnsi="Arial" w:eastAsia="Times New Roman" w:cs="Arial"/>
          <w:sz w:val="20"/>
          <w:szCs w:val="20"/>
        </w:rPr>
        <w:t>фізична особа)</w:t>
      </w:r>
    </w:p>
    <w:p w:rsidR="00F71873" w:rsidP="00F71873" w:rsidRDefault="00F71873" w14:paraId="75468B6D" w14:textId="77777777">
      <w:pPr>
        <w:spacing w:after="0" w:line="240" w:lineRule="auto"/>
        <w:rPr>
          <w:rFonts w:ascii="Arial" w:hAnsi="Arial" w:eastAsia="Times New Roman" w:cs="Arial"/>
          <w:sz w:val="24"/>
          <w:szCs w:val="24"/>
        </w:rPr>
      </w:pPr>
    </w:p>
    <w:p w:rsidR="00F71873" w:rsidP="00F71873" w:rsidRDefault="00F71873" w14:paraId="2E5FCC8F" w14:textId="77777777">
      <w:pPr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>“____“____________ 20___ року</w:t>
      </w:r>
    </w:p>
    <w:p w:rsidR="00F71873" w:rsidP="00F71873" w:rsidRDefault="00F71873" w14:paraId="2C375C72" w14:textId="77777777">
      <w:pPr>
        <w:rPr>
          <w:rFonts w:ascii="Arial" w:hAnsi="Arial" w:eastAsia="Times New Roman" w:cs="Arial"/>
          <w:color w:val="000000"/>
          <w:sz w:val="20"/>
          <w:szCs w:val="20"/>
        </w:rPr>
      </w:pPr>
      <w:r>
        <w:rPr>
          <w:rFonts w:ascii="Arial" w:hAnsi="Arial" w:eastAsia="Times New Roman" w:cs="Arial"/>
          <w:color w:val="000000"/>
          <w:sz w:val="20"/>
          <w:szCs w:val="20"/>
        </w:rPr>
        <w:t>М.П.</w:t>
      </w:r>
    </w:p>
    <w:p w:rsidR="00362548" w:rsidP="001F27C4" w:rsidRDefault="00362548" w14:paraId="65AC2806" w14:textId="77777777">
      <w:bookmarkStart w:name="_GoBack" w:id="0"/>
      <w:bookmarkEnd w:id="0"/>
    </w:p>
    <w:sectPr w:rsidR="00362548" w:rsidSect="004402AF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A96052"/>
    <w:multiLevelType w:val="hybridMultilevel"/>
    <w:tmpl w:val="5324009C"/>
    <w:lvl w:ilvl="0" w:tplc="3CCA7312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50177D9"/>
    <w:multiLevelType w:val="hybridMultilevel"/>
    <w:tmpl w:val="194830D2"/>
    <w:lvl w:ilvl="0" w:tplc="9FF612F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0134F"/>
    <w:rsid w:val="00032C79"/>
    <w:rsid w:val="00037A7B"/>
    <w:rsid w:val="00047E0A"/>
    <w:rsid w:val="000531ED"/>
    <w:rsid w:val="000533D5"/>
    <w:rsid w:val="000760D5"/>
    <w:rsid w:val="00077E19"/>
    <w:rsid w:val="000B28D3"/>
    <w:rsid w:val="000C11A5"/>
    <w:rsid w:val="000E144B"/>
    <w:rsid w:val="000E3122"/>
    <w:rsid w:val="0010134F"/>
    <w:rsid w:val="00113377"/>
    <w:rsid w:val="00121047"/>
    <w:rsid w:val="00133BCD"/>
    <w:rsid w:val="00133C19"/>
    <w:rsid w:val="00136729"/>
    <w:rsid w:val="00136738"/>
    <w:rsid w:val="00143AF3"/>
    <w:rsid w:val="00145080"/>
    <w:rsid w:val="00165706"/>
    <w:rsid w:val="00167CA9"/>
    <w:rsid w:val="00170C55"/>
    <w:rsid w:val="00182C07"/>
    <w:rsid w:val="001904D9"/>
    <w:rsid w:val="001A299D"/>
    <w:rsid w:val="001A4079"/>
    <w:rsid w:val="001C1357"/>
    <w:rsid w:val="001C3132"/>
    <w:rsid w:val="001C62BB"/>
    <w:rsid w:val="001F14B7"/>
    <w:rsid w:val="001F27C4"/>
    <w:rsid w:val="001F2F6E"/>
    <w:rsid w:val="002062B3"/>
    <w:rsid w:val="002225D1"/>
    <w:rsid w:val="0022725C"/>
    <w:rsid w:val="00251198"/>
    <w:rsid w:val="00276815"/>
    <w:rsid w:val="0028061A"/>
    <w:rsid w:val="00294A5B"/>
    <w:rsid w:val="0029565A"/>
    <w:rsid w:val="002971D5"/>
    <w:rsid w:val="002A269E"/>
    <w:rsid w:val="002A7ED2"/>
    <w:rsid w:val="002D7F4A"/>
    <w:rsid w:val="00300EA5"/>
    <w:rsid w:val="00300FBD"/>
    <w:rsid w:val="003113ED"/>
    <w:rsid w:val="0031265F"/>
    <w:rsid w:val="00327C88"/>
    <w:rsid w:val="00360B85"/>
    <w:rsid w:val="00362548"/>
    <w:rsid w:val="00367096"/>
    <w:rsid w:val="0036729A"/>
    <w:rsid w:val="00374C0F"/>
    <w:rsid w:val="00377666"/>
    <w:rsid w:val="00392599"/>
    <w:rsid w:val="003A219A"/>
    <w:rsid w:val="003B2F2F"/>
    <w:rsid w:val="003B6F8E"/>
    <w:rsid w:val="003C4215"/>
    <w:rsid w:val="003F1AAB"/>
    <w:rsid w:val="003F4672"/>
    <w:rsid w:val="004057FE"/>
    <w:rsid w:val="00406A48"/>
    <w:rsid w:val="00406CED"/>
    <w:rsid w:val="00412248"/>
    <w:rsid w:val="0041445B"/>
    <w:rsid w:val="00430AC1"/>
    <w:rsid w:val="004402AF"/>
    <w:rsid w:val="00442C9D"/>
    <w:rsid w:val="00464A10"/>
    <w:rsid w:val="00470BC8"/>
    <w:rsid w:val="0047608E"/>
    <w:rsid w:val="004A711C"/>
    <w:rsid w:val="004B7088"/>
    <w:rsid w:val="004C127D"/>
    <w:rsid w:val="004D16DF"/>
    <w:rsid w:val="004D5710"/>
    <w:rsid w:val="004E32F8"/>
    <w:rsid w:val="004E6196"/>
    <w:rsid w:val="004F1F11"/>
    <w:rsid w:val="00507561"/>
    <w:rsid w:val="00514CB6"/>
    <w:rsid w:val="005378C6"/>
    <w:rsid w:val="00543404"/>
    <w:rsid w:val="005557B2"/>
    <w:rsid w:val="00564714"/>
    <w:rsid w:val="00573BE5"/>
    <w:rsid w:val="00583A0A"/>
    <w:rsid w:val="00591C9A"/>
    <w:rsid w:val="005A28FE"/>
    <w:rsid w:val="005A3C50"/>
    <w:rsid w:val="005A5180"/>
    <w:rsid w:val="005C004E"/>
    <w:rsid w:val="005C3413"/>
    <w:rsid w:val="005C493E"/>
    <w:rsid w:val="005D05AE"/>
    <w:rsid w:val="005E118C"/>
    <w:rsid w:val="005E1BF6"/>
    <w:rsid w:val="005E3FEB"/>
    <w:rsid w:val="005F52F8"/>
    <w:rsid w:val="005F7BBB"/>
    <w:rsid w:val="00605C26"/>
    <w:rsid w:val="00622077"/>
    <w:rsid w:val="006259B8"/>
    <w:rsid w:val="00641E3F"/>
    <w:rsid w:val="006558D2"/>
    <w:rsid w:val="00662FDB"/>
    <w:rsid w:val="00682CEA"/>
    <w:rsid w:val="00686DE9"/>
    <w:rsid w:val="00690375"/>
    <w:rsid w:val="0069504A"/>
    <w:rsid w:val="006A60D6"/>
    <w:rsid w:val="006A7BC3"/>
    <w:rsid w:val="006D0A67"/>
    <w:rsid w:val="006E29AC"/>
    <w:rsid w:val="006E76BC"/>
    <w:rsid w:val="00703C3D"/>
    <w:rsid w:val="0070544F"/>
    <w:rsid w:val="007253A3"/>
    <w:rsid w:val="007315B9"/>
    <w:rsid w:val="00733759"/>
    <w:rsid w:val="00734F75"/>
    <w:rsid w:val="00753525"/>
    <w:rsid w:val="00776FA4"/>
    <w:rsid w:val="007B093E"/>
    <w:rsid w:val="007B41AC"/>
    <w:rsid w:val="007D2ACB"/>
    <w:rsid w:val="00810BCE"/>
    <w:rsid w:val="008405CC"/>
    <w:rsid w:val="00844544"/>
    <w:rsid w:val="00853630"/>
    <w:rsid w:val="00860EDC"/>
    <w:rsid w:val="00861E9C"/>
    <w:rsid w:val="00863110"/>
    <w:rsid w:val="0089407A"/>
    <w:rsid w:val="008B4C2E"/>
    <w:rsid w:val="008D2D30"/>
    <w:rsid w:val="008E443F"/>
    <w:rsid w:val="008F7651"/>
    <w:rsid w:val="00906435"/>
    <w:rsid w:val="00925E25"/>
    <w:rsid w:val="0093000E"/>
    <w:rsid w:val="00933D4D"/>
    <w:rsid w:val="009354F2"/>
    <w:rsid w:val="00950F53"/>
    <w:rsid w:val="00951D99"/>
    <w:rsid w:val="00961A97"/>
    <w:rsid w:val="0096213D"/>
    <w:rsid w:val="00963E06"/>
    <w:rsid w:val="00970DF3"/>
    <w:rsid w:val="00970E80"/>
    <w:rsid w:val="00971D3E"/>
    <w:rsid w:val="009750FB"/>
    <w:rsid w:val="00982405"/>
    <w:rsid w:val="009A380D"/>
    <w:rsid w:val="009A4993"/>
    <w:rsid w:val="009A4D3D"/>
    <w:rsid w:val="009C174D"/>
    <w:rsid w:val="009C2E86"/>
    <w:rsid w:val="009C5D93"/>
    <w:rsid w:val="009C7AE4"/>
    <w:rsid w:val="00A21358"/>
    <w:rsid w:val="00A564EB"/>
    <w:rsid w:val="00A57244"/>
    <w:rsid w:val="00A647E9"/>
    <w:rsid w:val="00A67339"/>
    <w:rsid w:val="00AA02D3"/>
    <w:rsid w:val="00AA27E8"/>
    <w:rsid w:val="00AA7288"/>
    <w:rsid w:val="00AD32B5"/>
    <w:rsid w:val="00AD6469"/>
    <w:rsid w:val="00AD7DD5"/>
    <w:rsid w:val="00B04657"/>
    <w:rsid w:val="00B05AAB"/>
    <w:rsid w:val="00B22FA2"/>
    <w:rsid w:val="00B41DA7"/>
    <w:rsid w:val="00B82D36"/>
    <w:rsid w:val="00B83773"/>
    <w:rsid w:val="00B838D1"/>
    <w:rsid w:val="00B86DD5"/>
    <w:rsid w:val="00B87855"/>
    <w:rsid w:val="00BB213B"/>
    <w:rsid w:val="00BC1274"/>
    <w:rsid w:val="00BC3ECF"/>
    <w:rsid w:val="00BC5AB0"/>
    <w:rsid w:val="00BC66F6"/>
    <w:rsid w:val="00BD68B0"/>
    <w:rsid w:val="00BD7048"/>
    <w:rsid w:val="00BE093E"/>
    <w:rsid w:val="00BE51E8"/>
    <w:rsid w:val="00C3380D"/>
    <w:rsid w:val="00C574DA"/>
    <w:rsid w:val="00C63023"/>
    <w:rsid w:val="00C64FBB"/>
    <w:rsid w:val="00CA69BF"/>
    <w:rsid w:val="00CB0360"/>
    <w:rsid w:val="00CD6467"/>
    <w:rsid w:val="00CE429A"/>
    <w:rsid w:val="00CE4337"/>
    <w:rsid w:val="00CE6B07"/>
    <w:rsid w:val="00D02095"/>
    <w:rsid w:val="00D03326"/>
    <w:rsid w:val="00D23037"/>
    <w:rsid w:val="00D519AA"/>
    <w:rsid w:val="00D77727"/>
    <w:rsid w:val="00D87D96"/>
    <w:rsid w:val="00D96975"/>
    <w:rsid w:val="00DA5D3C"/>
    <w:rsid w:val="00DA729B"/>
    <w:rsid w:val="00DB6926"/>
    <w:rsid w:val="00DB6C9E"/>
    <w:rsid w:val="00DD5AC2"/>
    <w:rsid w:val="00DD5C08"/>
    <w:rsid w:val="00DE1DDC"/>
    <w:rsid w:val="00DE7147"/>
    <w:rsid w:val="00DF1B06"/>
    <w:rsid w:val="00DF3846"/>
    <w:rsid w:val="00E34AED"/>
    <w:rsid w:val="00E35459"/>
    <w:rsid w:val="00E42BC8"/>
    <w:rsid w:val="00E72726"/>
    <w:rsid w:val="00E809D5"/>
    <w:rsid w:val="00E85C2A"/>
    <w:rsid w:val="00E91860"/>
    <w:rsid w:val="00EC5135"/>
    <w:rsid w:val="00EC6A93"/>
    <w:rsid w:val="00ED5D5D"/>
    <w:rsid w:val="00EE5C2A"/>
    <w:rsid w:val="00EF068C"/>
    <w:rsid w:val="00EF2AC9"/>
    <w:rsid w:val="00EF6C2C"/>
    <w:rsid w:val="00F0736E"/>
    <w:rsid w:val="00F07EFD"/>
    <w:rsid w:val="00F22437"/>
    <w:rsid w:val="00F257E0"/>
    <w:rsid w:val="00F3145C"/>
    <w:rsid w:val="00F33117"/>
    <w:rsid w:val="00F33AF1"/>
    <w:rsid w:val="00F37224"/>
    <w:rsid w:val="00F4382E"/>
    <w:rsid w:val="00F4433C"/>
    <w:rsid w:val="00F70AB5"/>
    <w:rsid w:val="00F71873"/>
    <w:rsid w:val="00F82C2D"/>
    <w:rsid w:val="00F96222"/>
    <w:rsid w:val="00FA1695"/>
    <w:rsid w:val="00FB52D7"/>
    <w:rsid w:val="00FB7AF8"/>
    <w:rsid w:val="00FC3385"/>
    <w:rsid w:val="00FD3437"/>
    <w:rsid w:val="00FD4AC7"/>
    <w:rsid w:val="00FD69CB"/>
    <w:rsid w:val="0384DD9D"/>
    <w:rsid w:val="1226F5C3"/>
    <w:rsid w:val="3550E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9414E"/>
  <w15:docId w15:val="{CFBC876D-8441-4DA7-B4B5-B9474B1982E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10134F"/>
    <w:rPr>
      <w:rFonts w:eastAsiaTheme="minorEastAsia"/>
      <w:lang w:val="uk-UA" w:eastAsia="uk-UA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No Spacing"/>
    <w:uiPriority w:val="1"/>
    <w:qFormat/>
    <w:rsid w:val="0010134F"/>
    <w:pPr>
      <w:spacing w:after="0" w:line="240" w:lineRule="auto"/>
    </w:pPr>
    <w:rPr>
      <w:rFonts w:eastAsiaTheme="minorEastAsia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3B6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5" w:customStyle="1">
    <w:name w:val="Текст у виносці Знак"/>
    <w:basedOn w:val="a0"/>
    <w:link w:val="a4"/>
    <w:uiPriority w:val="99"/>
    <w:semiHidden/>
    <w:rsid w:val="003B6F8E"/>
    <w:rPr>
      <w:rFonts w:ascii="Segoe UI" w:hAnsi="Segoe UI" w:cs="Segoe UI" w:eastAsiaTheme="minorEastAsia"/>
      <w:sz w:val="18"/>
      <w:szCs w:val="18"/>
      <w:lang w:val="uk-UA" w:eastAsia="uk-UA"/>
    </w:rPr>
  </w:style>
  <w:style w:type="paragraph" w:styleId="a6">
    <w:name w:val="List Paragraph"/>
    <w:basedOn w:val="a"/>
    <w:uiPriority w:val="34"/>
    <w:qFormat/>
    <w:rsid w:val="00B05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3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5" ma:contentTypeDescription="Створення нового документа." ma:contentTypeScope="" ma:versionID="7c7c973905b18a1e142ec0ccaaee6cf3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ec59e829704eba4f25b3293fb7a640f2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Props1.xml><?xml version="1.0" encoding="utf-8"?>
<ds:datastoreItem xmlns:ds="http://schemas.openxmlformats.org/officeDocument/2006/customXml" ds:itemID="{74712DAF-E4EA-4A31-BF5D-2A00F818F83C}"/>
</file>

<file path=customXml/itemProps2.xml><?xml version="1.0" encoding="utf-8"?>
<ds:datastoreItem xmlns:ds="http://schemas.openxmlformats.org/officeDocument/2006/customXml" ds:itemID="{C6B35EC2-9C23-40B8-BB5E-E2860D6F0048}"/>
</file>

<file path=customXml/itemProps3.xml><?xml version="1.0" encoding="utf-8"?>
<ds:datastoreItem xmlns:ds="http://schemas.openxmlformats.org/officeDocument/2006/customXml" ds:itemID="{FB4AF470-C280-490A-934A-D34CE3DF874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sarabaha.oksana</dc:creator>
  <cp:keywords/>
  <dc:description/>
  <cp:lastModifiedBy>Панюца Ірина</cp:lastModifiedBy>
  <cp:revision>28</cp:revision>
  <cp:lastPrinted>2021-10-05T08:26:00Z</cp:lastPrinted>
  <dcterms:created xsi:type="dcterms:W3CDTF">2017-09-04T07:29:00Z</dcterms:created>
  <dcterms:modified xsi:type="dcterms:W3CDTF">2025-02-12T14:01:34Z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  <property fmtid="{D5CDD505-2E9C-101B-9397-08002B2CF9AE}" pid="3" name="MediaServiceImageTags">
    <vt:lpwstr/>
  </property>
</Properties>
</file>