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EE559D" w14:textId="7E367ED8" w:rsidR="00403628" w:rsidRPr="004F1C6F" w:rsidRDefault="00EA78A5" w:rsidP="00403628">
      <w:pPr>
        <w:autoSpaceDE w:val="0"/>
        <w:autoSpaceDN w:val="0"/>
        <w:adjustRightInd w:val="0"/>
        <w:spacing w:after="0" w:line="240" w:lineRule="auto"/>
        <w:ind w:left="4956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Директору офісу охорони культурної спадщини Львівської міської ради</w:t>
      </w:r>
    </w:p>
    <w:p w14:paraId="2B57355D" w14:textId="77777777" w:rsidR="00403628" w:rsidRPr="009073D3" w:rsidRDefault="00403628" w:rsidP="00403628">
      <w:pPr>
        <w:autoSpaceDE w:val="0"/>
        <w:autoSpaceDN w:val="0"/>
        <w:adjustRightInd w:val="0"/>
        <w:spacing w:after="0" w:line="240" w:lineRule="auto"/>
        <w:ind w:left="4956"/>
        <w:rPr>
          <w:rFonts w:ascii="Arial" w:hAnsi="Arial" w:cs="Arial"/>
          <w:color w:val="000000"/>
          <w:sz w:val="20"/>
          <w:szCs w:val="20"/>
        </w:rPr>
      </w:pPr>
      <w:r w:rsidRPr="009073D3">
        <w:rPr>
          <w:rFonts w:ascii="Arial" w:hAnsi="Arial" w:cs="Arial"/>
          <w:color w:val="000000"/>
          <w:sz w:val="20"/>
          <w:szCs w:val="20"/>
        </w:rPr>
        <w:t>______________________________</w:t>
      </w:r>
    </w:p>
    <w:p w14:paraId="4BA6F5A5" w14:textId="77777777" w:rsidR="00403628" w:rsidRPr="009073D3" w:rsidRDefault="00403628" w:rsidP="00403628">
      <w:pPr>
        <w:autoSpaceDE w:val="0"/>
        <w:autoSpaceDN w:val="0"/>
        <w:adjustRightInd w:val="0"/>
        <w:spacing w:after="0" w:line="240" w:lineRule="auto"/>
        <w:ind w:left="5664" w:firstLine="708"/>
        <w:rPr>
          <w:rFonts w:ascii="Arial" w:hAnsi="Arial" w:cs="Arial"/>
          <w:color w:val="000000"/>
          <w:sz w:val="20"/>
          <w:szCs w:val="20"/>
        </w:rPr>
      </w:pPr>
      <w:r w:rsidRPr="009073D3">
        <w:rPr>
          <w:rFonts w:ascii="Arial" w:hAnsi="Arial" w:cs="Arial"/>
          <w:color w:val="000000"/>
          <w:sz w:val="20"/>
          <w:szCs w:val="20"/>
        </w:rPr>
        <w:t>(ім’я, прізвище)</w:t>
      </w:r>
    </w:p>
    <w:p w14:paraId="5F2A9202" w14:textId="77777777" w:rsidR="00403628" w:rsidRPr="009073D3" w:rsidRDefault="00403628" w:rsidP="00403628">
      <w:pPr>
        <w:autoSpaceDE w:val="0"/>
        <w:autoSpaceDN w:val="0"/>
        <w:adjustRightInd w:val="0"/>
        <w:spacing w:after="0" w:line="240" w:lineRule="auto"/>
        <w:ind w:left="4956"/>
        <w:rPr>
          <w:rFonts w:ascii="Arial" w:hAnsi="Arial" w:cs="Arial"/>
          <w:color w:val="000000"/>
          <w:sz w:val="20"/>
          <w:szCs w:val="20"/>
        </w:rPr>
      </w:pPr>
      <w:r w:rsidRPr="009073D3">
        <w:rPr>
          <w:rFonts w:ascii="Arial" w:hAnsi="Arial" w:cs="Arial"/>
          <w:color w:val="000000"/>
          <w:sz w:val="20"/>
          <w:szCs w:val="20"/>
        </w:rPr>
        <w:t>______________________________</w:t>
      </w:r>
    </w:p>
    <w:p w14:paraId="7F30331C" w14:textId="77777777" w:rsidR="00403628" w:rsidRPr="009073D3" w:rsidRDefault="00403628" w:rsidP="00403628">
      <w:pPr>
        <w:spacing w:after="0" w:line="240" w:lineRule="auto"/>
        <w:ind w:left="5220"/>
        <w:rPr>
          <w:rFonts w:ascii="Arial" w:hAnsi="Arial" w:cs="Arial"/>
          <w:color w:val="000000"/>
          <w:sz w:val="20"/>
          <w:szCs w:val="20"/>
          <w:lang w:eastAsia="ru-RU"/>
        </w:rPr>
      </w:pPr>
      <w:r w:rsidRPr="009073D3">
        <w:rPr>
          <w:rFonts w:ascii="Arial" w:hAnsi="Arial" w:cs="Arial"/>
          <w:color w:val="000000"/>
          <w:sz w:val="20"/>
          <w:szCs w:val="20"/>
          <w:lang w:eastAsia="ru-RU"/>
        </w:rPr>
        <w:t>(П.І.П./ назва юридичної особи)</w:t>
      </w:r>
    </w:p>
    <w:p w14:paraId="7725B7F3" w14:textId="77777777" w:rsidR="00403628" w:rsidRPr="009073D3" w:rsidRDefault="00403628" w:rsidP="00403628">
      <w:pPr>
        <w:autoSpaceDE w:val="0"/>
        <w:autoSpaceDN w:val="0"/>
        <w:adjustRightInd w:val="0"/>
        <w:spacing w:after="0" w:line="240" w:lineRule="auto"/>
        <w:ind w:left="4956"/>
        <w:rPr>
          <w:rFonts w:ascii="Arial" w:hAnsi="Arial" w:cs="Arial"/>
          <w:color w:val="000000"/>
          <w:sz w:val="20"/>
          <w:szCs w:val="20"/>
        </w:rPr>
      </w:pPr>
      <w:r w:rsidRPr="009073D3">
        <w:rPr>
          <w:rFonts w:ascii="Arial" w:hAnsi="Arial" w:cs="Arial"/>
          <w:color w:val="000000"/>
          <w:sz w:val="20"/>
          <w:szCs w:val="20"/>
        </w:rPr>
        <w:t>______________________________</w:t>
      </w:r>
    </w:p>
    <w:p w14:paraId="7D0ECC00" w14:textId="77777777" w:rsidR="00403628" w:rsidRPr="009073D3" w:rsidRDefault="00403628" w:rsidP="00403628">
      <w:pPr>
        <w:autoSpaceDE w:val="0"/>
        <w:autoSpaceDN w:val="0"/>
        <w:adjustRightInd w:val="0"/>
        <w:spacing w:after="0" w:line="240" w:lineRule="auto"/>
        <w:ind w:left="4956" w:firstLine="708"/>
        <w:rPr>
          <w:rFonts w:ascii="Arial" w:hAnsi="Arial" w:cs="Arial"/>
          <w:color w:val="000000"/>
          <w:sz w:val="20"/>
          <w:szCs w:val="20"/>
        </w:rPr>
      </w:pPr>
      <w:r w:rsidRPr="009073D3">
        <w:rPr>
          <w:rFonts w:ascii="Arial" w:hAnsi="Arial" w:cs="Arial"/>
          <w:color w:val="000000"/>
          <w:sz w:val="20"/>
          <w:szCs w:val="20"/>
        </w:rPr>
        <w:t>(адреса проживання заявника)</w:t>
      </w:r>
    </w:p>
    <w:p w14:paraId="3BB51D67" w14:textId="77777777" w:rsidR="00403628" w:rsidRPr="009073D3" w:rsidRDefault="00403628" w:rsidP="00403628">
      <w:pPr>
        <w:autoSpaceDE w:val="0"/>
        <w:autoSpaceDN w:val="0"/>
        <w:adjustRightInd w:val="0"/>
        <w:spacing w:after="0" w:line="240" w:lineRule="auto"/>
        <w:ind w:left="4956"/>
        <w:rPr>
          <w:rFonts w:ascii="Arial" w:hAnsi="Arial" w:cs="Arial"/>
          <w:color w:val="000000"/>
          <w:sz w:val="20"/>
          <w:szCs w:val="20"/>
        </w:rPr>
      </w:pPr>
      <w:r w:rsidRPr="009073D3">
        <w:rPr>
          <w:rFonts w:ascii="Arial" w:hAnsi="Arial" w:cs="Arial"/>
          <w:color w:val="000000"/>
          <w:sz w:val="20"/>
          <w:szCs w:val="20"/>
        </w:rPr>
        <w:t>______________________________</w:t>
      </w:r>
    </w:p>
    <w:p w14:paraId="2E35C692" w14:textId="77777777" w:rsidR="00403628" w:rsidRPr="009073D3" w:rsidRDefault="00403628" w:rsidP="00403628">
      <w:pPr>
        <w:autoSpaceDE w:val="0"/>
        <w:autoSpaceDN w:val="0"/>
        <w:adjustRightInd w:val="0"/>
        <w:spacing w:after="0" w:line="240" w:lineRule="auto"/>
        <w:ind w:left="4956" w:hanging="489"/>
        <w:rPr>
          <w:rFonts w:ascii="Arial" w:hAnsi="Arial" w:cs="Arial"/>
          <w:color w:val="000000"/>
          <w:sz w:val="20"/>
          <w:szCs w:val="20"/>
        </w:rPr>
      </w:pPr>
      <w:r w:rsidRPr="009073D3">
        <w:rPr>
          <w:rFonts w:ascii="Arial" w:hAnsi="Arial" w:cs="Arial"/>
          <w:color w:val="000000"/>
          <w:sz w:val="20"/>
          <w:szCs w:val="20"/>
        </w:rPr>
        <w:tab/>
      </w:r>
      <w:r w:rsidRPr="009073D3">
        <w:rPr>
          <w:rFonts w:ascii="Arial" w:hAnsi="Arial" w:cs="Arial"/>
          <w:color w:val="000000"/>
          <w:sz w:val="20"/>
          <w:szCs w:val="20"/>
        </w:rPr>
        <w:tab/>
        <w:t xml:space="preserve">              (телефон)</w:t>
      </w:r>
    </w:p>
    <w:p w14:paraId="600F93D2" w14:textId="77777777" w:rsidR="00403628" w:rsidRPr="008E121D" w:rsidRDefault="00403628" w:rsidP="0040362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8E121D">
        <w:rPr>
          <w:rFonts w:ascii="Arial" w:hAnsi="Arial" w:cs="Arial"/>
          <w:color w:val="000000"/>
          <w:sz w:val="24"/>
          <w:szCs w:val="24"/>
        </w:rPr>
        <w:tab/>
      </w:r>
    </w:p>
    <w:p w14:paraId="50A6D5C0" w14:textId="77777777" w:rsidR="00403628" w:rsidRDefault="00403628" w:rsidP="00403628">
      <w:pPr>
        <w:keepNext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Заява</w:t>
      </w:r>
    </w:p>
    <w:p w14:paraId="2B630742" w14:textId="77777777" w:rsidR="00403628" w:rsidRPr="008E121D" w:rsidRDefault="00403628" w:rsidP="0040362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8E121D">
        <w:rPr>
          <w:rFonts w:ascii="Arial" w:hAnsi="Arial" w:cs="Arial"/>
          <w:color w:val="000000"/>
          <w:sz w:val="24"/>
          <w:szCs w:val="24"/>
        </w:rPr>
        <w:tab/>
      </w:r>
    </w:p>
    <w:p w14:paraId="7BC8C636" w14:textId="6CBCC57E" w:rsidR="003E3DDF" w:rsidRPr="00C31CDB" w:rsidRDefault="003E3DDF" w:rsidP="003E3DD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C31CDB">
        <w:rPr>
          <w:rFonts w:ascii="Arial" w:hAnsi="Arial" w:cs="Arial"/>
          <w:sz w:val="24"/>
          <w:szCs w:val="24"/>
        </w:rPr>
        <w:t>Прошу укласти попередній договір про укладення в майбутньому охоронного договору на пам’ятку архітектури, історії або науки і техніки (у разі коли пам’ятка становить собою споруду (будівлю), комплекс (ансамбль) споруд чи її частину) за категорією місцевого</w:t>
      </w:r>
      <w:r w:rsidR="00A21D11">
        <w:rPr>
          <w:rFonts w:ascii="Arial" w:hAnsi="Arial" w:cs="Arial"/>
          <w:sz w:val="24"/>
          <w:szCs w:val="24"/>
        </w:rPr>
        <w:t xml:space="preserve">/національного значення </w:t>
      </w:r>
      <w:r w:rsidRPr="00F66503">
        <w:rPr>
          <w:rFonts w:ascii="Arial" w:hAnsi="Arial" w:cs="Arial"/>
          <w:iCs/>
          <w:sz w:val="20"/>
          <w:szCs w:val="20"/>
        </w:rPr>
        <w:t>(необхідне підкреслити)</w:t>
      </w:r>
      <w:r w:rsidRPr="00965B12">
        <w:rPr>
          <w:rFonts w:ascii="Arial" w:hAnsi="Arial" w:cs="Arial"/>
          <w:sz w:val="24"/>
          <w:szCs w:val="24"/>
        </w:rPr>
        <w:t>,</w:t>
      </w:r>
      <w:r w:rsidRPr="00C31CDB">
        <w:rPr>
          <w:rFonts w:ascii="Arial" w:hAnsi="Arial" w:cs="Arial"/>
          <w:sz w:val="24"/>
          <w:szCs w:val="24"/>
        </w:rPr>
        <w:t xml:space="preserve">              </w:t>
      </w:r>
    </w:p>
    <w:p w14:paraId="6068FA21" w14:textId="6F25F62D" w:rsidR="003E3DDF" w:rsidRPr="00C31CDB" w:rsidRDefault="003E3DDF" w:rsidP="00A21D1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31CDB">
        <w:rPr>
          <w:rFonts w:ascii="Arial" w:hAnsi="Arial" w:cs="Arial"/>
          <w:sz w:val="20"/>
          <w:szCs w:val="20"/>
        </w:rPr>
        <w:t>(крім пам’яток, які перебувають у державній власності та передані до сфери управління райдержадміністрації (військової адміністрації) або належать до комунальної власності відповідної територіальної громади)</w:t>
      </w:r>
      <w:r w:rsidR="00BA1339">
        <w:rPr>
          <w:rFonts w:ascii="Arial" w:hAnsi="Arial" w:cs="Arial"/>
          <w:sz w:val="24"/>
          <w:szCs w:val="24"/>
        </w:rPr>
        <w:t xml:space="preserve">, </w:t>
      </w:r>
      <w:r w:rsidRPr="00C31CDB">
        <w:rPr>
          <w:rFonts w:ascii="Arial" w:hAnsi="Arial" w:cs="Arial"/>
          <w:sz w:val="24"/>
          <w:szCs w:val="24"/>
        </w:rPr>
        <w:t xml:space="preserve">позначені у технічному паспорті літерами (індексами) ______________________________________________, розташовані у пам’ятці, будинку  № _______ на вул.(пл.) _________________________ у м. Львові. </w:t>
      </w:r>
    </w:p>
    <w:p w14:paraId="38234EB4" w14:textId="77777777" w:rsidR="00403628" w:rsidRPr="00606531" w:rsidRDefault="00403628" w:rsidP="0040362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  <w:r w:rsidRPr="00606531">
        <w:rPr>
          <w:rFonts w:ascii="Arial" w:hAnsi="Arial" w:cs="Arial"/>
          <w:color w:val="000000"/>
          <w:sz w:val="24"/>
          <w:szCs w:val="24"/>
        </w:rPr>
        <w:tab/>
      </w:r>
    </w:p>
    <w:p w14:paraId="321CE9E9" w14:textId="77777777" w:rsidR="00403628" w:rsidRPr="00EA78A5" w:rsidRDefault="00403628" w:rsidP="00403628">
      <w:pPr>
        <w:spacing w:after="0" w:line="240" w:lineRule="auto"/>
        <w:rPr>
          <w:rFonts w:ascii="Arial" w:hAnsi="Arial" w:cs="Arial"/>
          <w:b/>
          <w:color w:val="000000"/>
          <w:lang w:eastAsia="ru-RU"/>
        </w:rPr>
      </w:pPr>
      <w:bookmarkStart w:id="0" w:name="_GoBack"/>
      <w:bookmarkEnd w:id="0"/>
    </w:p>
    <w:p w14:paraId="1A46564E" w14:textId="77777777" w:rsidR="00403628" w:rsidRPr="009073D3" w:rsidRDefault="00403628" w:rsidP="00403628">
      <w:pPr>
        <w:spacing w:after="0" w:line="240" w:lineRule="auto"/>
        <w:rPr>
          <w:rFonts w:ascii="Arial" w:hAnsi="Arial" w:cs="Arial"/>
          <w:b/>
          <w:color w:val="000000"/>
          <w:lang w:eastAsia="ru-RU"/>
        </w:rPr>
      </w:pPr>
      <w:r w:rsidRPr="009073D3">
        <w:rPr>
          <w:rFonts w:ascii="Arial" w:hAnsi="Arial" w:cs="Arial"/>
          <w:b/>
          <w:color w:val="000000"/>
          <w:lang w:eastAsia="ru-RU"/>
        </w:rPr>
        <w:t>Зобов’язання заявника:</w:t>
      </w:r>
    </w:p>
    <w:p w14:paraId="1769ACD4" w14:textId="0B96EC5E" w:rsidR="00403628" w:rsidRPr="00606531" w:rsidRDefault="00403628" w:rsidP="0040362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  <w:r w:rsidRPr="00606531">
        <w:rPr>
          <w:rFonts w:ascii="Arial" w:hAnsi="Arial" w:cs="Arial"/>
          <w:color w:val="000000"/>
          <w:sz w:val="24"/>
          <w:szCs w:val="24"/>
        </w:rPr>
        <w:t xml:space="preserve">1. Забезпечення доступу до приміщень пам’ятки працівників </w:t>
      </w:r>
      <w:r w:rsidR="00EA78A5">
        <w:rPr>
          <w:rFonts w:ascii="Arial" w:hAnsi="Arial" w:cs="Arial"/>
          <w:color w:val="000000"/>
          <w:sz w:val="24"/>
          <w:szCs w:val="24"/>
        </w:rPr>
        <w:t>офісу охорони культурної спадщини Львівської міської ради</w:t>
      </w:r>
      <w:r w:rsidRPr="00606531">
        <w:rPr>
          <w:rFonts w:ascii="Arial" w:hAnsi="Arial" w:cs="Arial"/>
          <w:color w:val="000000"/>
          <w:sz w:val="24"/>
          <w:szCs w:val="24"/>
        </w:rPr>
        <w:t>, згідно зі ст.</w:t>
      </w:r>
      <w:r w:rsidR="007A6071">
        <w:rPr>
          <w:rFonts w:ascii="Arial" w:hAnsi="Arial" w:cs="Arial"/>
          <w:color w:val="000000"/>
          <w:sz w:val="24"/>
          <w:szCs w:val="24"/>
        </w:rPr>
        <w:t xml:space="preserve"> </w:t>
      </w:r>
      <w:r w:rsidRPr="00606531">
        <w:rPr>
          <w:rFonts w:ascii="Arial" w:hAnsi="Arial" w:cs="Arial"/>
          <w:color w:val="000000"/>
          <w:sz w:val="24"/>
          <w:szCs w:val="24"/>
        </w:rPr>
        <w:t xml:space="preserve">9 Закону України “Про охорону культурної спадщини“,  для обстеження та фотофіксації протягом </w:t>
      </w:r>
      <w:r w:rsidR="00A62266">
        <w:rPr>
          <w:rFonts w:ascii="Arial" w:hAnsi="Arial" w:cs="Arial"/>
          <w:color w:val="000000"/>
          <w:sz w:val="24"/>
          <w:szCs w:val="24"/>
        </w:rPr>
        <w:t>15</w:t>
      </w:r>
      <w:r w:rsidRPr="00606531">
        <w:rPr>
          <w:rFonts w:ascii="Arial" w:hAnsi="Arial" w:cs="Arial"/>
          <w:color w:val="000000"/>
          <w:sz w:val="24"/>
          <w:szCs w:val="24"/>
        </w:rPr>
        <w:t xml:space="preserve"> календарних днів. </w:t>
      </w:r>
    </w:p>
    <w:p w14:paraId="4C180739" w14:textId="77777777" w:rsidR="00403628" w:rsidRPr="007B612D" w:rsidRDefault="00403628" w:rsidP="0040362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7B612D">
        <w:rPr>
          <w:rFonts w:ascii="Arial" w:hAnsi="Arial" w:cs="Arial"/>
          <w:color w:val="000000"/>
          <w:sz w:val="24"/>
          <w:szCs w:val="24"/>
        </w:rPr>
        <w:tab/>
        <w:t xml:space="preserve">Код доступу брами (дверей) будинку (за наявності)__________. </w:t>
      </w:r>
    </w:p>
    <w:p w14:paraId="50D9F71D" w14:textId="77777777" w:rsidR="00403628" w:rsidRPr="008E121D" w:rsidRDefault="00403628" w:rsidP="0040362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lang w:val="ru-RU"/>
        </w:rPr>
      </w:pPr>
      <w:r w:rsidRPr="008E121D">
        <w:rPr>
          <w:rFonts w:ascii="Arial" w:hAnsi="Arial" w:cs="Arial"/>
          <w:color w:val="000000"/>
          <w:sz w:val="24"/>
          <w:szCs w:val="24"/>
        </w:rPr>
        <w:tab/>
      </w:r>
    </w:p>
    <w:p w14:paraId="54E9F278" w14:textId="77777777" w:rsidR="00403628" w:rsidRPr="00533B83" w:rsidRDefault="00403628" w:rsidP="00403628">
      <w:pPr>
        <w:jc w:val="both"/>
        <w:rPr>
          <w:rFonts w:ascii="Arial" w:hAnsi="Arial" w:cs="Arial"/>
          <w:sz w:val="24"/>
          <w:szCs w:val="24"/>
        </w:rPr>
      </w:pPr>
      <w:r w:rsidRPr="00533B83">
        <w:rPr>
          <w:rFonts w:ascii="Arial" w:hAnsi="Arial" w:cs="Arial"/>
          <w:sz w:val="24"/>
          <w:szCs w:val="24"/>
        </w:rPr>
        <w:t>Бажаний спосіб отримання результату: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1843"/>
        <w:gridCol w:w="567"/>
        <w:gridCol w:w="1701"/>
        <w:gridCol w:w="567"/>
        <w:gridCol w:w="1843"/>
        <w:gridCol w:w="2516"/>
      </w:tblGrid>
      <w:tr w:rsidR="00403628" w:rsidRPr="00533B83" w14:paraId="018B350E" w14:textId="77777777" w:rsidTr="00F7486D"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E07C4C1" w14:textId="77777777" w:rsidR="00403628" w:rsidRPr="00533B83" w:rsidRDefault="00403628" w:rsidP="00F7486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33B83">
              <w:rPr>
                <w:rFonts w:ascii="Arial" w:hAnsi="Arial" w:cs="Arial"/>
                <w:sz w:val="24"/>
                <w:szCs w:val="24"/>
              </w:rPr>
              <w:t xml:space="preserve"> особисто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3EDD0" w14:textId="77777777" w:rsidR="00403628" w:rsidRPr="00533B83" w:rsidRDefault="00403628" w:rsidP="00F7486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6972C43" w14:textId="77777777" w:rsidR="00403628" w:rsidRPr="00533B83" w:rsidRDefault="00403628" w:rsidP="00F7486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33B83">
              <w:rPr>
                <w:rFonts w:ascii="Arial" w:hAnsi="Arial" w:cs="Arial"/>
                <w:sz w:val="24"/>
                <w:szCs w:val="24"/>
              </w:rPr>
              <w:t xml:space="preserve"> поштою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9EF2A" w14:textId="77777777" w:rsidR="00403628" w:rsidRPr="00533B83" w:rsidRDefault="00403628" w:rsidP="00F7486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6A8FC85" w14:textId="77777777" w:rsidR="00403628" w:rsidRPr="00533B83" w:rsidRDefault="00403628" w:rsidP="00F7486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33B83">
              <w:rPr>
                <w:rFonts w:ascii="Arial" w:hAnsi="Arial" w:cs="Arial"/>
                <w:sz w:val="24"/>
                <w:szCs w:val="24"/>
              </w:rPr>
              <w:t xml:space="preserve"> інше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BEC4121" w14:textId="77777777" w:rsidR="00403628" w:rsidRPr="00533B83" w:rsidRDefault="00403628" w:rsidP="00F7486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547F180D" w14:textId="77777777" w:rsidR="00403628" w:rsidRPr="008E121D" w:rsidRDefault="00403628" w:rsidP="0040362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lang w:val="ru-RU" w:eastAsia="ru-RU"/>
        </w:rPr>
      </w:pPr>
    </w:p>
    <w:p w14:paraId="2ACA8CE2" w14:textId="77777777" w:rsidR="00403628" w:rsidRPr="008E121D" w:rsidRDefault="00403628" w:rsidP="0040362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lang w:val="ru-RU" w:eastAsia="ru-RU"/>
        </w:rPr>
      </w:pPr>
    </w:p>
    <w:p w14:paraId="3C8E6231" w14:textId="77777777" w:rsidR="00403628" w:rsidRPr="008E121D" w:rsidRDefault="00403628" w:rsidP="00403628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8E121D">
        <w:rPr>
          <w:rFonts w:ascii="Arial" w:hAnsi="Arial" w:cs="Arial"/>
          <w:sz w:val="24"/>
          <w:szCs w:val="24"/>
        </w:rPr>
        <w:t>Заявник</w:t>
      </w:r>
    </w:p>
    <w:p w14:paraId="3D59C93E" w14:textId="77777777" w:rsidR="00403628" w:rsidRPr="0055276A" w:rsidRDefault="00403628" w:rsidP="00403628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5276A">
        <w:rPr>
          <w:rFonts w:ascii="Arial" w:hAnsi="Arial" w:cs="Arial"/>
          <w:sz w:val="24"/>
          <w:szCs w:val="24"/>
        </w:rPr>
        <w:t>____________________________   __________   ______________________</w:t>
      </w:r>
    </w:p>
    <w:p w14:paraId="388A2864" w14:textId="3C32A1BD" w:rsidR="00403628" w:rsidRPr="00C31CDB" w:rsidRDefault="00403628" w:rsidP="00403628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C31CDB">
        <w:rPr>
          <w:rFonts w:ascii="Arial" w:hAnsi="Arial" w:cs="Arial"/>
          <w:sz w:val="20"/>
          <w:szCs w:val="20"/>
        </w:rPr>
        <w:t>(для юридичної особи – посада керівника;</w:t>
      </w:r>
      <w:r w:rsidRPr="00C31CDB">
        <w:rPr>
          <w:rFonts w:ascii="Arial" w:hAnsi="Arial" w:cs="Arial"/>
          <w:sz w:val="20"/>
          <w:szCs w:val="20"/>
        </w:rPr>
        <w:tab/>
        <w:t>(підпис)</w:t>
      </w:r>
      <w:r w:rsidRPr="00C31CDB">
        <w:rPr>
          <w:rFonts w:ascii="Arial" w:hAnsi="Arial" w:cs="Arial"/>
          <w:sz w:val="20"/>
          <w:szCs w:val="20"/>
        </w:rPr>
        <w:tab/>
        <w:t>(прізвище, ім’я, по батькові)</w:t>
      </w:r>
    </w:p>
    <w:p w14:paraId="273C4824" w14:textId="77777777" w:rsidR="00403628" w:rsidRPr="00C31CDB" w:rsidRDefault="00403628" w:rsidP="00403628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C31CDB">
        <w:rPr>
          <w:rFonts w:ascii="Arial" w:hAnsi="Arial" w:cs="Arial"/>
          <w:sz w:val="20"/>
          <w:szCs w:val="20"/>
        </w:rPr>
        <w:t>фізична особа)</w:t>
      </w:r>
    </w:p>
    <w:p w14:paraId="4EA84F50" w14:textId="77777777" w:rsidR="00403628" w:rsidRPr="008E121D" w:rsidRDefault="00403628" w:rsidP="00403628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9F79FC8" w14:textId="77777777" w:rsidR="00403628" w:rsidRPr="00606531" w:rsidRDefault="00403628" w:rsidP="00403628">
      <w:pPr>
        <w:rPr>
          <w:rFonts w:ascii="Arial" w:hAnsi="Arial" w:cs="Arial"/>
          <w:color w:val="000000"/>
          <w:sz w:val="24"/>
          <w:szCs w:val="24"/>
        </w:rPr>
      </w:pPr>
      <w:r w:rsidRPr="00606531">
        <w:rPr>
          <w:rFonts w:ascii="Arial" w:hAnsi="Arial" w:cs="Arial"/>
          <w:sz w:val="24"/>
          <w:szCs w:val="24"/>
        </w:rPr>
        <w:t>“____“____________ 20___ року</w:t>
      </w:r>
    </w:p>
    <w:p w14:paraId="3F2E03FA" w14:textId="2F126700" w:rsidR="00362548" w:rsidRDefault="00403628" w:rsidP="0017086B">
      <w:r>
        <w:rPr>
          <w:rFonts w:ascii="Arial" w:hAnsi="Arial" w:cs="Arial"/>
          <w:color w:val="000000"/>
          <w:sz w:val="20"/>
          <w:szCs w:val="20"/>
        </w:rPr>
        <w:t>М.П.</w:t>
      </w:r>
      <w:r w:rsidR="0017086B">
        <w:t xml:space="preserve"> </w:t>
      </w:r>
    </w:p>
    <w:sectPr w:rsidR="00362548" w:rsidSect="003625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A1DB8"/>
    <w:multiLevelType w:val="hybridMultilevel"/>
    <w:tmpl w:val="81B47EB0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C214CEF"/>
    <w:multiLevelType w:val="hybridMultilevel"/>
    <w:tmpl w:val="81B47EB0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403628"/>
    <w:rsid w:val="00032C79"/>
    <w:rsid w:val="00037A7B"/>
    <w:rsid w:val="00047E0A"/>
    <w:rsid w:val="000531ED"/>
    <w:rsid w:val="000533D5"/>
    <w:rsid w:val="000760D5"/>
    <w:rsid w:val="000B28D3"/>
    <w:rsid w:val="000C11A5"/>
    <w:rsid w:val="000E144B"/>
    <w:rsid w:val="000E3122"/>
    <w:rsid w:val="00113377"/>
    <w:rsid w:val="00121047"/>
    <w:rsid w:val="00133BCD"/>
    <w:rsid w:val="00133C19"/>
    <w:rsid w:val="00136738"/>
    <w:rsid w:val="00145080"/>
    <w:rsid w:val="00165706"/>
    <w:rsid w:val="00167CA9"/>
    <w:rsid w:val="0017086B"/>
    <w:rsid w:val="00182C07"/>
    <w:rsid w:val="001904D9"/>
    <w:rsid w:val="001A299D"/>
    <w:rsid w:val="001A4079"/>
    <w:rsid w:val="001C1357"/>
    <w:rsid w:val="001C3132"/>
    <w:rsid w:val="001C62BB"/>
    <w:rsid w:val="001F14B7"/>
    <w:rsid w:val="001F2F6E"/>
    <w:rsid w:val="002062B3"/>
    <w:rsid w:val="002225D1"/>
    <w:rsid w:val="0022725C"/>
    <w:rsid w:val="00251198"/>
    <w:rsid w:val="00276815"/>
    <w:rsid w:val="0028061A"/>
    <w:rsid w:val="00294A5B"/>
    <w:rsid w:val="0029565A"/>
    <w:rsid w:val="002971D5"/>
    <w:rsid w:val="002A269E"/>
    <w:rsid w:val="002A7ED2"/>
    <w:rsid w:val="002D7F4A"/>
    <w:rsid w:val="00300EA5"/>
    <w:rsid w:val="00300FBD"/>
    <w:rsid w:val="003113ED"/>
    <w:rsid w:val="0031265F"/>
    <w:rsid w:val="00327C88"/>
    <w:rsid w:val="00360B85"/>
    <w:rsid w:val="00362548"/>
    <w:rsid w:val="00367096"/>
    <w:rsid w:val="00374C0F"/>
    <w:rsid w:val="00377666"/>
    <w:rsid w:val="00392599"/>
    <w:rsid w:val="003A219A"/>
    <w:rsid w:val="003B2F2F"/>
    <w:rsid w:val="003C4215"/>
    <w:rsid w:val="003E3DDF"/>
    <w:rsid w:val="003F1AAB"/>
    <w:rsid w:val="003F4672"/>
    <w:rsid w:val="00403628"/>
    <w:rsid w:val="004057FE"/>
    <w:rsid w:val="00406A48"/>
    <w:rsid w:val="00406CED"/>
    <w:rsid w:val="00412248"/>
    <w:rsid w:val="0041445B"/>
    <w:rsid w:val="00430AC1"/>
    <w:rsid w:val="00464A10"/>
    <w:rsid w:val="00470BC8"/>
    <w:rsid w:val="0047608E"/>
    <w:rsid w:val="004A711C"/>
    <w:rsid w:val="004B5ABD"/>
    <w:rsid w:val="004B7088"/>
    <w:rsid w:val="004C127D"/>
    <w:rsid w:val="004D16DF"/>
    <w:rsid w:val="004E32F8"/>
    <w:rsid w:val="004E6196"/>
    <w:rsid w:val="004F1F11"/>
    <w:rsid w:val="00507561"/>
    <w:rsid w:val="00514CB6"/>
    <w:rsid w:val="005378C6"/>
    <w:rsid w:val="00543404"/>
    <w:rsid w:val="005557B2"/>
    <w:rsid w:val="00564714"/>
    <w:rsid w:val="00573BE5"/>
    <w:rsid w:val="00583A0A"/>
    <w:rsid w:val="00591C9A"/>
    <w:rsid w:val="005A28FE"/>
    <w:rsid w:val="005A3C50"/>
    <w:rsid w:val="005A5180"/>
    <w:rsid w:val="005C004E"/>
    <w:rsid w:val="005C3413"/>
    <w:rsid w:val="005C493E"/>
    <w:rsid w:val="005D05AE"/>
    <w:rsid w:val="005D3448"/>
    <w:rsid w:val="005D774E"/>
    <w:rsid w:val="005E118C"/>
    <w:rsid w:val="005E1BF6"/>
    <w:rsid w:val="005E3FEB"/>
    <w:rsid w:val="00605C26"/>
    <w:rsid w:val="006259B8"/>
    <w:rsid w:val="00641E3F"/>
    <w:rsid w:val="00662FDB"/>
    <w:rsid w:val="00686DE9"/>
    <w:rsid w:val="00690375"/>
    <w:rsid w:val="0069504A"/>
    <w:rsid w:val="006A60D6"/>
    <w:rsid w:val="006A7BC3"/>
    <w:rsid w:val="006B21F0"/>
    <w:rsid w:val="006D0A67"/>
    <w:rsid w:val="006E29AC"/>
    <w:rsid w:val="006E76BC"/>
    <w:rsid w:val="00703C3D"/>
    <w:rsid w:val="0070544F"/>
    <w:rsid w:val="007253A3"/>
    <w:rsid w:val="007315B9"/>
    <w:rsid w:val="00733759"/>
    <w:rsid w:val="00734F75"/>
    <w:rsid w:val="00753525"/>
    <w:rsid w:val="00776FA4"/>
    <w:rsid w:val="007A6071"/>
    <w:rsid w:val="007B093E"/>
    <w:rsid w:val="007D2ACB"/>
    <w:rsid w:val="00810BCE"/>
    <w:rsid w:val="008405CC"/>
    <w:rsid w:val="00844544"/>
    <w:rsid w:val="00853630"/>
    <w:rsid w:val="00860EDC"/>
    <w:rsid w:val="00861E9C"/>
    <w:rsid w:val="00863110"/>
    <w:rsid w:val="0089407A"/>
    <w:rsid w:val="008B4C2E"/>
    <w:rsid w:val="008E443F"/>
    <w:rsid w:val="008F7651"/>
    <w:rsid w:val="00900CBC"/>
    <w:rsid w:val="00906435"/>
    <w:rsid w:val="00925E25"/>
    <w:rsid w:val="0093000E"/>
    <w:rsid w:val="00933D4D"/>
    <w:rsid w:val="009354F2"/>
    <w:rsid w:val="00950F53"/>
    <w:rsid w:val="00951D99"/>
    <w:rsid w:val="00961A97"/>
    <w:rsid w:val="0096213D"/>
    <w:rsid w:val="00963E06"/>
    <w:rsid w:val="00965B12"/>
    <w:rsid w:val="00970DF3"/>
    <w:rsid w:val="00970E80"/>
    <w:rsid w:val="009750FB"/>
    <w:rsid w:val="00982405"/>
    <w:rsid w:val="009A380D"/>
    <w:rsid w:val="009A4993"/>
    <w:rsid w:val="009A4D3D"/>
    <w:rsid w:val="009C174D"/>
    <w:rsid w:val="009C2E86"/>
    <w:rsid w:val="009C5D93"/>
    <w:rsid w:val="009C7AE4"/>
    <w:rsid w:val="00A21D11"/>
    <w:rsid w:val="00A564EB"/>
    <w:rsid w:val="00A57244"/>
    <w:rsid w:val="00A62266"/>
    <w:rsid w:val="00A647E9"/>
    <w:rsid w:val="00A67339"/>
    <w:rsid w:val="00AA02D3"/>
    <w:rsid w:val="00AA27E8"/>
    <w:rsid w:val="00AA2A0C"/>
    <w:rsid w:val="00AA7288"/>
    <w:rsid w:val="00AD6469"/>
    <w:rsid w:val="00AD7DD5"/>
    <w:rsid w:val="00B04657"/>
    <w:rsid w:val="00B068B2"/>
    <w:rsid w:val="00B22FA2"/>
    <w:rsid w:val="00B41DA7"/>
    <w:rsid w:val="00B82D36"/>
    <w:rsid w:val="00B83773"/>
    <w:rsid w:val="00B838D1"/>
    <w:rsid w:val="00B86DD5"/>
    <w:rsid w:val="00B87855"/>
    <w:rsid w:val="00B9457E"/>
    <w:rsid w:val="00BA1339"/>
    <w:rsid w:val="00BB213B"/>
    <w:rsid w:val="00BC1274"/>
    <w:rsid w:val="00BC3ECF"/>
    <w:rsid w:val="00BC5AB0"/>
    <w:rsid w:val="00BC66F6"/>
    <w:rsid w:val="00BD68B0"/>
    <w:rsid w:val="00BD7048"/>
    <w:rsid w:val="00BE093E"/>
    <w:rsid w:val="00BE51E8"/>
    <w:rsid w:val="00C07358"/>
    <w:rsid w:val="00C31CDB"/>
    <w:rsid w:val="00C3380D"/>
    <w:rsid w:val="00C53D2A"/>
    <w:rsid w:val="00C574DA"/>
    <w:rsid w:val="00C63023"/>
    <w:rsid w:val="00C64FBB"/>
    <w:rsid w:val="00C965D7"/>
    <w:rsid w:val="00CA69BF"/>
    <w:rsid w:val="00CB0360"/>
    <w:rsid w:val="00CD6467"/>
    <w:rsid w:val="00CE4337"/>
    <w:rsid w:val="00CE6B07"/>
    <w:rsid w:val="00D03326"/>
    <w:rsid w:val="00D23037"/>
    <w:rsid w:val="00D519AA"/>
    <w:rsid w:val="00D77727"/>
    <w:rsid w:val="00D87D96"/>
    <w:rsid w:val="00D96975"/>
    <w:rsid w:val="00DA5D3C"/>
    <w:rsid w:val="00DA729B"/>
    <w:rsid w:val="00DB6926"/>
    <w:rsid w:val="00DB6C9E"/>
    <w:rsid w:val="00DD5AC2"/>
    <w:rsid w:val="00DD5C08"/>
    <w:rsid w:val="00DE1DDC"/>
    <w:rsid w:val="00DE7147"/>
    <w:rsid w:val="00DF3846"/>
    <w:rsid w:val="00E34AED"/>
    <w:rsid w:val="00E35459"/>
    <w:rsid w:val="00E42BC8"/>
    <w:rsid w:val="00E72726"/>
    <w:rsid w:val="00E809D5"/>
    <w:rsid w:val="00E85C2A"/>
    <w:rsid w:val="00E91860"/>
    <w:rsid w:val="00EA78A5"/>
    <w:rsid w:val="00EC6A93"/>
    <w:rsid w:val="00ED5D5D"/>
    <w:rsid w:val="00EE5C2A"/>
    <w:rsid w:val="00EF6C2C"/>
    <w:rsid w:val="00F0736E"/>
    <w:rsid w:val="00F07EFD"/>
    <w:rsid w:val="00F257E0"/>
    <w:rsid w:val="00F3145C"/>
    <w:rsid w:val="00F33117"/>
    <w:rsid w:val="00F33AF1"/>
    <w:rsid w:val="00F4382E"/>
    <w:rsid w:val="00F4433C"/>
    <w:rsid w:val="00F60F84"/>
    <w:rsid w:val="00F66503"/>
    <w:rsid w:val="00F7034E"/>
    <w:rsid w:val="00F70AB5"/>
    <w:rsid w:val="00F82C2D"/>
    <w:rsid w:val="00F96222"/>
    <w:rsid w:val="00F962C4"/>
    <w:rsid w:val="00FA1695"/>
    <w:rsid w:val="00FB52D7"/>
    <w:rsid w:val="00FD3437"/>
    <w:rsid w:val="00FD4AC7"/>
    <w:rsid w:val="00FD6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068E2F"/>
  <w15:docId w15:val="{4D2633E0-3493-4977-B183-3284563D1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3628"/>
    <w:rPr>
      <w:rFonts w:eastAsiaTheme="minorEastAsia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1046</Words>
  <Characters>597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sarabaha.oksana</dc:creator>
  <cp:keywords/>
  <dc:description/>
  <cp:lastModifiedBy>Серцелевич Ірина</cp:lastModifiedBy>
  <cp:revision>23</cp:revision>
  <dcterms:created xsi:type="dcterms:W3CDTF">2017-09-04T08:09:00Z</dcterms:created>
  <dcterms:modified xsi:type="dcterms:W3CDTF">2026-03-18T10:34:00Z</dcterms:modified>
</cp:coreProperties>
</file>