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38DC" w14:textId="4E0D9360" w:rsidR="00275243" w:rsidRPr="006355FE" w:rsidRDefault="00275243" w:rsidP="00D72B2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1710E2" w14:textId="77777777" w:rsidR="00094ABC" w:rsidRPr="006355FE" w:rsidRDefault="00D72B21" w:rsidP="00D72B2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Додаток 1</w:t>
      </w:r>
    </w:p>
    <w:p w14:paraId="28EF9A73" w14:textId="77777777" w:rsidR="00D72B21" w:rsidRPr="006355FE" w:rsidRDefault="00D72B21" w:rsidP="00D72B21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B04FA6F" w14:textId="77777777" w:rsidR="00F83EFF" w:rsidRPr="006355FE" w:rsidRDefault="00F83EFF" w:rsidP="00F83EF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Департамент дорожнього господарства облдержадміністрації ___________________________________________________</w:t>
      </w:r>
      <w:r w:rsidRPr="006355F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br/>
        <w:t xml:space="preserve">(найменування органу, до якого подається заява) </w:t>
      </w:r>
    </w:p>
    <w:p w14:paraId="590820D5" w14:textId="77777777" w:rsidR="00F83EFF" w:rsidRPr="006355FE" w:rsidRDefault="00F83EFF" w:rsidP="00F83EF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27E0612C" w14:textId="77777777" w:rsidR="00F83EFF" w:rsidRPr="006355FE" w:rsidRDefault="00F83EFF" w:rsidP="00F83EF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___________________________________________________</w:t>
      </w:r>
      <w:r w:rsidRPr="006355F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br/>
        <w:t>(прізвище, ім’я по батькові заявника)</w:t>
      </w:r>
    </w:p>
    <w:p w14:paraId="65FCADFF" w14:textId="77777777" w:rsidR="00F83EFF" w:rsidRPr="006355FE" w:rsidRDefault="00F83EFF" w:rsidP="00F83EF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___________________________________________________</w:t>
      </w:r>
    </w:p>
    <w:p w14:paraId="29AC07C0" w14:textId="77777777" w:rsidR="00F83EFF" w:rsidRPr="006355FE" w:rsidRDefault="00F83EFF" w:rsidP="00F83EF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 (адреса реєстрації заявника)</w:t>
      </w:r>
    </w:p>
    <w:p w14:paraId="47B20ABF" w14:textId="77777777" w:rsidR="00F83EFF" w:rsidRPr="006355FE" w:rsidRDefault="00F83EFF" w:rsidP="00F83EF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___________________________________________________</w:t>
      </w:r>
      <w:r w:rsidRPr="006355F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br/>
        <w:t>(електронна адреса заявника)</w:t>
      </w:r>
    </w:p>
    <w:p w14:paraId="14530B7E" w14:textId="77777777" w:rsidR="00F83EFF" w:rsidRPr="006355FE" w:rsidRDefault="00F83EFF" w:rsidP="00F83EF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___________________________________________________</w:t>
      </w:r>
    </w:p>
    <w:p w14:paraId="50ECACE6" w14:textId="77777777" w:rsidR="00F83EFF" w:rsidRPr="006355FE" w:rsidRDefault="00F83EFF" w:rsidP="00F83EF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(контактний номер телефону)</w:t>
      </w:r>
    </w:p>
    <w:p w14:paraId="22B1E260" w14:textId="77777777" w:rsidR="00F83EFF" w:rsidRPr="006355FE" w:rsidRDefault="00F83EFF" w:rsidP="00F8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D464928" w14:textId="77777777" w:rsidR="00F83EFF" w:rsidRPr="006355FE" w:rsidRDefault="00F83EFF" w:rsidP="00F83EF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ЗАЯВА</w:t>
      </w:r>
      <w:r w:rsidRPr="006355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6355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(для фізичної особи - підприємця)</w:t>
      </w:r>
    </w:p>
    <w:p w14:paraId="2C713390" w14:textId="77777777" w:rsidR="005B2770" w:rsidRPr="006355FE" w:rsidRDefault="005B2770" w:rsidP="005B27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355FE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Закону України «Про внутрішній водний транспорт»</w:t>
      </w:r>
      <w:r w:rsidRPr="006355FE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(розділ ІІ </w:t>
      </w:r>
      <w:r w:rsidRPr="006355FE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п.7 ст.5) просимо здійснити огляд та відкриття</w:t>
      </w:r>
      <w:r w:rsidRPr="006355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бази для стоянки малих суден </w:t>
      </w:r>
      <w:r w:rsidRPr="006355F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_______</w:t>
      </w:r>
      <w:r w:rsidRPr="006355F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 xml:space="preserve">     </w:t>
      </w:r>
      <w:r w:rsidRPr="006355FE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 за адресою: ____________________________________________________________.</w:t>
      </w:r>
    </w:p>
    <w:p w14:paraId="0DD3DF5A" w14:textId="77777777" w:rsidR="005B2770" w:rsidRPr="006355FE" w:rsidRDefault="005B2770" w:rsidP="005B27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6355F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(назва)</w:t>
      </w:r>
    </w:p>
    <w:p w14:paraId="142C307A" w14:textId="77777777" w:rsidR="005B2770" w:rsidRPr="006355FE" w:rsidRDefault="005B2770" w:rsidP="005B27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355FE">
        <w:rPr>
          <w:rFonts w:ascii="Times New Roman" w:eastAsia="Times New Roman" w:hAnsi="Times New Roman" w:cs="Times New Roman"/>
          <w:sz w:val="24"/>
          <w:szCs w:val="24"/>
          <w:lang w:val="uk-UA"/>
        </w:rPr>
        <w:t>За результатами огляду просимо надати дозвільний нормативно-правовий документ для використання бази за призначенням.</w:t>
      </w:r>
    </w:p>
    <w:p w14:paraId="7E4C754F" w14:textId="77777777" w:rsidR="00F83EFF" w:rsidRPr="006355FE" w:rsidRDefault="00F83EFF" w:rsidP="00F83EFF">
      <w:pPr>
        <w:spacing w:before="80" w:after="2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563D525B" w14:textId="77777777" w:rsidR="00F83EFF" w:rsidRPr="006355FE" w:rsidRDefault="00F83EFF" w:rsidP="00F83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Підтверджую, що я поінформований (-а) про умови застосування механізму «залишення без руху» та про потенційну відмову у наданні послуги відповідно до Закону України “Про адміністративну процедуру”.</w:t>
      </w:r>
    </w:p>
    <w:p w14:paraId="098D543D" w14:textId="77777777" w:rsidR="00F83EFF" w:rsidRPr="006355FE" w:rsidRDefault="00F83EFF" w:rsidP="00F83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55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Надаю згоду на обробку персональних даних відповідно до Закону України «Про захист персональних даних». </w:t>
      </w:r>
    </w:p>
    <w:p w14:paraId="0DE56036" w14:textId="77777777" w:rsidR="00F83EFF" w:rsidRPr="006355FE" w:rsidRDefault="00F83EFF" w:rsidP="00F83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7623"/>
      </w:tblGrid>
      <w:tr w:rsidR="00F83EFF" w:rsidRPr="006355FE" w14:paraId="3FC77A27" w14:textId="77777777" w:rsidTr="00F83EF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A600" w14:textId="77777777" w:rsidR="00F83EFF" w:rsidRPr="006355FE" w:rsidRDefault="00F83EFF" w:rsidP="00F83EFF">
            <w:pPr>
              <w:spacing w:after="20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55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 ______________ 20___ р.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122F" w14:textId="77777777" w:rsidR="00F83EFF" w:rsidRPr="006355FE" w:rsidRDefault="005B2770" w:rsidP="00F83EFF">
            <w:pPr>
              <w:spacing w:after="20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55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  </w:t>
            </w:r>
            <w:r w:rsidR="00F83EFF" w:rsidRPr="006355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М.П._______________________________________</w:t>
            </w:r>
            <w:r w:rsidR="00F83EFF" w:rsidRPr="006355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="00F83EFF" w:rsidRPr="006355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(підпис)</w:t>
            </w:r>
          </w:p>
        </w:tc>
      </w:tr>
    </w:tbl>
    <w:p w14:paraId="62A60547" w14:textId="77777777" w:rsidR="00275243" w:rsidRDefault="00275243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6257034" w14:textId="77777777" w:rsidR="001521C7" w:rsidRDefault="00CB3E54" w:rsidP="000C5BA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5C1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14:paraId="354E3496" w14:textId="77777777" w:rsidR="00275243" w:rsidRPr="00094ABC" w:rsidRDefault="00275243">
      <w:pPr>
        <w:rPr>
          <w:lang w:val="uk-UA"/>
        </w:rPr>
      </w:pPr>
    </w:p>
    <w:p w14:paraId="14443317" w14:textId="77777777" w:rsidR="00275243" w:rsidRPr="00094ABC" w:rsidRDefault="00275243">
      <w:pPr>
        <w:rPr>
          <w:lang w:val="uk-UA"/>
        </w:rPr>
      </w:pPr>
    </w:p>
    <w:p w14:paraId="1768AF9B" w14:textId="77777777" w:rsidR="00275243" w:rsidRPr="00094ABC" w:rsidRDefault="00275243">
      <w:pPr>
        <w:rPr>
          <w:lang w:val="uk-UA"/>
        </w:rPr>
      </w:pPr>
    </w:p>
    <w:p w14:paraId="26259445" w14:textId="77777777" w:rsidR="00275243" w:rsidRPr="00094ABC" w:rsidRDefault="00275243">
      <w:pPr>
        <w:rPr>
          <w:lang w:val="uk-UA"/>
        </w:rPr>
      </w:pPr>
    </w:p>
    <w:p w14:paraId="0AB5CF12" w14:textId="77777777" w:rsidR="000C5BA4" w:rsidRPr="00F17105" w:rsidRDefault="000C5BA4" w:rsidP="000C5BA4">
      <w:pPr>
        <w:rPr>
          <w:sz w:val="28"/>
          <w:szCs w:val="28"/>
          <w:lang w:val="uk-UA"/>
        </w:rPr>
      </w:pPr>
    </w:p>
    <w:p w14:paraId="7BD59B42" w14:textId="77777777" w:rsidR="00275243" w:rsidRPr="00094ABC" w:rsidRDefault="00275243" w:rsidP="000C5BA4">
      <w:pPr>
        <w:rPr>
          <w:rFonts w:ascii="Times New Roman" w:eastAsia="Times New Roman" w:hAnsi="Times New Roman" w:cs="Times New Roman"/>
          <w:lang w:val="uk-UA"/>
        </w:rPr>
      </w:pPr>
    </w:p>
    <w:sectPr w:rsidR="00275243" w:rsidRPr="00094ABC" w:rsidSect="001263BC">
      <w:pgSz w:w="12240" w:h="15840"/>
      <w:pgMar w:top="850" w:right="474" w:bottom="850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243"/>
    <w:rsid w:val="00094ABC"/>
    <w:rsid w:val="000C5BA4"/>
    <w:rsid w:val="000E76F2"/>
    <w:rsid w:val="001263BC"/>
    <w:rsid w:val="001521C7"/>
    <w:rsid w:val="001A3DAD"/>
    <w:rsid w:val="00275243"/>
    <w:rsid w:val="002C1E62"/>
    <w:rsid w:val="002F55F6"/>
    <w:rsid w:val="0033322E"/>
    <w:rsid w:val="00344364"/>
    <w:rsid w:val="004440DC"/>
    <w:rsid w:val="004567A7"/>
    <w:rsid w:val="004634E9"/>
    <w:rsid w:val="004C7DF4"/>
    <w:rsid w:val="0055003E"/>
    <w:rsid w:val="005561D1"/>
    <w:rsid w:val="005B2770"/>
    <w:rsid w:val="005D7CE2"/>
    <w:rsid w:val="00607275"/>
    <w:rsid w:val="006355FE"/>
    <w:rsid w:val="006655E7"/>
    <w:rsid w:val="00672DBB"/>
    <w:rsid w:val="0068781F"/>
    <w:rsid w:val="006B2CCD"/>
    <w:rsid w:val="00714392"/>
    <w:rsid w:val="007D6ECA"/>
    <w:rsid w:val="00835066"/>
    <w:rsid w:val="00965AB7"/>
    <w:rsid w:val="00975F40"/>
    <w:rsid w:val="00981B77"/>
    <w:rsid w:val="00A91134"/>
    <w:rsid w:val="00BC03BF"/>
    <w:rsid w:val="00C66895"/>
    <w:rsid w:val="00C75665"/>
    <w:rsid w:val="00CB3E54"/>
    <w:rsid w:val="00CE71F0"/>
    <w:rsid w:val="00D72B21"/>
    <w:rsid w:val="00DB78A7"/>
    <w:rsid w:val="00F83EFF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142E"/>
  <w15:docId w15:val="{46ADF3D5-58FE-420F-B9C8-3775EB4C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3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2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rsid w:val="0042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uiPriority w:val="39"/>
    <w:rsid w:val="0042693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2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42693C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styleId="a6">
    <w:name w:val="Normal (Web)"/>
    <w:basedOn w:val="a"/>
    <w:uiPriority w:val="99"/>
    <w:unhideWhenUsed/>
    <w:rsid w:val="0042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42693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8">
    <w:name w:val="Нижній колонтитул Знак"/>
    <w:basedOn w:val="a0"/>
    <w:link w:val="a7"/>
    <w:rsid w:val="0042693C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a9">
    <w:name w:val="Стандартний"/>
    <w:rsid w:val="006942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uk-UA" w:eastAsia="uk-UA"/>
    </w:rPr>
  </w:style>
  <w:style w:type="character" w:styleId="aa">
    <w:name w:val="Hyperlink"/>
    <w:basedOn w:val="a0"/>
    <w:uiPriority w:val="99"/>
    <w:unhideWhenUsed/>
    <w:rsid w:val="0036732C"/>
    <w:rPr>
      <w:color w:val="0563C1" w:themeColor="hyperlink"/>
      <w:u w:val="single"/>
    </w:rPr>
  </w:style>
  <w:style w:type="paragraph" w:customStyle="1" w:styleId="services-howtoleftitem--label">
    <w:name w:val="services-howto__left__item--label"/>
    <w:basedOn w:val="a"/>
    <w:rsid w:val="00DF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a0"/>
    <w:rsid w:val="00F8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085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ueqY/gLnYsKT8+/bhrQNqekRxA==">AMUW2mWNmSWT7aoqUtDbs9QgE3c/KprUd3ztb6wnr43CthYZMKQFrIoQKY4ZBAME+D7NmCsa7FWGCwHkOpHolnnGmFKgnIwmIFob7dijcRlf3c9SSME+Js3NOOkHNwwdNaV43FrZI8IyFDesAXMsTQiw4Xi7CT8dhjkvMU2dmIcA0bgbANzytEFKuW2gRaF5w8bgrxxQCGm2TeTXLb3UqchpmFMRJhXgTQ==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4772F7-13A6-462D-B700-CAEA5F86BCE8}"/>
</file>

<file path=customXml/itemProps3.xml><?xml version="1.0" encoding="utf-8"?>
<ds:datastoreItem xmlns:ds="http://schemas.openxmlformats.org/officeDocument/2006/customXml" ds:itemID="{3E4BA7CA-9617-40B7-BB8C-683256FD6B22}"/>
</file>

<file path=customXml/itemProps4.xml><?xml version="1.0" encoding="utf-8"?>
<ds:datastoreItem xmlns:ds="http://schemas.openxmlformats.org/officeDocument/2006/customXml" ds:itemID="{18174BBF-0FEC-4947-B64D-3EBDE6323C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Войничий Василь</cp:lastModifiedBy>
  <cp:revision>2</cp:revision>
  <dcterms:created xsi:type="dcterms:W3CDTF">2026-06-20T13:27:00Z</dcterms:created>
  <dcterms:modified xsi:type="dcterms:W3CDTF">2026-06-20T13:27:00Z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