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4938DC" w14:textId="4E0D9360" w:rsidR="00275243" w:rsidRPr="006355FE" w:rsidRDefault="00275243" w:rsidP="00D72B21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6D1710E2" w14:textId="77777777" w:rsidR="00094ABC" w:rsidRPr="006355FE" w:rsidRDefault="00D72B21" w:rsidP="00D72B21">
      <w:pPr>
        <w:spacing w:after="0" w:line="240" w:lineRule="auto"/>
        <w:ind w:left="4536"/>
        <w:jc w:val="right"/>
        <w:rPr>
          <w:rFonts w:ascii="Times New Roman" w:eastAsia="Times New Roman" w:hAnsi="Times New Roman" w:cs="Times New Roman"/>
          <w:sz w:val="20"/>
          <w:szCs w:val="20"/>
          <w:lang w:val="uk-UA" w:eastAsia="uk-UA"/>
        </w:rPr>
      </w:pPr>
      <w:r w:rsidRPr="006355FE">
        <w:rPr>
          <w:rFonts w:ascii="Times New Roman" w:eastAsia="Times New Roman" w:hAnsi="Times New Roman" w:cs="Times New Roman"/>
          <w:sz w:val="20"/>
          <w:szCs w:val="20"/>
          <w:lang w:val="uk-UA" w:eastAsia="uk-UA"/>
        </w:rPr>
        <w:t>Додаток 1</w:t>
      </w:r>
    </w:p>
    <w:p w14:paraId="28EF9A73" w14:textId="77777777" w:rsidR="00D72B21" w:rsidRPr="006355FE" w:rsidRDefault="00D72B21" w:rsidP="00D72B21">
      <w:pPr>
        <w:spacing w:after="0" w:line="240" w:lineRule="auto"/>
        <w:ind w:left="4536"/>
        <w:jc w:val="right"/>
        <w:rPr>
          <w:rFonts w:ascii="Times New Roman" w:eastAsia="Times New Roman" w:hAnsi="Times New Roman" w:cs="Times New Roman"/>
          <w:sz w:val="20"/>
          <w:szCs w:val="20"/>
          <w:lang w:val="uk-UA" w:eastAsia="uk-UA"/>
        </w:rPr>
      </w:pPr>
    </w:p>
    <w:p w14:paraId="0B04FA6F" w14:textId="77777777" w:rsidR="00F83EFF" w:rsidRPr="006355FE" w:rsidRDefault="00F83EFF" w:rsidP="00F83EFF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0"/>
          <w:szCs w:val="20"/>
          <w:lang w:val="uk-UA" w:eastAsia="uk-UA"/>
        </w:rPr>
      </w:pPr>
      <w:r w:rsidRPr="006355FE">
        <w:rPr>
          <w:rFonts w:ascii="Times New Roman" w:eastAsia="Times New Roman" w:hAnsi="Times New Roman" w:cs="Times New Roman"/>
          <w:sz w:val="20"/>
          <w:szCs w:val="20"/>
          <w:lang w:val="uk-UA" w:eastAsia="uk-UA"/>
        </w:rPr>
        <w:t>Департамент дорожнього господарства облдержадміністрації ___________________________________________________</w:t>
      </w:r>
      <w:r w:rsidRPr="006355FE">
        <w:rPr>
          <w:rFonts w:ascii="Times New Roman" w:eastAsia="Times New Roman" w:hAnsi="Times New Roman" w:cs="Times New Roman"/>
          <w:sz w:val="20"/>
          <w:szCs w:val="20"/>
          <w:lang w:val="uk-UA" w:eastAsia="uk-UA"/>
        </w:rPr>
        <w:br/>
        <w:t xml:space="preserve">(найменування органу, до якого подається заява) </w:t>
      </w:r>
    </w:p>
    <w:p w14:paraId="590820D5" w14:textId="77777777" w:rsidR="00F83EFF" w:rsidRPr="006355FE" w:rsidRDefault="00F83EFF" w:rsidP="00F83EFF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0"/>
          <w:szCs w:val="20"/>
          <w:lang w:val="uk-UA" w:eastAsia="uk-UA"/>
        </w:rPr>
      </w:pPr>
    </w:p>
    <w:p w14:paraId="27E0612C" w14:textId="77777777" w:rsidR="00F83EFF" w:rsidRPr="006355FE" w:rsidRDefault="00F83EFF" w:rsidP="00F83EFF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6355FE">
        <w:rPr>
          <w:rFonts w:ascii="Times New Roman" w:eastAsia="Times New Roman" w:hAnsi="Times New Roman" w:cs="Times New Roman"/>
          <w:sz w:val="20"/>
          <w:szCs w:val="20"/>
          <w:lang w:val="uk-UA" w:eastAsia="uk-UA"/>
        </w:rPr>
        <w:t>___________________________________________________</w:t>
      </w:r>
      <w:r w:rsidRPr="006355FE">
        <w:rPr>
          <w:rFonts w:ascii="Times New Roman" w:eastAsia="Times New Roman" w:hAnsi="Times New Roman" w:cs="Times New Roman"/>
          <w:sz w:val="20"/>
          <w:szCs w:val="20"/>
          <w:lang w:val="uk-UA" w:eastAsia="uk-UA"/>
        </w:rPr>
        <w:br/>
        <w:t>(прізвище, ім’я по батькові заявника)</w:t>
      </w:r>
    </w:p>
    <w:p w14:paraId="65FCADFF" w14:textId="77777777" w:rsidR="00F83EFF" w:rsidRPr="006355FE" w:rsidRDefault="00F83EFF" w:rsidP="00F83EFF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0"/>
          <w:szCs w:val="20"/>
          <w:lang w:val="uk-UA" w:eastAsia="uk-UA"/>
        </w:rPr>
      </w:pPr>
      <w:r w:rsidRPr="006355FE">
        <w:rPr>
          <w:rFonts w:ascii="Times New Roman" w:eastAsia="Times New Roman" w:hAnsi="Times New Roman" w:cs="Times New Roman"/>
          <w:sz w:val="20"/>
          <w:szCs w:val="20"/>
          <w:lang w:val="uk-UA" w:eastAsia="uk-UA"/>
        </w:rPr>
        <w:t>___________________________________________________</w:t>
      </w:r>
    </w:p>
    <w:p w14:paraId="29AC07C0" w14:textId="77777777" w:rsidR="00F83EFF" w:rsidRPr="006355FE" w:rsidRDefault="00F83EFF" w:rsidP="00F83EFF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6355FE">
        <w:rPr>
          <w:rFonts w:ascii="Times New Roman" w:eastAsia="Times New Roman" w:hAnsi="Times New Roman" w:cs="Times New Roman"/>
          <w:sz w:val="20"/>
          <w:szCs w:val="20"/>
          <w:lang w:val="uk-UA" w:eastAsia="uk-UA"/>
        </w:rPr>
        <w:t> (адреса реєстрації заявника)</w:t>
      </w:r>
    </w:p>
    <w:p w14:paraId="47B20ABF" w14:textId="77777777" w:rsidR="00F83EFF" w:rsidRPr="006355FE" w:rsidRDefault="00F83EFF" w:rsidP="00F83EFF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6355FE">
        <w:rPr>
          <w:rFonts w:ascii="Times New Roman" w:eastAsia="Times New Roman" w:hAnsi="Times New Roman" w:cs="Times New Roman"/>
          <w:sz w:val="20"/>
          <w:szCs w:val="20"/>
          <w:lang w:val="uk-UA" w:eastAsia="uk-UA"/>
        </w:rPr>
        <w:t>___________________________________________________</w:t>
      </w:r>
      <w:r w:rsidRPr="006355FE">
        <w:rPr>
          <w:rFonts w:ascii="Times New Roman" w:eastAsia="Times New Roman" w:hAnsi="Times New Roman" w:cs="Times New Roman"/>
          <w:sz w:val="20"/>
          <w:szCs w:val="20"/>
          <w:lang w:val="uk-UA" w:eastAsia="uk-UA"/>
        </w:rPr>
        <w:br/>
        <w:t>(електронна адреса заявника)</w:t>
      </w:r>
    </w:p>
    <w:p w14:paraId="14530B7E" w14:textId="77777777" w:rsidR="00F83EFF" w:rsidRPr="006355FE" w:rsidRDefault="00F83EFF" w:rsidP="00F83EFF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0"/>
          <w:szCs w:val="20"/>
          <w:lang w:val="uk-UA" w:eastAsia="uk-UA"/>
        </w:rPr>
      </w:pPr>
      <w:r w:rsidRPr="006355FE">
        <w:rPr>
          <w:rFonts w:ascii="Times New Roman" w:eastAsia="Times New Roman" w:hAnsi="Times New Roman" w:cs="Times New Roman"/>
          <w:sz w:val="20"/>
          <w:szCs w:val="20"/>
          <w:lang w:val="uk-UA" w:eastAsia="uk-UA"/>
        </w:rPr>
        <w:t>___________________________________________________</w:t>
      </w:r>
    </w:p>
    <w:p w14:paraId="50ECACE6" w14:textId="77777777" w:rsidR="00F83EFF" w:rsidRPr="006355FE" w:rsidRDefault="00F83EFF" w:rsidP="00F83EFF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6355FE">
        <w:rPr>
          <w:rFonts w:ascii="Times New Roman" w:eastAsia="Times New Roman" w:hAnsi="Times New Roman" w:cs="Times New Roman"/>
          <w:sz w:val="20"/>
          <w:szCs w:val="20"/>
          <w:lang w:val="uk-UA" w:eastAsia="uk-UA"/>
        </w:rPr>
        <w:t xml:space="preserve"> (контактний номер телефону)</w:t>
      </w:r>
    </w:p>
    <w:p w14:paraId="22B1E260" w14:textId="77777777" w:rsidR="00F83EFF" w:rsidRPr="006355FE" w:rsidRDefault="00F83EFF" w:rsidP="00F83E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14:paraId="1D464928" w14:textId="77777777" w:rsidR="00F83EFF" w:rsidRPr="006355FE" w:rsidRDefault="00F83EFF" w:rsidP="00F83EFF">
      <w:pPr>
        <w:spacing w:after="20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6355FE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ЗАЯВА</w:t>
      </w:r>
      <w:r w:rsidRPr="006355FE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br/>
      </w:r>
      <w:r w:rsidRPr="006355F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(для фізичної особи - підприємця)</w:t>
      </w:r>
    </w:p>
    <w:p w14:paraId="2C713390" w14:textId="77777777" w:rsidR="005B2770" w:rsidRPr="006355FE" w:rsidRDefault="005B2770" w:rsidP="005B277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6355FE">
        <w:rPr>
          <w:rFonts w:ascii="Times New Roman" w:eastAsia="Times New Roman" w:hAnsi="Times New Roman" w:cs="Times New Roman"/>
          <w:sz w:val="24"/>
          <w:szCs w:val="24"/>
          <w:lang w:val="uk-UA"/>
        </w:rPr>
        <w:t>Відповідно до Закону України «Про внутрішній водний транспорт»</w:t>
      </w:r>
      <w:r w:rsidRPr="006355FE">
        <w:rPr>
          <w:rFonts w:ascii="Times New Roman" w:eastAsia="Times New Roman" w:hAnsi="Times New Roman" w:cs="Times New Roman"/>
          <w:sz w:val="24"/>
          <w:szCs w:val="24"/>
          <w:lang w:val="uk-UA"/>
        </w:rPr>
        <w:br/>
        <w:t xml:space="preserve">(розділ ІІ </w:t>
      </w:r>
      <w:r w:rsidRPr="006355FE">
        <w:rPr>
          <w:rFonts w:ascii="Times New Roman" w:eastAsia="Times New Roman" w:hAnsi="Times New Roman" w:cs="Times New Roman"/>
          <w:sz w:val="24"/>
          <w:szCs w:val="24"/>
          <w:highlight w:val="white"/>
          <w:lang w:val="uk-UA"/>
        </w:rPr>
        <w:t>п.7 ст.5) просимо здійснити огляд та відкриття</w:t>
      </w:r>
      <w:r w:rsidRPr="006355FE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бази для стоянки малих суден </w:t>
      </w:r>
      <w:r w:rsidRPr="006355FE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>_______</w:t>
      </w:r>
      <w:r w:rsidRPr="006355FE">
        <w:rPr>
          <w:rFonts w:ascii="Times New Roman" w:eastAsia="Times New Roman" w:hAnsi="Times New Roman" w:cs="Times New Roman"/>
          <w:i/>
          <w:sz w:val="24"/>
          <w:szCs w:val="24"/>
          <w:u w:val="single"/>
          <w:lang w:val="uk-UA"/>
        </w:rPr>
        <w:t xml:space="preserve">     </w:t>
      </w:r>
      <w:r w:rsidRPr="006355FE">
        <w:rPr>
          <w:rFonts w:ascii="Times New Roman" w:eastAsia="Times New Roman" w:hAnsi="Times New Roman" w:cs="Times New Roman"/>
          <w:sz w:val="24"/>
          <w:szCs w:val="24"/>
          <w:lang w:val="uk-UA"/>
        </w:rPr>
        <w:t>___________________ за адресою: ____________________________________________________________.</w:t>
      </w:r>
    </w:p>
    <w:p w14:paraId="0DD3DF5A" w14:textId="77777777" w:rsidR="005B2770" w:rsidRPr="006355FE" w:rsidRDefault="005B2770" w:rsidP="005B277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/>
        </w:rPr>
      </w:pPr>
      <w:r w:rsidRPr="006355FE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>(назва)</w:t>
      </w:r>
    </w:p>
    <w:p w14:paraId="142C307A" w14:textId="77777777" w:rsidR="005B2770" w:rsidRPr="006355FE" w:rsidRDefault="005B2770" w:rsidP="005B277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6355FE">
        <w:rPr>
          <w:rFonts w:ascii="Times New Roman" w:eastAsia="Times New Roman" w:hAnsi="Times New Roman" w:cs="Times New Roman"/>
          <w:sz w:val="24"/>
          <w:szCs w:val="24"/>
          <w:lang w:val="uk-UA"/>
        </w:rPr>
        <w:t>За результатами огляду просимо надати дозвільний нормативно-правовий документ для використання бази за призначенням.</w:t>
      </w:r>
    </w:p>
    <w:p w14:paraId="7E4C754F" w14:textId="77777777" w:rsidR="00F83EFF" w:rsidRPr="006355FE" w:rsidRDefault="00F83EFF" w:rsidP="00F83EFF">
      <w:pPr>
        <w:spacing w:before="80" w:after="28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6355F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ab/>
      </w:r>
    </w:p>
    <w:p w14:paraId="563D525B" w14:textId="77777777" w:rsidR="00F83EFF" w:rsidRPr="006355FE" w:rsidRDefault="00F83EFF" w:rsidP="00F83EF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6355F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Підтверджую, що я поінформований (-а) про умови застосування механізму «залишення без руху» та про потенційну відмову у наданні послуги відповідно до Закону України “Про адміністративну процедуру”.</w:t>
      </w:r>
    </w:p>
    <w:p w14:paraId="098D543D" w14:textId="77777777" w:rsidR="00F83EFF" w:rsidRPr="006355FE" w:rsidRDefault="00F83EFF" w:rsidP="00F83EF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6355F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Надаю згоду на обробку персональних даних відповідно до Закону України «Про захист персональних даних». </w:t>
      </w:r>
    </w:p>
    <w:p w14:paraId="0DE56036" w14:textId="77777777" w:rsidR="00F83EFF" w:rsidRPr="006355FE" w:rsidRDefault="00F83EFF" w:rsidP="00F83E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56"/>
        <w:gridCol w:w="7623"/>
      </w:tblGrid>
      <w:tr w:rsidR="00F83EFF" w:rsidRPr="006355FE" w14:paraId="3FC77A27" w14:textId="77777777" w:rsidTr="00F83EFF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A8A600" w14:textId="77777777" w:rsidR="00F83EFF" w:rsidRPr="006355FE" w:rsidRDefault="00F83EFF" w:rsidP="00F83EFF">
            <w:pPr>
              <w:spacing w:after="20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6355F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_____ ______________ 20___ р.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F5122F" w14:textId="77777777" w:rsidR="00F83EFF" w:rsidRPr="006355FE" w:rsidRDefault="005B2770" w:rsidP="00F83EFF">
            <w:pPr>
              <w:spacing w:after="20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6355F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                                    </w:t>
            </w:r>
            <w:r w:rsidR="00F83EFF" w:rsidRPr="006355F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М.П._______________________________________</w:t>
            </w:r>
            <w:r w:rsidR="00F83EFF" w:rsidRPr="006355F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br/>
            </w:r>
            <w:r w:rsidR="00F83EFF" w:rsidRPr="006355F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(підпис)</w:t>
            </w:r>
          </w:p>
        </w:tc>
      </w:tr>
    </w:tbl>
    <w:p w14:paraId="62A60547" w14:textId="77777777" w:rsidR="00275243" w:rsidRDefault="00275243">
      <w:pPr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16257034" w14:textId="77777777" w:rsidR="001521C7" w:rsidRDefault="00CB3E54" w:rsidP="000C5BA4">
      <w:pPr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FE5C11">
        <w:rPr>
          <w:rFonts w:ascii="Times New Roman" w:eastAsia="Times New Roman" w:hAnsi="Times New Roman" w:cs="Times New Roman"/>
          <w:sz w:val="24"/>
          <w:szCs w:val="24"/>
          <w:lang w:val="uk-UA"/>
        </w:rPr>
        <w:br/>
      </w:r>
    </w:p>
    <w:p w14:paraId="354E3496" w14:textId="77777777" w:rsidR="00275243" w:rsidRPr="00094ABC" w:rsidRDefault="00275243">
      <w:pPr>
        <w:rPr>
          <w:lang w:val="uk-UA"/>
        </w:rPr>
      </w:pPr>
    </w:p>
    <w:p w14:paraId="14443317" w14:textId="77777777" w:rsidR="00275243" w:rsidRPr="00094ABC" w:rsidRDefault="00275243">
      <w:pPr>
        <w:rPr>
          <w:lang w:val="uk-UA"/>
        </w:rPr>
      </w:pPr>
    </w:p>
    <w:p w14:paraId="1768AF9B" w14:textId="77777777" w:rsidR="00275243" w:rsidRPr="00094ABC" w:rsidRDefault="00275243">
      <w:pPr>
        <w:rPr>
          <w:lang w:val="uk-UA"/>
        </w:rPr>
      </w:pPr>
    </w:p>
    <w:p w14:paraId="26259445" w14:textId="77777777" w:rsidR="00275243" w:rsidRPr="00094ABC" w:rsidRDefault="00275243">
      <w:pPr>
        <w:rPr>
          <w:lang w:val="uk-UA"/>
        </w:rPr>
      </w:pPr>
    </w:p>
    <w:p w14:paraId="0AB5CF12" w14:textId="77777777" w:rsidR="000C5BA4" w:rsidRPr="00F17105" w:rsidRDefault="000C5BA4" w:rsidP="000C5BA4">
      <w:pPr>
        <w:rPr>
          <w:sz w:val="28"/>
          <w:szCs w:val="28"/>
          <w:lang w:val="uk-UA"/>
        </w:rPr>
      </w:pPr>
    </w:p>
    <w:p w14:paraId="7BD59B42" w14:textId="77777777" w:rsidR="00275243" w:rsidRPr="00094ABC" w:rsidRDefault="00275243" w:rsidP="000C5BA4">
      <w:pPr>
        <w:rPr>
          <w:rFonts w:ascii="Times New Roman" w:eastAsia="Times New Roman" w:hAnsi="Times New Roman" w:cs="Times New Roman"/>
          <w:lang w:val="uk-UA"/>
        </w:rPr>
      </w:pPr>
    </w:p>
    <w:sectPr w:rsidR="00275243" w:rsidRPr="00094ABC" w:rsidSect="001263BC">
      <w:pgSz w:w="12240" w:h="15840"/>
      <w:pgMar w:top="850" w:right="474" w:bottom="850" w:left="85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75243"/>
    <w:rsid w:val="00094ABC"/>
    <w:rsid w:val="000C5BA4"/>
    <w:rsid w:val="000E76F2"/>
    <w:rsid w:val="001263BC"/>
    <w:rsid w:val="001521C7"/>
    <w:rsid w:val="001A3DAD"/>
    <w:rsid w:val="00275243"/>
    <w:rsid w:val="002C1E62"/>
    <w:rsid w:val="002F55F6"/>
    <w:rsid w:val="0033322E"/>
    <w:rsid w:val="00344364"/>
    <w:rsid w:val="004440DC"/>
    <w:rsid w:val="004567A7"/>
    <w:rsid w:val="004634E9"/>
    <w:rsid w:val="004C7DF4"/>
    <w:rsid w:val="0055003E"/>
    <w:rsid w:val="005561D1"/>
    <w:rsid w:val="005B2770"/>
    <w:rsid w:val="005D7CE2"/>
    <w:rsid w:val="00607275"/>
    <w:rsid w:val="006355FE"/>
    <w:rsid w:val="006655E7"/>
    <w:rsid w:val="00672DBB"/>
    <w:rsid w:val="0068781F"/>
    <w:rsid w:val="006B2CCD"/>
    <w:rsid w:val="00714392"/>
    <w:rsid w:val="007D6ECA"/>
    <w:rsid w:val="00835066"/>
    <w:rsid w:val="00965AB7"/>
    <w:rsid w:val="00975F40"/>
    <w:rsid w:val="00981B77"/>
    <w:rsid w:val="00A91134"/>
    <w:rsid w:val="00BC03BF"/>
    <w:rsid w:val="00C66895"/>
    <w:rsid w:val="00C75665"/>
    <w:rsid w:val="00CB3E54"/>
    <w:rsid w:val="00CE71F0"/>
    <w:rsid w:val="00D72B21"/>
    <w:rsid w:val="00DB78A7"/>
    <w:rsid w:val="00F83EFF"/>
    <w:rsid w:val="00FE5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A0142E"/>
  <w15:docId w15:val="{46ADF3D5-58FE-420F-B9C8-3775EB4C6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693C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table" w:styleId="a4">
    <w:name w:val="Table Grid"/>
    <w:basedOn w:val="a1"/>
    <w:uiPriority w:val="39"/>
    <w:rsid w:val="004269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vps12">
    <w:name w:val="rvps12"/>
    <w:basedOn w:val="a"/>
    <w:rsid w:val="004269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20">
    <w:name w:val="Сетка таблицы2"/>
    <w:basedOn w:val="a1"/>
    <w:uiPriority w:val="39"/>
    <w:rsid w:val="0042693C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vps2">
    <w:name w:val="rvps2"/>
    <w:basedOn w:val="a"/>
    <w:rsid w:val="004269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a5">
    <w:name w:val="List Paragraph"/>
    <w:basedOn w:val="a"/>
    <w:uiPriority w:val="34"/>
    <w:qFormat/>
    <w:rsid w:val="0042693C"/>
    <w:pPr>
      <w:spacing w:after="200" w:line="276" w:lineRule="auto"/>
      <w:ind w:left="720"/>
      <w:contextualSpacing/>
    </w:pPr>
    <w:rPr>
      <w:rFonts w:cs="Times New Roman"/>
      <w:lang w:val="ru-RU"/>
    </w:rPr>
  </w:style>
  <w:style w:type="paragraph" w:styleId="a6">
    <w:name w:val="Normal (Web)"/>
    <w:basedOn w:val="a"/>
    <w:uiPriority w:val="99"/>
    <w:unhideWhenUsed/>
    <w:rsid w:val="004269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footer"/>
    <w:basedOn w:val="a"/>
    <w:link w:val="a8"/>
    <w:rsid w:val="0042693C"/>
    <w:pPr>
      <w:tabs>
        <w:tab w:val="center" w:pos="4819"/>
        <w:tab w:val="right" w:pos="9639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uk-UA" w:eastAsia="uk-UA"/>
    </w:rPr>
  </w:style>
  <w:style w:type="character" w:customStyle="1" w:styleId="a8">
    <w:name w:val="Нижній колонтитул Знак"/>
    <w:basedOn w:val="a0"/>
    <w:link w:val="a7"/>
    <w:rsid w:val="0042693C"/>
    <w:rPr>
      <w:rFonts w:ascii="Times New Roman" w:eastAsia="Times New Roman" w:hAnsi="Times New Roman" w:cs="Times New Roman"/>
      <w:sz w:val="24"/>
      <w:szCs w:val="20"/>
      <w:lang w:val="uk-UA" w:eastAsia="uk-UA"/>
    </w:rPr>
  </w:style>
  <w:style w:type="paragraph" w:customStyle="1" w:styleId="a9">
    <w:name w:val="Стандартний"/>
    <w:rsid w:val="0069426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bdr w:val="nil"/>
      <w:lang w:val="uk-UA" w:eastAsia="uk-UA"/>
    </w:rPr>
  </w:style>
  <w:style w:type="character" w:styleId="aa">
    <w:name w:val="Hyperlink"/>
    <w:basedOn w:val="a0"/>
    <w:uiPriority w:val="99"/>
    <w:unhideWhenUsed/>
    <w:rsid w:val="0036732C"/>
    <w:rPr>
      <w:color w:val="0563C1" w:themeColor="hyperlink"/>
      <w:u w:val="single"/>
    </w:rPr>
  </w:style>
  <w:style w:type="paragraph" w:customStyle="1" w:styleId="services-howtoleftitem--label">
    <w:name w:val="services-howto__left__item--label"/>
    <w:basedOn w:val="a"/>
    <w:rsid w:val="00DF22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ab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c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customStyle="1" w:styleId="apple-tab-span">
    <w:name w:val="apple-tab-span"/>
    <w:basedOn w:val="a0"/>
    <w:rsid w:val="00F83E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6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9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1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4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9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1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927085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bueqY/gLnYsKT8+/bhrQNqekRxA==">AMUW2mWNmSWT7aoqUtDbs9QgE3c/KprUd3ztb6wnr43CthYZMKQFrIoQKY4ZBAME+D7NmCsa7FWGCwHkOpHolnnGmFKgnIwmIFob7dijcRlf3c9SSME+Js3NOOkHNwwdNaV43FrZI8IyFDesAXMsTQiw4Xi7CT8dhjkvMU2dmIcA0bgbANzytEFKuW2gRaF5w8bgrxxQCGm2TeTXLb3UqchpmFMRJhXgTQ==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16DCD4CB4814C54081296BAF4B7FA34D" ma:contentTypeVersion="15" ma:contentTypeDescription="Створення нового документа." ma:contentTypeScope="" ma:versionID="4690d3cde7a2f9eb430ba99cedfda28c">
  <xsd:schema xmlns:xsd="http://www.w3.org/2001/XMLSchema" xmlns:xs="http://www.w3.org/2001/XMLSchema" xmlns:p="http://schemas.microsoft.com/office/2006/metadata/properties" xmlns:ns2="449da6bd-3cf6-4391-beb9-d748a183586c" xmlns:ns3="d1c40876-727a-42b7-b4ed-b74899b53b05" targetNamespace="http://schemas.microsoft.com/office/2006/metadata/properties" ma:root="true" ma:fieldsID="e4e162c2c6f91e1e8f8722551e57e99e" ns2:_="" ns3:_="">
    <xsd:import namespace="449da6bd-3cf6-4391-beb9-d748a183586c"/>
    <xsd:import namespace="d1c40876-727a-42b7-b4ed-b74899b53b0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da6bd-3cf6-4391-beb9-d748a18358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Теги зображень" ma:readOnly="false" ma:fieldId="{5cf76f15-5ced-4ddc-b409-7134ff3c332f}" ma:taxonomyMulti="true" ma:sspId="22b355bb-cffc-47a1-83db-275e32157e8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c40876-727a-42b7-b4ed-b74899b53b0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f329908-5a4a-4a4a-a4cc-8924b1242dce}" ma:internalName="TaxCatchAll" ma:showField="CatchAllData" ma:web="d1c40876-727a-42b7-b4ed-b74899b53b0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Спільний доступ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Відомості про тих, хто має доступ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49da6bd-3cf6-4391-beb9-d748a183586c">
      <Terms xmlns="http://schemas.microsoft.com/office/infopath/2007/PartnerControls"/>
    </lcf76f155ced4ddcb4097134ff3c332f>
    <TaxCatchAll xmlns="d1c40876-727a-42b7-b4ed-b74899b53b05" xsi:nil="true"/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954772F7-13A6-462D-B700-CAEA5F86BCE8}"/>
</file>

<file path=customXml/itemProps3.xml><?xml version="1.0" encoding="utf-8"?>
<ds:datastoreItem xmlns:ds="http://schemas.openxmlformats.org/officeDocument/2006/customXml" ds:itemID="{3E4BA7CA-9617-40B7-BB8C-683256FD6B22}"/>
</file>

<file path=customXml/itemProps4.xml><?xml version="1.0" encoding="utf-8"?>
<ds:datastoreItem xmlns:ds="http://schemas.openxmlformats.org/officeDocument/2006/customXml" ds:itemID="{18174BBF-0FEC-4947-B64D-3EBDE6323CA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868</Words>
  <Characters>495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Войничий Василь</cp:lastModifiedBy>
  <cp:revision>2</cp:revision>
  <dcterms:created xsi:type="dcterms:W3CDTF">2026-06-20T13:27:00Z</dcterms:created>
  <dcterms:modified xsi:type="dcterms:W3CDTF">2026-06-20T13:27:00Z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0x01010016DCD4CB4814C54081296BAF4B7FA34D</vt:lpwstr>
  </property>
</Properties>
</file>