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62A19" w:rsidRPr="00B62A19" w:rsidTr="00B62A19">
        <w:trPr>
          <w:trHeight w:val="776"/>
        </w:trPr>
        <w:tc>
          <w:tcPr>
            <w:tcW w:w="4820" w:type="dxa"/>
          </w:tcPr>
          <w:p w:rsidR="00B62A19" w:rsidRP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B62A19" w:rsidRPr="009A0A91" w:rsidTr="00B62A19">
        <w:trPr>
          <w:trHeight w:val="178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  <w:r w:rsidRPr="004225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62A19" w:rsidRPr="009A0A91" w:rsidTr="00D06AAE">
        <w:trPr>
          <w:trHeight w:val="375"/>
        </w:trPr>
        <w:tc>
          <w:tcPr>
            <w:tcW w:w="4820" w:type="dxa"/>
          </w:tcPr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  <w:p w:rsidR="00B62A19" w:rsidRDefault="00B62A19" w:rsidP="00D06AA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(ПІБ)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B62A19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B62A19" w:rsidRPr="004225F6" w:rsidRDefault="00B62A19" w:rsidP="00D06AAE">
            <w:pPr>
              <w:jc w:val="center"/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</w:pP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B62A19" w:rsidRPr="009A0A91" w:rsidRDefault="00D6006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-3053080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A19" w:rsidRPr="009A0A91" w:rsidRDefault="00B62A19" w:rsidP="00B62A1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0A91">
        <w:rPr>
          <w:rFonts w:asciiTheme="majorBidi" w:hAnsiTheme="majorBidi" w:cstheme="majorBidi"/>
          <w:b/>
          <w:bCs/>
          <w:sz w:val="28"/>
          <w:szCs w:val="28"/>
        </w:rPr>
        <w:t>Заява</w:t>
      </w:r>
    </w:p>
    <w:p w:rsidR="00B62A19" w:rsidRPr="00ED16EC" w:rsidRDefault="00B62A19" w:rsidP="00B62A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D16EC">
        <w:rPr>
          <w:rFonts w:asciiTheme="majorBidi" w:hAnsiTheme="majorBidi" w:cstheme="majorBidi"/>
          <w:color w:val="000000"/>
          <w:sz w:val="28"/>
          <w:szCs w:val="28"/>
        </w:rPr>
        <w:tab/>
        <w:t>Прошу,  надати мені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видати</w:t>
      </w:r>
      <w:r w:rsidRPr="00ED16EC">
        <w:rPr>
          <w:rFonts w:asciiTheme="majorBidi" w:hAnsiTheme="majorBidi" w:cstheme="majorBidi"/>
          <w:color w:val="000000"/>
          <w:sz w:val="28"/>
          <w:szCs w:val="28"/>
        </w:rPr>
        <w:t xml:space="preserve"> довідку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  <w:r w:rsidRPr="00ED16EC">
        <w:rPr>
          <w:rFonts w:asciiTheme="majorBidi" w:hAnsiTheme="majorBidi" w:cstheme="majorBidi"/>
          <w:sz w:val="28"/>
          <w:szCs w:val="28"/>
        </w:rPr>
        <w:t>.</w:t>
      </w:r>
    </w:p>
    <w:p w:rsidR="00B62A19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 xml:space="preserve">Відповідно до Закону України "Про захист персональних даних" від 01 червня 2010 року №2297-VI надаю згоду на обробку моїх персональних даних з метою </w:t>
      </w:r>
      <w:r>
        <w:rPr>
          <w:rFonts w:asciiTheme="majorBidi" w:hAnsiTheme="majorBidi" w:cstheme="majorBidi"/>
          <w:sz w:val="28"/>
          <w:szCs w:val="28"/>
        </w:rPr>
        <w:t>отримання адміністративної послуги</w:t>
      </w:r>
      <w:r w:rsidRPr="00AA17E2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="002178CC">
        <w:rPr>
          <w:rFonts w:asciiTheme="majorBidi" w:hAnsiTheme="majorBidi" w:cstheme="majorBidi"/>
          <w:sz w:val="28"/>
          <w:szCs w:val="28"/>
        </w:rPr>
        <w:tab/>
      </w:r>
      <w:r w:rsidRPr="00AA17E2">
        <w:rPr>
          <w:rFonts w:asciiTheme="majorBidi" w:hAnsiTheme="majorBidi" w:cstheme="majorBidi"/>
          <w:sz w:val="28"/>
          <w:szCs w:val="28"/>
        </w:rPr>
        <w:t>Мої персональні дані, на обробку яких я даю цю згоду, можуть бути передані третім особам тільки у випадках, пер</w:t>
      </w:r>
      <w:r>
        <w:rPr>
          <w:rFonts w:asciiTheme="majorBidi" w:hAnsiTheme="majorBidi" w:cstheme="majorBidi"/>
          <w:sz w:val="28"/>
          <w:szCs w:val="28"/>
        </w:rPr>
        <w:t>е</w:t>
      </w:r>
      <w:r w:rsidRPr="00AA17E2">
        <w:rPr>
          <w:rFonts w:asciiTheme="majorBidi" w:hAnsiTheme="majorBidi" w:cstheme="majorBidi"/>
          <w:sz w:val="28"/>
          <w:szCs w:val="28"/>
        </w:rPr>
        <w:t xml:space="preserve">дбачених законодавством України. </w:t>
      </w:r>
    </w:p>
    <w:p w:rsidR="00691229" w:rsidRPr="00691229" w:rsidRDefault="00691229" w:rsidP="00691229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B62A19" w:rsidRPr="006412C0" w:rsidRDefault="00B62A19" w:rsidP="00B62A19">
      <w:pPr>
        <w:jc w:val="both"/>
        <w:rPr>
          <w:rFonts w:asciiTheme="majorBidi" w:hAnsiTheme="majorBidi" w:cstheme="majorBidi"/>
          <w:sz w:val="28"/>
          <w:szCs w:val="28"/>
        </w:rPr>
      </w:pPr>
      <w:r w:rsidRPr="006412C0">
        <w:rPr>
          <w:rFonts w:asciiTheme="majorBidi" w:hAnsiTheme="majorBidi" w:cstheme="majorBidi"/>
          <w:sz w:val="28"/>
          <w:szCs w:val="28"/>
        </w:rPr>
        <w:tab/>
        <w:t>Додатки: на ____ арк.</w:t>
      </w:r>
    </w:p>
    <w:p w:rsidR="00B62A19" w:rsidRPr="004225F6" w:rsidRDefault="00B62A19" w:rsidP="00B62A19">
      <w:pPr>
        <w:rPr>
          <w:rFonts w:asciiTheme="majorBidi" w:hAnsiTheme="majorBidi" w:cstheme="majorBidi"/>
          <w:color w:val="000000"/>
          <w:sz w:val="28"/>
          <w:szCs w:val="28"/>
          <w:lang w:val="ru-RU"/>
        </w:rPr>
      </w:pPr>
    </w:p>
    <w:p w:rsidR="00B62A19" w:rsidRDefault="00B62A19" w:rsidP="00B62A19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ru-RU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___.___.20__</w:t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9A0A91">
        <w:rPr>
          <w:rFonts w:asciiTheme="majorBidi" w:hAnsiTheme="majorBidi" w:cstheme="majorBidi"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</w:t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lang w:val="ru-RU"/>
        </w:rPr>
        <w:tab/>
        <w:t>________________</w:t>
      </w:r>
    </w:p>
    <w:p w:rsidR="00B62A19" w:rsidRPr="004225F6" w:rsidRDefault="00B62A19" w:rsidP="00B62A19">
      <w:pPr>
        <w:spacing w:after="0" w:line="240" w:lineRule="auto"/>
        <w:rPr>
          <w:rFonts w:asciiTheme="majorBidi" w:hAnsiTheme="majorBidi" w:cstheme="majorBidi"/>
          <w:sz w:val="28"/>
          <w:szCs w:val="28"/>
          <w:vertAlign w:val="superscript"/>
        </w:rPr>
      </w:pPr>
      <w:r w:rsidRPr="004225F6"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(дата)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 xml:space="preserve">    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 xml:space="preserve">   (</w:t>
      </w:r>
      <w:proofErr w:type="spellStart"/>
      <w:proofErr w:type="gram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підпис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>)</w:t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</w:r>
      <w:r>
        <w:rPr>
          <w:rFonts w:asciiTheme="majorBidi" w:hAnsiTheme="majorBidi" w:cstheme="majorBidi"/>
          <w:color w:val="000000"/>
          <w:sz w:val="28"/>
          <w:szCs w:val="28"/>
          <w:vertAlign w:val="superscript"/>
          <w:lang w:val="ru-RU"/>
        </w:rPr>
        <w:tab/>
        <w:t>(ПІБ)</w:t>
      </w:r>
    </w:p>
    <w:p w:rsidR="006731B2" w:rsidRPr="00502068" w:rsidRDefault="00502068" w:rsidP="006731B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sectPr w:rsidR="006731B2" w:rsidRPr="00502068" w:rsidSect="002C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BB"/>
    <w:multiLevelType w:val="hybridMultilevel"/>
    <w:tmpl w:val="E2FA4668"/>
    <w:lvl w:ilvl="0" w:tplc="40FA3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1B8A"/>
    <w:multiLevelType w:val="hybridMultilevel"/>
    <w:tmpl w:val="C32E3C2A"/>
    <w:lvl w:ilvl="0" w:tplc="36C0D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82714"/>
    <w:rsid w:val="00062611"/>
    <w:rsid w:val="000A7A2E"/>
    <w:rsid w:val="000C2152"/>
    <w:rsid w:val="000E43D6"/>
    <w:rsid w:val="00137CBE"/>
    <w:rsid w:val="001651FB"/>
    <w:rsid w:val="001C06A0"/>
    <w:rsid w:val="0021499D"/>
    <w:rsid w:val="002178CC"/>
    <w:rsid w:val="002C48C2"/>
    <w:rsid w:val="003C556E"/>
    <w:rsid w:val="0041698E"/>
    <w:rsid w:val="00436838"/>
    <w:rsid w:val="004A5A20"/>
    <w:rsid w:val="00502068"/>
    <w:rsid w:val="00551F95"/>
    <w:rsid w:val="0055390D"/>
    <w:rsid w:val="005A0270"/>
    <w:rsid w:val="005B45D2"/>
    <w:rsid w:val="005F150E"/>
    <w:rsid w:val="00605DB8"/>
    <w:rsid w:val="00635997"/>
    <w:rsid w:val="006731B2"/>
    <w:rsid w:val="0068688D"/>
    <w:rsid w:val="00691229"/>
    <w:rsid w:val="006F7CD0"/>
    <w:rsid w:val="007B51DC"/>
    <w:rsid w:val="008F180B"/>
    <w:rsid w:val="00981331"/>
    <w:rsid w:val="009B3A7F"/>
    <w:rsid w:val="00AC783B"/>
    <w:rsid w:val="00B62A19"/>
    <w:rsid w:val="00B830C5"/>
    <w:rsid w:val="00C2567B"/>
    <w:rsid w:val="00C27F71"/>
    <w:rsid w:val="00C460C8"/>
    <w:rsid w:val="00CC45A1"/>
    <w:rsid w:val="00D11D5B"/>
    <w:rsid w:val="00D60069"/>
    <w:rsid w:val="00D87E03"/>
    <w:rsid w:val="00E145E7"/>
    <w:rsid w:val="00E61334"/>
    <w:rsid w:val="00E651B5"/>
    <w:rsid w:val="00E82714"/>
    <w:rsid w:val="00EF4417"/>
    <w:rsid w:val="00F956E1"/>
    <w:rsid w:val="00FC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A911"/>
  <w15:docId w15:val="{DC3EA6B2-AA2F-493C-ABD9-085A831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F956E1"/>
    <w:rPr>
      <w:rFonts w:cs="Times New Roman"/>
      <w:color w:val="0000FF"/>
      <w:u w:val="single"/>
    </w:rPr>
  </w:style>
  <w:style w:type="character" w:customStyle="1" w:styleId="gi">
    <w:name w:val="gi"/>
    <w:basedOn w:val="a0"/>
    <w:rsid w:val="00F956E1"/>
    <w:rPr>
      <w:rFonts w:cs="Times New Roman"/>
    </w:rPr>
  </w:style>
  <w:style w:type="paragraph" w:styleId="a5">
    <w:name w:val="No Spacing"/>
    <w:uiPriority w:val="1"/>
    <w:qFormat/>
    <w:rsid w:val="00C460C8"/>
    <w:pPr>
      <w:spacing w:after="0" w:line="240" w:lineRule="auto"/>
    </w:p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214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21499D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2149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99"/>
    <w:qFormat/>
    <w:rsid w:val="0021499D"/>
    <w:pPr>
      <w:spacing w:after="0" w:line="240" w:lineRule="auto"/>
      <w:ind w:left="720"/>
      <w:contextualSpacing/>
      <w:jc w:val="both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9988A96-A7A1-4150-A57C-1EC98F61AC74}"/>
</file>

<file path=customXml/itemProps2.xml><?xml version="1.0" encoding="utf-8"?>
<ds:datastoreItem xmlns:ds="http://schemas.openxmlformats.org/officeDocument/2006/customXml" ds:itemID="{05EDBE43-0BBC-4BC1-8F36-E54AFCBEFC58}"/>
</file>

<file path=customXml/itemProps3.xml><?xml version="1.0" encoding="utf-8"?>
<ds:datastoreItem xmlns:ds="http://schemas.openxmlformats.org/officeDocument/2006/customXml" ds:itemID="{D516C027-D879-4D99-9CF9-A76555DF1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38</cp:revision>
  <cp:lastPrinted>2022-09-02T10:30:00Z</cp:lastPrinted>
  <dcterms:created xsi:type="dcterms:W3CDTF">2022-06-02T07:17:00Z</dcterms:created>
  <dcterms:modified xsi:type="dcterms:W3CDTF">2022-12-09T10:29:00Z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