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6D578" w14:textId="59D1950E" w:rsidR="00576D12" w:rsidRDefault="00576D12">
      <w:pPr>
        <w:widowControl w:val="0"/>
        <w:spacing w:after="0" w:line="240" w:lineRule="auto"/>
        <w:ind w:left="-85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7"/>
        <w:tblW w:w="4820" w:type="dxa"/>
        <w:tblInd w:w="45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20"/>
      </w:tblGrid>
      <w:tr w:rsidR="00576D12" w:rsidRPr="002147B8" w14:paraId="74ED3FBF" w14:textId="77777777">
        <w:trPr>
          <w:cantSplit/>
          <w:trHeight w:val="2445"/>
          <w:tblHeader/>
        </w:trPr>
        <w:tc>
          <w:tcPr>
            <w:tcW w:w="4820" w:type="dxa"/>
          </w:tcPr>
          <w:p w14:paraId="78B840C5" w14:textId="77777777" w:rsidR="00576D12" w:rsidRPr="002147B8" w:rsidRDefault="00020A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Додаток  1</w:t>
            </w:r>
          </w:p>
          <w:p w14:paraId="4F99C026" w14:textId="77777777" w:rsidR="00576D12" w:rsidRPr="002147B8" w:rsidRDefault="00576D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heading=h.dtvfx3j7nx1v" w:colFirst="0" w:colLast="0"/>
            <w:bookmarkEnd w:id="0"/>
          </w:p>
          <w:p w14:paraId="586D51F0" w14:textId="77777777" w:rsidR="00576D12" w:rsidRPr="002147B8" w:rsidRDefault="00020A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heading=h.ruan00hkcnu1" w:colFirst="0" w:colLast="0"/>
            <w:bookmarkEnd w:id="1"/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</w:rPr>
              <w:t>Комісії з визначення статусу осіб, які постраждали внаслідок Чорнобильської катастрофи, та інших категорій громадян при Львівській обласній державній адміністрації</w:t>
            </w:r>
          </w:p>
        </w:tc>
      </w:tr>
      <w:tr w:rsidR="00576D12" w:rsidRPr="002147B8" w14:paraId="14FDE81E" w14:textId="77777777">
        <w:trPr>
          <w:cantSplit/>
          <w:trHeight w:val="375"/>
          <w:tblHeader/>
        </w:trPr>
        <w:tc>
          <w:tcPr>
            <w:tcW w:w="4820" w:type="dxa"/>
          </w:tcPr>
          <w:p w14:paraId="4CB3813D" w14:textId="77777777" w:rsidR="00576D12" w:rsidRPr="002147B8" w:rsidRDefault="00020AD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</w:t>
            </w:r>
          </w:p>
          <w:p w14:paraId="1D71EEEF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(прізвище, ім’я</w:t>
            </w:r>
            <w:r w:rsidR="00223642"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,</w:t>
            </w: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по батькові заявника)</w:t>
            </w:r>
          </w:p>
          <w:p w14:paraId="36E7FE46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 (адреса реєстрації заявника)</w:t>
            </w:r>
          </w:p>
          <w:p w14:paraId="7D1286C9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</w:t>
            </w:r>
          </w:p>
          <w:p w14:paraId="4AC9D889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(електронна </w:t>
            </w:r>
            <w:r w:rsidR="00223642"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пошта</w:t>
            </w: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заявника)</w:t>
            </w:r>
          </w:p>
          <w:p w14:paraId="3C84E200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</w:t>
            </w:r>
          </w:p>
          <w:p w14:paraId="50DEF8DC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(контактний номер телефону)</w:t>
            </w:r>
          </w:p>
        </w:tc>
      </w:tr>
    </w:tbl>
    <w:p w14:paraId="6BBE725B" w14:textId="77777777" w:rsidR="00576D12" w:rsidRPr="002147B8" w:rsidRDefault="00576D12">
      <w:pPr>
        <w:jc w:val="center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14:paraId="0435F464" w14:textId="77777777" w:rsidR="00576D12" w:rsidRPr="002147B8" w:rsidRDefault="00020AD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b/>
          <w:bCs/>
          <w:sz w:val="28"/>
          <w:szCs w:val="28"/>
        </w:rPr>
        <w:t>Заява</w:t>
      </w:r>
    </w:p>
    <w:p w14:paraId="24ED4006" w14:textId="77777777" w:rsidR="00576D12" w:rsidRPr="002147B8" w:rsidRDefault="00020AD6" w:rsidP="0022364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Прошу 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видати 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>мені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 посвідчення «Учасника ліквідації наслідків аварії на Чорнобильській АЕС» категорії 1 серія А у зв’язку з встановленням __ групи інвалідності відповідно до довідки МСЕК / витягу з рішення експертної команди з оцінювання повсякденного функціонування особи.</w:t>
      </w:r>
    </w:p>
    <w:p w14:paraId="3CBDF9A6" w14:textId="77777777" w:rsidR="00576D12" w:rsidRPr="002147B8" w:rsidRDefault="00020AD6" w:rsidP="002236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Мене </w:t>
      </w:r>
      <w:proofErr w:type="spellStart"/>
      <w:r w:rsidRPr="002147B8">
        <w:rPr>
          <w:rFonts w:ascii="Times New Roman" w:eastAsia="Times New Roman" w:hAnsi="Times New Roman" w:cs="Times New Roman"/>
          <w:sz w:val="28"/>
          <w:szCs w:val="28"/>
        </w:rPr>
        <w:t>попереджено</w:t>
      </w:r>
      <w:proofErr w:type="spellEnd"/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 про відповідальність за подання  документів, які містять завідомо неправдиві дані. </w:t>
      </w:r>
    </w:p>
    <w:p w14:paraId="5F1F3C7B" w14:textId="77777777" w:rsidR="00576D12" w:rsidRPr="002147B8" w:rsidRDefault="00020AD6" w:rsidP="002236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Підтверджую, що я поінформований (-а) про умови застосування механізму «залишення без руху» та про потенційну відмову у наданні послуги відповідно до Закону України </w:t>
      </w:r>
      <w:r w:rsidR="00223642" w:rsidRPr="002147B8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Про адміністративну процедуру</w:t>
      </w:r>
      <w:r w:rsidR="00223642" w:rsidRPr="002147B8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C601918" w14:textId="77777777" w:rsidR="00576D12" w:rsidRPr="002147B8" w:rsidRDefault="00020AD6" w:rsidP="002236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>Даю згоду на обробку персональних даних відповідно до Закону України «Про захист персональних даних».</w:t>
      </w:r>
    </w:p>
    <w:p w14:paraId="1DAF8277" w14:textId="77777777" w:rsidR="00576D12" w:rsidRPr="002147B8" w:rsidRDefault="00576D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2CD36A" w14:textId="77777777" w:rsidR="00576D12" w:rsidRPr="002147B8" w:rsidRDefault="00020AD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Додатки: на ____ </w:t>
      </w:r>
      <w:proofErr w:type="spellStart"/>
      <w:r w:rsidRPr="002147B8">
        <w:rPr>
          <w:rFonts w:ascii="Times New Roman" w:eastAsia="Times New Roman" w:hAnsi="Times New Roman" w:cs="Times New Roman"/>
          <w:sz w:val="28"/>
          <w:szCs w:val="28"/>
        </w:rPr>
        <w:t>арк</w:t>
      </w:r>
      <w:proofErr w:type="spellEnd"/>
      <w:r w:rsidRPr="00214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B76E96" w14:textId="77777777" w:rsidR="00223642" w:rsidRPr="002147B8" w:rsidRDefault="0022364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1A4BAF" w14:textId="77777777" w:rsidR="00576D12" w:rsidRPr="002147B8" w:rsidRDefault="00020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>___.___.20__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______________</w:t>
      </w:r>
    </w:p>
    <w:p w14:paraId="5AD62E39" w14:textId="77777777" w:rsidR="00576D12" w:rsidRPr="002147B8" w:rsidRDefault="00020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           (дата)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  <w:t xml:space="preserve">        (підпис)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  <w:t>(ПІБ)</w:t>
      </w:r>
    </w:p>
    <w:tbl>
      <w:tblPr>
        <w:tblStyle w:val="a8"/>
        <w:tblW w:w="4962" w:type="dxa"/>
        <w:tblInd w:w="45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62"/>
      </w:tblGrid>
      <w:tr w:rsidR="00576D12" w:rsidRPr="002147B8" w14:paraId="753FE602" w14:textId="77777777">
        <w:trPr>
          <w:cantSplit/>
          <w:trHeight w:val="2370"/>
          <w:tblHeader/>
        </w:trPr>
        <w:tc>
          <w:tcPr>
            <w:tcW w:w="4962" w:type="dxa"/>
          </w:tcPr>
          <w:p w14:paraId="65B81CA4" w14:textId="77777777" w:rsidR="00576D12" w:rsidRPr="002147B8" w:rsidRDefault="00020AD6">
            <w:pPr>
              <w:spacing w:after="0" w:line="240" w:lineRule="auto"/>
              <w:ind w:left="28" w:hanging="28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                                                 Додаток 2</w:t>
            </w:r>
          </w:p>
          <w:p w14:paraId="632FBAE9" w14:textId="77777777" w:rsidR="00576D12" w:rsidRPr="002147B8" w:rsidRDefault="00576D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92255BC" w14:textId="77777777" w:rsidR="00576D12" w:rsidRPr="002147B8" w:rsidRDefault="00020A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</w:rPr>
              <w:t>Комісії з визначення статусу осіб, які постраждали внаслідок Чорнобильської катастрофи, та інших категорій громадян при Львівській обласній державній адміністрації</w:t>
            </w:r>
          </w:p>
        </w:tc>
      </w:tr>
      <w:tr w:rsidR="00576D12" w:rsidRPr="002147B8" w14:paraId="1D1A9995" w14:textId="77777777">
        <w:trPr>
          <w:cantSplit/>
          <w:trHeight w:val="375"/>
          <w:tblHeader/>
        </w:trPr>
        <w:tc>
          <w:tcPr>
            <w:tcW w:w="4962" w:type="dxa"/>
          </w:tcPr>
          <w:p w14:paraId="2F67DD54" w14:textId="77777777" w:rsidR="00576D12" w:rsidRPr="002147B8" w:rsidRDefault="00020AD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</w:t>
            </w:r>
          </w:p>
          <w:p w14:paraId="3EA2AA12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(прізвище, ім’я</w:t>
            </w:r>
            <w:r w:rsidR="00223642"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,</w:t>
            </w: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по батькові заявника)</w:t>
            </w:r>
          </w:p>
          <w:p w14:paraId="0163441E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__________________________________________________ </w:t>
            </w:r>
          </w:p>
          <w:p w14:paraId="5838E2A0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(адреса реєстрації заявника)</w:t>
            </w:r>
          </w:p>
          <w:p w14:paraId="195B0904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</w:t>
            </w:r>
          </w:p>
          <w:p w14:paraId="5475AB2E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(електронна </w:t>
            </w:r>
            <w:r w:rsidR="00223642"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пошта</w:t>
            </w: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заявника)</w:t>
            </w:r>
          </w:p>
          <w:p w14:paraId="4134DD8D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</w:t>
            </w:r>
          </w:p>
          <w:p w14:paraId="24243BE6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(контактний номер телефону)</w:t>
            </w:r>
          </w:p>
        </w:tc>
      </w:tr>
    </w:tbl>
    <w:p w14:paraId="2082B75B" w14:textId="77777777" w:rsidR="00576D12" w:rsidRPr="002147B8" w:rsidRDefault="00576D12">
      <w:pPr>
        <w:jc w:val="center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14:paraId="51C0E9CF" w14:textId="77777777" w:rsidR="00576D12" w:rsidRPr="002147B8" w:rsidRDefault="00020AD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b/>
          <w:bCs/>
          <w:sz w:val="28"/>
          <w:szCs w:val="28"/>
        </w:rPr>
        <w:t>Заява</w:t>
      </w:r>
    </w:p>
    <w:p w14:paraId="70D69C8A" w14:textId="77777777" w:rsidR="00576D12" w:rsidRPr="002147B8" w:rsidRDefault="00020AD6" w:rsidP="0022364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Прошу 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видати 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>мені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 посвідчення «Потерпілого від Чорнобильської катастрофи» категорії 1 серії Б у зв’язку з встановленням __ групи інвалідності відповідно до довідки МСЕК / витягу з рішення експертної команди з оцінювання повсякденного функціонування особи.</w:t>
      </w:r>
    </w:p>
    <w:p w14:paraId="74403B03" w14:textId="77777777" w:rsidR="00576D12" w:rsidRPr="002147B8" w:rsidRDefault="00020AD6" w:rsidP="002236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Мене </w:t>
      </w:r>
      <w:proofErr w:type="spellStart"/>
      <w:r w:rsidRPr="002147B8">
        <w:rPr>
          <w:rFonts w:ascii="Times New Roman" w:eastAsia="Times New Roman" w:hAnsi="Times New Roman" w:cs="Times New Roman"/>
          <w:sz w:val="28"/>
          <w:szCs w:val="28"/>
        </w:rPr>
        <w:t>попереджено</w:t>
      </w:r>
      <w:proofErr w:type="spellEnd"/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 про відповідальність за подання  документів, які містять завідомо неправдиві дані. </w:t>
      </w:r>
    </w:p>
    <w:p w14:paraId="5F24DD0C" w14:textId="77777777" w:rsidR="00576D12" w:rsidRPr="002147B8" w:rsidRDefault="00020AD6" w:rsidP="002236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Підтверджую, що я поінформований (-а) про умови застосування механізму «залишення без руху» та про потенційну відмову у наданні послуги відповідно до Закону України </w:t>
      </w:r>
      <w:r w:rsidR="00223642" w:rsidRPr="002147B8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Про адміністративну процедуру</w:t>
      </w:r>
      <w:r w:rsidR="00223642" w:rsidRPr="002147B8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40F20C" w14:textId="77777777" w:rsidR="00576D12" w:rsidRPr="002147B8" w:rsidRDefault="00020A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>Даю згоду на обробку персональних даних відповідно до Закону України «Про захист персональних даних».</w:t>
      </w:r>
    </w:p>
    <w:p w14:paraId="6A928448" w14:textId="77777777" w:rsidR="00576D12" w:rsidRPr="002147B8" w:rsidRDefault="00020A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1E9BAC4" w14:textId="77777777" w:rsidR="00576D12" w:rsidRPr="002147B8" w:rsidRDefault="00020AD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Додатки: на ____ </w:t>
      </w:r>
      <w:proofErr w:type="spellStart"/>
      <w:r w:rsidRPr="002147B8">
        <w:rPr>
          <w:rFonts w:ascii="Times New Roman" w:eastAsia="Times New Roman" w:hAnsi="Times New Roman" w:cs="Times New Roman"/>
          <w:sz w:val="28"/>
          <w:szCs w:val="28"/>
        </w:rPr>
        <w:t>арк</w:t>
      </w:r>
      <w:proofErr w:type="spellEnd"/>
      <w:r w:rsidRPr="00214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EAEA74D" w14:textId="77777777" w:rsidR="00223642" w:rsidRPr="002147B8" w:rsidRDefault="0022364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55145C" w14:textId="77777777" w:rsidR="00576D12" w:rsidRPr="002147B8" w:rsidRDefault="00020AD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>___.___.20__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_____________</w:t>
      </w:r>
    </w:p>
    <w:p w14:paraId="63FAC9AA" w14:textId="77777777" w:rsidR="00576D12" w:rsidRPr="002147B8" w:rsidRDefault="00020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           (дата)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  <w:t xml:space="preserve">        (підпис)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  <w:t>(ПІБ)</w:t>
      </w:r>
    </w:p>
    <w:p w14:paraId="27175A19" w14:textId="77777777" w:rsidR="00576D12" w:rsidRPr="002147B8" w:rsidRDefault="00576D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</w:p>
    <w:tbl>
      <w:tblPr>
        <w:tblStyle w:val="a9"/>
        <w:tblW w:w="4820" w:type="dxa"/>
        <w:tblInd w:w="45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20"/>
      </w:tblGrid>
      <w:tr w:rsidR="00576D12" w:rsidRPr="002147B8" w14:paraId="2B3A05FD" w14:textId="77777777">
        <w:trPr>
          <w:cantSplit/>
          <w:trHeight w:val="2365"/>
          <w:tblHeader/>
        </w:trPr>
        <w:tc>
          <w:tcPr>
            <w:tcW w:w="4820" w:type="dxa"/>
          </w:tcPr>
          <w:p w14:paraId="45E834AB" w14:textId="77777777" w:rsidR="00576D12" w:rsidRPr="002147B8" w:rsidRDefault="00020AD6">
            <w:pPr>
              <w:spacing w:after="0" w:line="240" w:lineRule="auto"/>
              <w:ind w:left="28" w:hanging="28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                                             Додаток  3</w:t>
            </w:r>
          </w:p>
          <w:p w14:paraId="783957D0" w14:textId="77777777" w:rsidR="00576D12" w:rsidRPr="002147B8" w:rsidRDefault="00576D12">
            <w:pPr>
              <w:spacing w:after="0" w:line="240" w:lineRule="auto"/>
              <w:ind w:left="28" w:hanging="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EAC2A5" w14:textId="77777777" w:rsidR="00576D12" w:rsidRPr="002147B8" w:rsidRDefault="00020AD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</w:rPr>
              <w:t>Комісії з визначення статусу осіб, які постраждали внаслідок Чорнобильської катастрофи, та інших категорій громадян при Львівській обласній державній адміністрації</w:t>
            </w:r>
          </w:p>
        </w:tc>
      </w:tr>
      <w:tr w:rsidR="00576D12" w:rsidRPr="002147B8" w14:paraId="2453CE40" w14:textId="77777777">
        <w:trPr>
          <w:cantSplit/>
          <w:trHeight w:val="375"/>
          <w:tblHeader/>
        </w:trPr>
        <w:tc>
          <w:tcPr>
            <w:tcW w:w="4820" w:type="dxa"/>
          </w:tcPr>
          <w:p w14:paraId="6C0490C7" w14:textId="77777777" w:rsidR="00576D12" w:rsidRPr="002147B8" w:rsidRDefault="00576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14:paraId="06330248" w14:textId="77777777" w:rsidR="00576D12" w:rsidRPr="002147B8" w:rsidRDefault="00020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</w:t>
            </w:r>
          </w:p>
          <w:p w14:paraId="6DEB2B7E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(прізвище, ім’я</w:t>
            </w:r>
            <w:r w:rsidR="00223642"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,</w:t>
            </w: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по батькові заявника)</w:t>
            </w:r>
          </w:p>
          <w:p w14:paraId="71F06879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 (адреса реєстрації заявника)</w:t>
            </w:r>
          </w:p>
          <w:p w14:paraId="2EE4D2C8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</w:t>
            </w:r>
          </w:p>
          <w:p w14:paraId="1B7720FE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(електронна </w:t>
            </w:r>
            <w:r w:rsidR="00223642"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пошта </w:t>
            </w: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заявника)</w:t>
            </w:r>
          </w:p>
          <w:p w14:paraId="44397E0D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</w:t>
            </w:r>
          </w:p>
          <w:p w14:paraId="6CA58107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(контактний номер телефону)</w:t>
            </w:r>
          </w:p>
        </w:tc>
      </w:tr>
    </w:tbl>
    <w:p w14:paraId="3E1C2586" w14:textId="77777777" w:rsidR="00576D12" w:rsidRPr="002147B8" w:rsidRDefault="00576D12">
      <w:pPr>
        <w:jc w:val="center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14:paraId="58D848F7" w14:textId="77777777" w:rsidR="00576D12" w:rsidRPr="002147B8" w:rsidRDefault="00020AD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b/>
          <w:bCs/>
          <w:sz w:val="28"/>
          <w:szCs w:val="28"/>
        </w:rPr>
        <w:t>Заява</w:t>
      </w:r>
    </w:p>
    <w:p w14:paraId="7C7409E9" w14:textId="77777777" w:rsidR="00576D12" w:rsidRPr="002147B8" w:rsidRDefault="00020AD6" w:rsidP="00223642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Прошу 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видати </w:t>
      </w:r>
      <w:r w:rsidR="00223642"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>мені</w:t>
      </w:r>
      <w:r w:rsidR="00223642" w:rsidRPr="002147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посвідчення «Учасника ліквідації ядерних аварій» категорії 1 серії Я у зв’язку з встановленням __ групи інвалідності відповідно до довідки МСЕК /</w:t>
      </w:r>
      <w:r w:rsidRPr="002147B8">
        <w:t xml:space="preserve"> 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витягу з рішення експертної команди з оцінювання повсякденного функціонування особи.</w:t>
      </w:r>
    </w:p>
    <w:p w14:paraId="0AAD3C37" w14:textId="77777777" w:rsidR="00576D12" w:rsidRPr="002147B8" w:rsidRDefault="00020AD6" w:rsidP="002236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Мене </w:t>
      </w:r>
      <w:proofErr w:type="spellStart"/>
      <w:r w:rsidRPr="002147B8">
        <w:rPr>
          <w:rFonts w:ascii="Times New Roman" w:eastAsia="Times New Roman" w:hAnsi="Times New Roman" w:cs="Times New Roman"/>
          <w:sz w:val="28"/>
          <w:szCs w:val="28"/>
        </w:rPr>
        <w:t>попереджено</w:t>
      </w:r>
      <w:proofErr w:type="spellEnd"/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 про відповідальність за подання  документів, які містять завідомо неправдиві дані. </w:t>
      </w:r>
    </w:p>
    <w:p w14:paraId="32EBB42B" w14:textId="77777777" w:rsidR="00576D12" w:rsidRPr="002147B8" w:rsidRDefault="00020AD6" w:rsidP="002236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ab/>
        <w:t xml:space="preserve">Підтверджую, що я поінформований (-а) про умови застосування механізму «залишення без руху» та про потенційну відмову у наданні послуги відповідно до Закону України </w:t>
      </w:r>
      <w:r w:rsidR="00223642" w:rsidRPr="002147B8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Про адміністративну процедуру</w:t>
      </w:r>
      <w:r w:rsidR="00223642" w:rsidRPr="002147B8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76B9337" w14:textId="77777777" w:rsidR="00223642" w:rsidRPr="002147B8" w:rsidRDefault="00020AD6" w:rsidP="0022364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 Даю згоду на обробку персональних даних відповідно до Закону України «Про захист персональних даних».</w:t>
      </w:r>
    </w:p>
    <w:p w14:paraId="14FB644C" w14:textId="77777777" w:rsidR="00576D12" w:rsidRPr="002147B8" w:rsidRDefault="00020AD6" w:rsidP="0022364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B437DBF" w14:textId="77777777" w:rsidR="00576D12" w:rsidRPr="002147B8" w:rsidRDefault="00020AD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Додатки: на ____ </w:t>
      </w:r>
      <w:proofErr w:type="spellStart"/>
      <w:r w:rsidRPr="002147B8">
        <w:rPr>
          <w:rFonts w:ascii="Times New Roman" w:eastAsia="Times New Roman" w:hAnsi="Times New Roman" w:cs="Times New Roman"/>
          <w:sz w:val="28"/>
          <w:szCs w:val="28"/>
        </w:rPr>
        <w:t>арк</w:t>
      </w:r>
      <w:proofErr w:type="spellEnd"/>
      <w:r w:rsidRPr="00214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3BBC76" w14:textId="77777777" w:rsidR="00223642" w:rsidRPr="002147B8" w:rsidRDefault="0022364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B9DDED" w14:textId="77777777" w:rsidR="00576D12" w:rsidRPr="002147B8" w:rsidRDefault="00020AD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>___.___.20__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</w:t>
      </w:r>
    </w:p>
    <w:p w14:paraId="3A838585" w14:textId="77777777" w:rsidR="00576D12" w:rsidRPr="002147B8" w:rsidRDefault="00020AD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         (дата)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  <w:t xml:space="preserve">        (підпис)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  <w:t>(ПІБ)</w:t>
      </w:r>
    </w:p>
    <w:p w14:paraId="62A61089" w14:textId="77777777" w:rsidR="00576D12" w:rsidRPr="002147B8" w:rsidRDefault="00576D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</w:p>
    <w:p w14:paraId="17D55414" w14:textId="77777777" w:rsidR="00576D12" w:rsidRPr="002147B8" w:rsidRDefault="00576D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</w:p>
    <w:tbl>
      <w:tblPr>
        <w:tblStyle w:val="aa"/>
        <w:tblW w:w="4820" w:type="dxa"/>
        <w:tblInd w:w="45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20"/>
      </w:tblGrid>
      <w:tr w:rsidR="00576D12" w:rsidRPr="002147B8" w14:paraId="66DD70AA" w14:textId="77777777">
        <w:trPr>
          <w:cantSplit/>
          <w:trHeight w:val="2261"/>
          <w:tblHeader/>
        </w:trPr>
        <w:tc>
          <w:tcPr>
            <w:tcW w:w="4820" w:type="dxa"/>
          </w:tcPr>
          <w:p w14:paraId="6E0743DA" w14:textId="77777777" w:rsidR="00576D12" w:rsidRPr="002147B8" w:rsidRDefault="00020AD6">
            <w:pPr>
              <w:spacing w:after="0" w:line="240" w:lineRule="auto"/>
              <w:ind w:left="28" w:hanging="28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                                             Додаток  4</w:t>
            </w:r>
          </w:p>
          <w:p w14:paraId="27C2F211" w14:textId="77777777" w:rsidR="00576D12" w:rsidRPr="002147B8" w:rsidRDefault="00576D1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CCD30FE" w14:textId="77777777" w:rsidR="00576D12" w:rsidRPr="002147B8" w:rsidRDefault="00020AD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</w:rPr>
              <w:t>Комісії з визначення статусу осіб, які постраждали внаслідок Чорнобильської катастрофи, та інших категорій громадян при Львівській обласній державній адміністрації</w:t>
            </w:r>
          </w:p>
        </w:tc>
      </w:tr>
      <w:tr w:rsidR="00576D12" w:rsidRPr="002147B8" w14:paraId="31893AD8" w14:textId="77777777">
        <w:trPr>
          <w:cantSplit/>
          <w:trHeight w:val="375"/>
          <w:tblHeader/>
        </w:trPr>
        <w:tc>
          <w:tcPr>
            <w:tcW w:w="4820" w:type="dxa"/>
          </w:tcPr>
          <w:p w14:paraId="58381547" w14:textId="77777777" w:rsidR="00576D12" w:rsidRPr="002147B8" w:rsidRDefault="00020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</w:t>
            </w:r>
          </w:p>
          <w:p w14:paraId="7A9537BB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(прізвище, ім’я</w:t>
            </w:r>
            <w:r w:rsidR="00223642"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,</w:t>
            </w: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по батькові заявника)</w:t>
            </w:r>
          </w:p>
          <w:p w14:paraId="4987F333" w14:textId="77777777" w:rsidR="00576D12" w:rsidRPr="002147B8" w:rsidRDefault="00576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</w:p>
          <w:p w14:paraId="7F89C583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 (адреса реєстрації заявника)</w:t>
            </w:r>
          </w:p>
          <w:p w14:paraId="636B388F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</w:t>
            </w:r>
          </w:p>
          <w:p w14:paraId="2365BD76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(електронна </w:t>
            </w:r>
            <w:r w:rsidR="00223642"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пошта</w:t>
            </w: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заявника)</w:t>
            </w:r>
          </w:p>
          <w:p w14:paraId="112226D8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</w:t>
            </w:r>
          </w:p>
          <w:p w14:paraId="6638F12D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(контактний номер телефону)</w:t>
            </w:r>
          </w:p>
        </w:tc>
      </w:tr>
    </w:tbl>
    <w:p w14:paraId="78A32EBB" w14:textId="77777777" w:rsidR="00576D12" w:rsidRPr="002147B8" w:rsidRDefault="00576D12">
      <w:pPr>
        <w:jc w:val="center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14:paraId="2744B9F7" w14:textId="77777777" w:rsidR="00576D12" w:rsidRPr="002147B8" w:rsidRDefault="00020AD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b/>
          <w:bCs/>
          <w:sz w:val="28"/>
          <w:szCs w:val="28"/>
        </w:rPr>
        <w:t>Заява</w:t>
      </w:r>
    </w:p>
    <w:p w14:paraId="129F004A" w14:textId="77777777" w:rsidR="00576D12" w:rsidRPr="002147B8" w:rsidRDefault="00020AD6" w:rsidP="00223642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Прошу видати мені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 посвідчення «Потерпілого від радіаційного опромінення» категорії 1 серії Я у зв’язку з встановленням __ групи інвалідності відповідно до довідки МСЕК /</w:t>
      </w:r>
      <w:r w:rsidRPr="002147B8">
        <w:t xml:space="preserve"> 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витягу з рішення експертної команди з оцінювання повсякденного функціонування особи.</w:t>
      </w:r>
    </w:p>
    <w:p w14:paraId="78DADC43" w14:textId="77777777" w:rsidR="00576D12" w:rsidRPr="002147B8" w:rsidRDefault="00020AD6" w:rsidP="002236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Мене </w:t>
      </w:r>
      <w:proofErr w:type="spellStart"/>
      <w:r w:rsidRPr="002147B8">
        <w:rPr>
          <w:rFonts w:ascii="Times New Roman" w:eastAsia="Times New Roman" w:hAnsi="Times New Roman" w:cs="Times New Roman"/>
          <w:sz w:val="28"/>
          <w:szCs w:val="28"/>
        </w:rPr>
        <w:t>попереджено</w:t>
      </w:r>
      <w:proofErr w:type="spellEnd"/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 про відповідальність за подання  документів, які містять завідомо неправдиві дані. </w:t>
      </w:r>
    </w:p>
    <w:p w14:paraId="7F40FE2E" w14:textId="77777777" w:rsidR="00576D12" w:rsidRPr="002147B8" w:rsidRDefault="00020AD6" w:rsidP="002236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ab/>
        <w:t xml:space="preserve">Підтверджую, що я поінформований (-а) про умови застосування механізму «залишення без руху» та про потенційну відмову у наданні послуги відповідно до Закону України </w:t>
      </w:r>
      <w:r w:rsidR="00223642" w:rsidRPr="002147B8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Про адміністративну процедуру</w:t>
      </w:r>
      <w:r w:rsidR="00223642" w:rsidRPr="002147B8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64370C" w14:textId="77777777" w:rsidR="00576D12" w:rsidRPr="002147B8" w:rsidRDefault="00020AD6" w:rsidP="0022364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 Даю згоду на обробку персональних даних відповідно до Закону України «Про захист персональних даних».</w:t>
      </w:r>
    </w:p>
    <w:p w14:paraId="4EA0CFCE" w14:textId="77777777" w:rsidR="00576D12" w:rsidRPr="002147B8" w:rsidRDefault="00576D12" w:rsidP="002236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50E2D6" w14:textId="77777777" w:rsidR="00576D12" w:rsidRPr="002147B8" w:rsidRDefault="00020AD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Додатки: на ____ </w:t>
      </w:r>
      <w:proofErr w:type="spellStart"/>
      <w:r w:rsidRPr="002147B8">
        <w:rPr>
          <w:rFonts w:ascii="Times New Roman" w:eastAsia="Times New Roman" w:hAnsi="Times New Roman" w:cs="Times New Roman"/>
          <w:sz w:val="28"/>
          <w:szCs w:val="28"/>
        </w:rPr>
        <w:t>арк</w:t>
      </w:r>
      <w:proofErr w:type="spellEnd"/>
      <w:r w:rsidRPr="00214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C1AECC7" w14:textId="77777777" w:rsidR="00223642" w:rsidRPr="002147B8" w:rsidRDefault="0022364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FA819C" w14:textId="77777777" w:rsidR="00576D12" w:rsidRPr="002147B8" w:rsidRDefault="00020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>___.___.20__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_______________</w:t>
      </w:r>
    </w:p>
    <w:p w14:paraId="184B060E" w14:textId="77777777" w:rsidR="00576D12" w:rsidRPr="002147B8" w:rsidRDefault="00020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           (дата)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  <w:t xml:space="preserve">        (підпис)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  <w:t>(ПІБ)</w:t>
      </w:r>
    </w:p>
    <w:p w14:paraId="11340C66" w14:textId="77777777" w:rsidR="00576D12" w:rsidRPr="002147B8" w:rsidRDefault="00576D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</w:p>
    <w:tbl>
      <w:tblPr>
        <w:tblStyle w:val="ab"/>
        <w:tblW w:w="4820" w:type="dxa"/>
        <w:tblInd w:w="45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20"/>
      </w:tblGrid>
      <w:tr w:rsidR="00576D12" w:rsidRPr="002147B8" w14:paraId="23749FCB" w14:textId="77777777">
        <w:trPr>
          <w:cantSplit/>
          <w:trHeight w:val="2372"/>
          <w:tblHeader/>
        </w:trPr>
        <w:tc>
          <w:tcPr>
            <w:tcW w:w="4820" w:type="dxa"/>
          </w:tcPr>
          <w:p w14:paraId="14CC5935" w14:textId="77777777" w:rsidR="00576D12" w:rsidRPr="002147B8" w:rsidRDefault="00020AD6">
            <w:pPr>
              <w:spacing w:after="0" w:line="240" w:lineRule="auto"/>
              <w:ind w:left="28" w:hanging="28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                                              </w:t>
            </w:r>
          </w:p>
          <w:p w14:paraId="7E8709E9" w14:textId="77777777" w:rsidR="00576D12" w:rsidRPr="002147B8" w:rsidRDefault="00020AD6">
            <w:pPr>
              <w:spacing w:after="0" w:line="240" w:lineRule="auto"/>
              <w:ind w:left="28" w:hanging="28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                                            Додаток  5</w:t>
            </w:r>
          </w:p>
          <w:p w14:paraId="1D9430AC" w14:textId="77777777" w:rsidR="00576D12" w:rsidRPr="002147B8" w:rsidRDefault="00576D12">
            <w:pPr>
              <w:spacing w:after="0" w:line="240" w:lineRule="auto"/>
              <w:ind w:left="28" w:hanging="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91C083B" w14:textId="77777777" w:rsidR="00576D12" w:rsidRPr="002147B8" w:rsidRDefault="00020AD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</w:rPr>
              <w:t>Комісії з визначення статусу осіб, які постраждали внаслідок Чорнобильської катастрофи, та інших категорій громадян при Львівській обласній державній адміністрації</w:t>
            </w:r>
          </w:p>
        </w:tc>
      </w:tr>
      <w:tr w:rsidR="00576D12" w:rsidRPr="002147B8" w14:paraId="2D3B293B" w14:textId="77777777">
        <w:trPr>
          <w:cantSplit/>
          <w:trHeight w:val="375"/>
          <w:tblHeader/>
        </w:trPr>
        <w:tc>
          <w:tcPr>
            <w:tcW w:w="4820" w:type="dxa"/>
          </w:tcPr>
          <w:p w14:paraId="4C22F8DA" w14:textId="77777777" w:rsidR="00576D12" w:rsidRPr="002147B8" w:rsidRDefault="00020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</w:t>
            </w:r>
          </w:p>
          <w:p w14:paraId="74B18F52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(прізвище, ім’я</w:t>
            </w:r>
            <w:r w:rsidR="00223642"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,</w:t>
            </w: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по батькові заявника)</w:t>
            </w:r>
          </w:p>
          <w:p w14:paraId="5AD42B9B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 (адреса реєстрації заявника)</w:t>
            </w:r>
          </w:p>
          <w:p w14:paraId="1899CC07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</w:t>
            </w:r>
          </w:p>
          <w:p w14:paraId="5F34DF8A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(електронна </w:t>
            </w:r>
            <w:r w:rsidR="00223642"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пошта </w:t>
            </w: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заявника)</w:t>
            </w:r>
          </w:p>
          <w:p w14:paraId="0A70976A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</w:t>
            </w:r>
          </w:p>
          <w:p w14:paraId="1C6D6EAA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(контактний номер телефону)</w:t>
            </w:r>
          </w:p>
        </w:tc>
      </w:tr>
    </w:tbl>
    <w:p w14:paraId="51A97C1F" w14:textId="77777777" w:rsidR="00576D12" w:rsidRPr="002147B8" w:rsidRDefault="00576D12">
      <w:pPr>
        <w:jc w:val="center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14:paraId="6E0B9A3C" w14:textId="77777777" w:rsidR="00576D12" w:rsidRPr="002147B8" w:rsidRDefault="00020AD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b/>
          <w:bCs/>
          <w:sz w:val="28"/>
          <w:szCs w:val="28"/>
        </w:rPr>
        <w:t>Заява</w:t>
      </w:r>
    </w:p>
    <w:p w14:paraId="4E28DBFE" w14:textId="77777777" w:rsidR="00576D12" w:rsidRPr="002147B8" w:rsidRDefault="00223642" w:rsidP="00223642">
      <w:pPr>
        <w:tabs>
          <w:tab w:val="left" w:pos="300"/>
          <w:tab w:val="left" w:pos="406"/>
          <w:tab w:val="left" w:pos="567"/>
          <w:tab w:val="left" w:pos="8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</w:t>
      </w:r>
      <w:r w:rsidR="00020AD6"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Прошу </w:t>
      </w:r>
      <w:r w:rsidR="00020AD6" w:rsidRPr="002147B8">
        <w:rPr>
          <w:rFonts w:ascii="Times New Roman" w:eastAsia="Times New Roman" w:hAnsi="Times New Roman" w:cs="Times New Roman"/>
          <w:sz w:val="28"/>
          <w:szCs w:val="28"/>
        </w:rPr>
        <w:t xml:space="preserve">видати </w:t>
      </w:r>
      <w:r w:rsidR="00020AD6"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>мені</w:t>
      </w:r>
      <w:r w:rsidR="00020AD6" w:rsidRPr="002147B8">
        <w:rPr>
          <w:rFonts w:ascii="Times New Roman" w:eastAsia="Times New Roman" w:hAnsi="Times New Roman" w:cs="Times New Roman"/>
          <w:sz w:val="28"/>
          <w:szCs w:val="28"/>
        </w:rPr>
        <w:t xml:space="preserve"> посвідчення «Учасника ліквідації наслідків аварії на Чорнобильській АЕС» категорії 2, 3 серії А.</w:t>
      </w:r>
    </w:p>
    <w:p w14:paraId="108C8434" w14:textId="77777777" w:rsidR="00576D12" w:rsidRPr="002147B8" w:rsidRDefault="00223642" w:rsidP="00223642">
      <w:pPr>
        <w:tabs>
          <w:tab w:val="left" w:pos="300"/>
          <w:tab w:val="left" w:pos="406"/>
          <w:tab w:val="left" w:pos="567"/>
          <w:tab w:val="left" w:pos="8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sz w:val="28"/>
          <w:szCs w:val="28"/>
        </w:rPr>
        <w:tab/>
        <w:t xml:space="preserve">  </w:t>
      </w:r>
      <w:r w:rsidR="00020AD6" w:rsidRPr="002147B8">
        <w:rPr>
          <w:rFonts w:ascii="Times New Roman" w:eastAsia="Times New Roman" w:hAnsi="Times New Roman" w:cs="Times New Roman"/>
          <w:sz w:val="28"/>
          <w:szCs w:val="28"/>
        </w:rPr>
        <w:t xml:space="preserve">Мене </w:t>
      </w:r>
      <w:proofErr w:type="spellStart"/>
      <w:r w:rsidR="00020AD6" w:rsidRPr="002147B8">
        <w:rPr>
          <w:rFonts w:ascii="Times New Roman" w:eastAsia="Times New Roman" w:hAnsi="Times New Roman" w:cs="Times New Roman"/>
          <w:sz w:val="28"/>
          <w:szCs w:val="28"/>
        </w:rPr>
        <w:t>попереджено</w:t>
      </w:r>
      <w:proofErr w:type="spellEnd"/>
      <w:r w:rsidR="00020AD6" w:rsidRPr="002147B8">
        <w:rPr>
          <w:rFonts w:ascii="Times New Roman" w:eastAsia="Times New Roman" w:hAnsi="Times New Roman" w:cs="Times New Roman"/>
          <w:sz w:val="28"/>
          <w:szCs w:val="28"/>
        </w:rPr>
        <w:t xml:space="preserve"> про відповідальність за подання  документів, які містять завідомо неправдиві дані. </w:t>
      </w:r>
    </w:p>
    <w:p w14:paraId="79B88C10" w14:textId="77777777" w:rsidR="00576D12" w:rsidRPr="002147B8" w:rsidRDefault="00020AD6" w:rsidP="002236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ab/>
        <w:t xml:space="preserve">Підтверджую, що я поінформований (-а) про умови застосування механізму «залишення без руху» та про потенційну відмову у наданні послуги відповідно до Закону України </w:t>
      </w:r>
      <w:r w:rsidR="00223642" w:rsidRPr="002147B8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Про адміністративну процедуру</w:t>
      </w:r>
      <w:r w:rsidR="00223642" w:rsidRPr="002147B8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E24576" w14:textId="77777777" w:rsidR="00576D12" w:rsidRPr="002147B8" w:rsidRDefault="00020AD6" w:rsidP="0022364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 Даю згоду на обробку персональних даних відповідно до Закону України «Про захист персональних даних».</w:t>
      </w:r>
    </w:p>
    <w:p w14:paraId="7E8F9F3F" w14:textId="77777777" w:rsidR="00576D12" w:rsidRPr="002147B8" w:rsidRDefault="00020AD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66DD3CDB" w14:textId="77777777" w:rsidR="00576D12" w:rsidRPr="002147B8" w:rsidRDefault="00020AD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Додатки: на ____ </w:t>
      </w:r>
      <w:proofErr w:type="spellStart"/>
      <w:r w:rsidRPr="002147B8">
        <w:rPr>
          <w:rFonts w:ascii="Times New Roman" w:eastAsia="Times New Roman" w:hAnsi="Times New Roman" w:cs="Times New Roman"/>
          <w:sz w:val="28"/>
          <w:szCs w:val="28"/>
        </w:rPr>
        <w:t>арк</w:t>
      </w:r>
      <w:proofErr w:type="spellEnd"/>
      <w:r w:rsidRPr="00214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07478E5" w14:textId="77777777" w:rsidR="00223642" w:rsidRPr="002147B8" w:rsidRDefault="0022364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4ED324" w14:textId="77777777" w:rsidR="00576D12" w:rsidRPr="002147B8" w:rsidRDefault="00020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>___.___.20__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______________</w:t>
      </w:r>
    </w:p>
    <w:p w14:paraId="2E06DFC6" w14:textId="77777777" w:rsidR="00576D12" w:rsidRPr="002147B8" w:rsidRDefault="00020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           (дата)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  <w:t xml:space="preserve">        (підпис)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  <w:t>(ПІБ)</w:t>
      </w:r>
    </w:p>
    <w:p w14:paraId="58C384A5" w14:textId="77777777" w:rsidR="00576D12" w:rsidRPr="002147B8" w:rsidRDefault="00576D12">
      <w:pPr>
        <w:tabs>
          <w:tab w:val="left" w:pos="151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4820" w:type="dxa"/>
        <w:tblInd w:w="45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20"/>
      </w:tblGrid>
      <w:tr w:rsidR="00576D12" w:rsidRPr="002147B8" w14:paraId="4A8FF53C" w14:textId="77777777">
        <w:trPr>
          <w:cantSplit/>
          <w:trHeight w:val="2403"/>
          <w:tblHeader/>
        </w:trPr>
        <w:tc>
          <w:tcPr>
            <w:tcW w:w="4820" w:type="dxa"/>
          </w:tcPr>
          <w:p w14:paraId="5FC4A659" w14:textId="77777777" w:rsidR="00576D12" w:rsidRPr="002147B8" w:rsidRDefault="00223642" w:rsidP="002236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                                              </w:t>
            </w:r>
            <w:r w:rsidR="00020AD6" w:rsidRPr="002147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Додаток  6</w:t>
            </w:r>
          </w:p>
          <w:p w14:paraId="162EA091" w14:textId="77777777" w:rsidR="00576D12" w:rsidRPr="002147B8" w:rsidRDefault="00576D12">
            <w:pPr>
              <w:spacing w:after="0" w:line="240" w:lineRule="auto"/>
              <w:ind w:left="28" w:hanging="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D2944C" w14:textId="77777777" w:rsidR="00576D12" w:rsidRPr="002147B8" w:rsidRDefault="00020AD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</w:rPr>
              <w:t>Комісії з визначення статусу осіб, які постраждали внаслідок Чорнобильської катастрофи, та інших категорій громадян при Львівській обласній державній адміністрації</w:t>
            </w:r>
          </w:p>
        </w:tc>
      </w:tr>
      <w:tr w:rsidR="00576D12" w:rsidRPr="002147B8" w14:paraId="3EA964C7" w14:textId="77777777">
        <w:trPr>
          <w:cantSplit/>
          <w:trHeight w:val="2882"/>
          <w:tblHeader/>
        </w:trPr>
        <w:tc>
          <w:tcPr>
            <w:tcW w:w="4820" w:type="dxa"/>
          </w:tcPr>
          <w:p w14:paraId="0FBFDF88" w14:textId="77777777" w:rsidR="00576D12" w:rsidRPr="002147B8" w:rsidRDefault="00020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</w:t>
            </w:r>
          </w:p>
          <w:p w14:paraId="4EEF2AFD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(прізвище, ім’я</w:t>
            </w:r>
            <w:r w:rsidR="00223642"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,</w:t>
            </w: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по батькові заявника)</w:t>
            </w:r>
          </w:p>
          <w:p w14:paraId="485109CC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 (адреса реєстрації заявника)</w:t>
            </w:r>
          </w:p>
          <w:p w14:paraId="67F1A170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</w:t>
            </w:r>
          </w:p>
          <w:p w14:paraId="3BCB26B8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(електронна </w:t>
            </w:r>
            <w:r w:rsidR="00223642"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пошта</w:t>
            </w: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заявника)</w:t>
            </w:r>
          </w:p>
          <w:p w14:paraId="7B99434C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</w:t>
            </w:r>
          </w:p>
          <w:p w14:paraId="41B7AE60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(контактний номер телефону)</w:t>
            </w:r>
          </w:p>
        </w:tc>
      </w:tr>
    </w:tbl>
    <w:p w14:paraId="038C0036" w14:textId="77777777" w:rsidR="00576D12" w:rsidRPr="002147B8" w:rsidRDefault="00576D12">
      <w:pPr>
        <w:jc w:val="center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14:paraId="2CF0C9E5" w14:textId="77777777" w:rsidR="00576D12" w:rsidRPr="002147B8" w:rsidRDefault="00020AD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b/>
          <w:bCs/>
          <w:sz w:val="28"/>
          <w:szCs w:val="28"/>
        </w:rPr>
        <w:t>Заява</w:t>
      </w:r>
    </w:p>
    <w:p w14:paraId="2C7E2B76" w14:textId="77777777" w:rsidR="00576D12" w:rsidRPr="002147B8" w:rsidRDefault="00223642" w:rsidP="00223642">
      <w:pPr>
        <w:tabs>
          <w:tab w:val="left" w:pos="300"/>
          <w:tab w:val="left" w:pos="406"/>
          <w:tab w:val="left" w:pos="567"/>
          <w:tab w:val="left" w:pos="8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</w:t>
      </w:r>
      <w:r w:rsidR="00020AD6"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Прошу </w:t>
      </w:r>
      <w:r w:rsidR="00020AD6" w:rsidRPr="002147B8">
        <w:rPr>
          <w:rFonts w:ascii="Times New Roman" w:eastAsia="Times New Roman" w:hAnsi="Times New Roman" w:cs="Times New Roman"/>
          <w:sz w:val="28"/>
          <w:szCs w:val="28"/>
        </w:rPr>
        <w:t xml:space="preserve">видати </w:t>
      </w:r>
      <w:r w:rsidR="00020AD6"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>мені</w:t>
      </w:r>
      <w:r w:rsidR="00020AD6" w:rsidRPr="002147B8">
        <w:rPr>
          <w:rFonts w:ascii="Times New Roman" w:eastAsia="Times New Roman" w:hAnsi="Times New Roman" w:cs="Times New Roman"/>
          <w:sz w:val="28"/>
          <w:szCs w:val="28"/>
        </w:rPr>
        <w:t xml:space="preserve"> посвідчення «Учасника ліквідації ядерних аварій» категорії 2, 3 серії Я.</w:t>
      </w:r>
    </w:p>
    <w:p w14:paraId="7F561C77" w14:textId="77777777" w:rsidR="00576D12" w:rsidRPr="002147B8" w:rsidRDefault="00223642" w:rsidP="00223642">
      <w:pPr>
        <w:tabs>
          <w:tab w:val="left" w:pos="300"/>
          <w:tab w:val="left" w:pos="406"/>
          <w:tab w:val="left" w:pos="567"/>
          <w:tab w:val="left" w:pos="8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ab/>
        <w:t xml:space="preserve">   </w:t>
      </w:r>
      <w:r w:rsidR="00020AD6" w:rsidRPr="002147B8">
        <w:rPr>
          <w:rFonts w:ascii="Times New Roman" w:eastAsia="Times New Roman" w:hAnsi="Times New Roman" w:cs="Times New Roman"/>
          <w:sz w:val="28"/>
          <w:szCs w:val="28"/>
        </w:rPr>
        <w:t xml:space="preserve">Мене </w:t>
      </w:r>
      <w:proofErr w:type="spellStart"/>
      <w:r w:rsidR="00020AD6" w:rsidRPr="002147B8">
        <w:rPr>
          <w:rFonts w:ascii="Times New Roman" w:eastAsia="Times New Roman" w:hAnsi="Times New Roman" w:cs="Times New Roman"/>
          <w:sz w:val="28"/>
          <w:szCs w:val="28"/>
        </w:rPr>
        <w:t>попереджено</w:t>
      </w:r>
      <w:proofErr w:type="spellEnd"/>
      <w:r w:rsidR="00020AD6" w:rsidRPr="002147B8">
        <w:rPr>
          <w:rFonts w:ascii="Times New Roman" w:eastAsia="Times New Roman" w:hAnsi="Times New Roman" w:cs="Times New Roman"/>
          <w:sz w:val="28"/>
          <w:szCs w:val="28"/>
        </w:rPr>
        <w:t xml:space="preserve"> про відповідальність за подання  документів, які містять завідомо неправдиві дані. </w:t>
      </w:r>
    </w:p>
    <w:p w14:paraId="258EEFD4" w14:textId="77777777" w:rsidR="00576D12" w:rsidRPr="002147B8" w:rsidRDefault="00020AD6" w:rsidP="0022364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Підтверджую, що я поінформований (-а) про умови застосування механізму «залишення без руху» та про потенційну відмову у наданні послуги відповідно до Закону України </w:t>
      </w:r>
      <w:r w:rsidR="00223642" w:rsidRPr="002147B8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Про адміністративну процедуру</w:t>
      </w:r>
      <w:r w:rsidR="00223642" w:rsidRPr="002147B8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934F62" w14:textId="77777777" w:rsidR="00576D12" w:rsidRPr="002147B8" w:rsidRDefault="00020AD6" w:rsidP="0022364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 Даю згоду на обробку персональних даних відповідно до Закону України «Про захист персональних даних».</w:t>
      </w:r>
    </w:p>
    <w:p w14:paraId="69596BB8" w14:textId="77777777" w:rsidR="00576D12" w:rsidRPr="002147B8" w:rsidRDefault="00020AD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6865B45" w14:textId="77777777" w:rsidR="00576D12" w:rsidRPr="002147B8" w:rsidRDefault="00020AD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Додатки: на ____ </w:t>
      </w:r>
      <w:proofErr w:type="spellStart"/>
      <w:r w:rsidRPr="002147B8">
        <w:rPr>
          <w:rFonts w:ascii="Times New Roman" w:eastAsia="Times New Roman" w:hAnsi="Times New Roman" w:cs="Times New Roman"/>
          <w:sz w:val="28"/>
          <w:szCs w:val="28"/>
        </w:rPr>
        <w:t>арк</w:t>
      </w:r>
      <w:proofErr w:type="spellEnd"/>
      <w:r w:rsidRPr="00214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B682F5A" w14:textId="77777777" w:rsidR="00223642" w:rsidRPr="002147B8" w:rsidRDefault="0022364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ED3589" w14:textId="77777777" w:rsidR="00576D12" w:rsidRPr="002147B8" w:rsidRDefault="00576D12">
      <w:pPr>
        <w:jc w:val="both"/>
        <w:rPr>
          <w:rFonts w:ascii="Times New Roman" w:eastAsia="Times New Roman" w:hAnsi="Times New Roman" w:cs="Times New Roman"/>
          <w:sz w:val="2"/>
          <w:szCs w:val="2"/>
        </w:rPr>
      </w:pPr>
    </w:p>
    <w:p w14:paraId="452B9832" w14:textId="77777777" w:rsidR="00576D12" w:rsidRPr="002147B8" w:rsidRDefault="00020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>___.___.20__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_______________</w:t>
      </w:r>
    </w:p>
    <w:p w14:paraId="347A7E52" w14:textId="77777777" w:rsidR="00576D12" w:rsidRPr="002147B8" w:rsidRDefault="00020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           (дата)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  <w:t xml:space="preserve">        (підпис)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  <w:t>(ПІБ)</w:t>
      </w:r>
    </w:p>
    <w:p w14:paraId="5A4CE68E" w14:textId="77777777" w:rsidR="00576D12" w:rsidRPr="002147B8" w:rsidRDefault="00576D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</w:p>
    <w:tbl>
      <w:tblPr>
        <w:tblStyle w:val="ad"/>
        <w:tblW w:w="4820" w:type="dxa"/>
        <w:tblInd w:w="45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20"/>
      </w:tblGrid>
      <w:tr w:rsidR="00576D12" w:rsidRPr="002147B8" w14:paraId="57FC5402" w14:textId="77777777">
        <w:trPr>
          <w:cantSplit/>
          <w:trHeight w:val="2261"/>
          <w:tblHeader/>
        </w:trPr>
        <w:tc>
          <w:tcPr>
            <w:tcW w:w="4820" w:type="dxa"/>
          </w:tcPr>
          <w:p w14:paraId="5335BC76" w14:textId="77777777" w:rsidR="00576D12" w:rsidRPr="002147B8" w:rsidRDefault="00020AD6">
            <w:pPr>
              <w:spacing w:after="0" w:line="240" w:lineRule="auto"/>
              <w:ind w:left="28" w:hanging="28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                                             Додаток  7</w:t>
            </w:r>
          </w:p>
          <w:p w14:paraId="4F8BE3C4" w14:textId="77777777" w:rsidR="00576D12" w:rsidRPr="002147B8" w:rsidRDefault="00576D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4ADBB6E" w14:textId="77777777" w:rsidR="00576D12" w:rsidRPr="002147B8" w:rsidRDefault="00020A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</w:rPr>
              <w:t>Комісії з визначення статусу осіб, які постраждали внаслідок Чорнобильської катастрофи, та інших категорій громадян при Львівській обласній державній адміністрації</w:t>
            </w:r>
          </w:p>
        </w:tc>
      </w:tr>
      <w:tr w:rsidR="00576D12" w:rsidRPr="002147B8" w14:paraId="10DBE576" w14:textId="77777777">
        <w:trPr>
          <w:cantSplit/>
          <w:trHeight w:val="375"/>
          <w:tblHeader/>
        </w:trPr>
        <w:tc>
          <w:tcPr>
            <w:tcW w:w="4820" w:type="dxa"/>
          </w:tcPr>
          <w:p w14:paraId="062FC3E5" w14:textId="77777777" w:rsidR="00576D12" w:rsidRPr="002147B8" w:rsidRDefault="00020AD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</w:t>
            </w:r>
          </w:p>
          <w:p w14:paraId="717AE2A2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(прізвище, ім’я</w:t>
            </w:r>
            <w:r w:rsidR="00223642"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,</w:t>
            </w: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по батькові заявника)</w:t>
            </w:r>
          </w:p>
          <w:p w14:paraId="125554C5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 (адреса реєстрації заявника)</w:t>
            </w:r>
          </w:p>
          <w:p w14:paraId="6EA1BD0A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</w:t>
            </w:r>
          </w:p>
          <w:p w14:paraId="4DDE20AB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(електронна </w:t>
            </w:r>
            <w:r w:rsidR="00223642"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пошта</w:t>
            </w: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заявника)</w:t>
            </w:r>
          </w:p>
          <w:p w14:paraId="5D9819A9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</w:t>
            </w:r>
          </w:p>
          <w:p w14:paraId="2F1D448F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(контактний номер телефону)</w:t>
            </w:r>
          </w:p>
        </w:tc>
      </w:tr>
    </w:tbl>
    <w:p w14:paraId="5EFEAC98" w14:textId="77777777" w:rsidR="00576D12" w:rsidRPr="002147B8" w:rsidRDefault="00576D1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B301D0E" w14:textId="77777777" w:rsidR="00576D12" w:rsidRPr="002147B8" w:rsidRDefault="00020AD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b/>
          <w:bCs/>
          <w:sz w:val="28"/>
          <w:szCs w:val="28"/>
        </w:rPr>
        <w:t>Заява</w:t>
      </w:r>
    </w:p>
    <w:p w14:paraId="2FD79A1F" w14:textId="77777777" w:rsidR="00576D12" w:rsidRPr="002147B8" w:rsidRDefault="00223642" w:rsidP="00223642">
      <w:pPr>
        <w:tabs>
          <w:tab w:val="left" w:pos="300"/>
          <w:tab w:val="left" w:pos="406"/>
          <w:tab w:val="left" w:pos="567"/>
          <w:tab w:val="left" w:pos="8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</w:t>
      </w:r>
      <w:r w:rsidR="00020AD6"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Прошу </w:t>
      </w:r>
      <w:r w:rsidR="00020AD6" w:rsidRPr="002147B8">
        <w:rPr>
          <w:rFonts w:ascii="Times New Roman" w:eastAsia="Times New Roman" w:hAnsi="Times New Roman" w:cs="Times New Roman"/>
          <w:sz w:val="28"/>
          <w:szCs w:val="28"/>
        </w:rPr>
        <w:t xml:space="preserve">видати 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>мені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0AD6" w:rsidRPr="002147B8">
        <w:rPr>
          <w:rFonts w:ascii="Times New Roman" w:eastAsia="Times New Roman" w:hAnsi="Times New Roman" w:cs="Times New Roman"/>
          <w:sz w:val="28"/>
          <w:szCs w:val="28"/>
        </w:rPr>
        <w:t>посвідчення «Потерпілого внаслідок Чорнобильської катастрофи» категорії 2 серії Б.</w:t>
      </w:r>
    </w:p>
    <w:p w14:paraId="7D4070CC" w14:textId="77777777" w:rsidR="00576D12" w:rsidRPr="002147B8" w:rsidRDefault="00223642" w:rsidP="00223642">
      <w:pPr>
        <w:tabs>
          <w:tab w:val="left" w:pos="300"/>
          <w:tab w:val="left" w:pos="406"/>
          <w:tab w:val="left" w:pos="567"/>
          <w:tab w:val="left" w:pos="8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</w:t>
      </w:r>
      <w:r w:rsidR="00020AD6" w:rsidRPr="002147B8">
        <w:rPr>
          <w:rFonts w:ascii="Times New Roman" w:eastAsia="Times New Roman" w:hAnsi="Times New Roman" w:cs="Times New Roman"/>
          <w:sz w:val="28"/>
          <w:szCs w:val="28"/>
        </w:rPr>
        <w:t xml:space="preserve">Мене </w:t>
      </w:r>
      <w:proofErr w:type="spellStart"/>
      <w:r w:rsidR="00020AD6" w:rsidRPr="002147B8">
        <w:rPr>
          <w:rFonts w:ascii="Times New Roman" w:eastAsia="Times New Roman" w:hAnsi="Times New Roman" w:cs="Times New Roman"/>
          <w:sz w:val="28"/>
          <w:szCs w:val="28"/>
        </w:rPr>
        <w:t>попереджено</w:t>
      </w:r>
      <w:proofErr w:type="spellEnd"/>
      <w:r w:rsidR="00020AD6" w:rsidRPr="002147B8">
        <w:rPr>
          <w:rFonts w:ascii="Times New Roman" w:eastAsia="Times New Roman" w:hAnsi="Times New Roman" w:cs="Times New Roman"/>
          <w:sz w:val="28"/>
          <w:szCs w:val="28"/>
        </w:rPr>
        <w:t xml:space="preserve"> про відповідальність за подання  документів, які містять завідомо неправдиві дані. </w:t>
      </w:r>
    </w:p>
    <w:p w14:paraId="2C3444A3" w14:textId="77777777" w:rsidR="00576D12" w:rsidRPr="002147B8" w:rsidRDefault="00020AD6" w:rsidP="0022364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Підтверджую, що я поінформований (-а) про умови застосування механізму «залишення без руху» та про потенційну відмову у наданні послуги відповідно до Закону України </w:t>
      </w:r>
      <w:r w:rsidR="00223642" w:rsidRPr="002147B8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Про адміністративну процедуру</w:t>
      </w:r>
      <w:r w:rsidR="00223642" w:rsidRPr="002147B8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C39E4DF" w14:textId="77777777" w:rsidR="00576D12" w:rsidRPr="002147B8" w:rsidRDefault="00020AD6" w:rsidP="0022364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>Даю згоду на обробку персональних даних відповідно до Закону України «Про захист персональних даних».</w:t>
      </w:r>
    </w:p>
    <w:p w14:paraId="040E400B" w14:textId="77777777" w:rsidR="00576D12" w:rsidRPr="002147B8" w:rsidRDefault="00020AD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1BB9161" w14:textId="77777777" w:rsidR="00576D12" w:rsidRPr="002147B8" w:rsidRDefault="00020AD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Додатки: на ____ </w:t>
      </w:r>
      <w:proofErr w:type="spellStart"/>
      <w:r w:rsidRPr="002147B8">
        <w:rPr>
          <w:rFonts w:ascii="Times New Roman" w:eastAsia="Times New Roman" w:hAnsi="Times New Roman" w:cs="Times New Roman"/>
          <w:sz w:val="28"/>
          <w:szCs w:val="28"/>
        </w:rPr>
        <w:t>арк</w:t>
      </w:r>
      <w:proofErr w:type="spellEnd"/>
      <w:r w:rsidRPr="00214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C5169A" w14:textId="77777777" w:rsidR="00223642" w:rsidRPr="002147B8" w:rsidRDefault="0022364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00B5B0" w14:textId="77777777" w:rsidR="00576D12" w:rsidRPr="002147B8" w:rsidRDefault="00020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>___.___.20__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______________</w:t>
      </w:r>
    </w:p>
    <w:p w14:paraId="2546ED11" w14:textId="77777777" w:rsidR="00576D12" w:rsidRPr="002147B8" w:rsidRDefault="00020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           (дата)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  <w:t xml:space="preserve">        (підпис)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  <w:t>(ПІБ)</w:t>
      </w:r>
    </w:p>
    <w:p w14:paraId="2D016DA2" w14:textId="77777777" w:rsidR="00576D12" w:rsidRPr="002147B8" w:rsidRDefault="00576D12">
      <w:pPr>
        <w:tabs>
          <w:tab w:val="left" w:pos="337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e"/>
        <w:tblW w:w="4820" w:type="dxa"/>
        <w:tblInd w:w="45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20"/>
      </w:tblGrid>
      <w:tr w:rsidR="00576D12" w:rsidRPr="002147B8" w14:paraId="39646F5B" w14:textId="77777777">
        <w:trPr>
          <w:cantSplit/>
          <w:trHeight w:val="2403"/>
          <w:tblHeader/>
        </w:trPr>
        <w:tc>
          <w:tcPr>
            <w:tcW w:w="4820" w:type="dxa"/>
          </w:tcPr>
          <w:p w14:paraId="2AD7AC21" w14:textId="77777777" w:rsidR="00576D12" w:rsidRPr="002147B8" w:rsidRDefault="00020AD6">
            <w:pPr>
              <w:spacing w:after="0" w:line="240" w:lineRule="auto"/>
              <w:ind w:left="28" w:hanging="28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                                             Додаток  8</w:t>
            </w:r>
          </w:p>
          <w:p w14:paraId="2EF34462" w14:textId="77777777" w:rsidR="00576D12" w:rsidRPr="002147B8" w:rsidRDefault="00576D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59327A3" w14:textId="77777777" w:rsidR="00576D12" w:rsidRPr="002147B8" w:rsidRDefault="00020A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</w:rPr>
              <w:t>Комісії з визначення статусу осіб, які постраждали внаслідок Чорнобильської катастрофи, та інших категорій громадян при Львівській обласній державній адміністрації</w:t>
            </w:r>
          </w:p>
        </w:tc>
      </w:tr>
      <w:tr w:rsidR="00576D12" w:rsidRPr="002147B8" w14:paraId="323FFE82" w14:textId="77777777">
        <w:trPr>
          <w:cantSplit/>
          <w:trHeight w:val="375"/>
          <w:tblHeader/>
        </w:trPr>
        <w:tc>
          <w:tcPr>
            <w:tcW w:w="4820" w:type="dxa"/>
          </w:tcPr>
          <w:p w14:paraId="5D10D969" w14:textId="77777777" w:rsidR="00576D12" w:rsidRPr="002147B8" w:rsidRDefault="00020AD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</w:t>
            </w:r>
          </w:p>
          <w:p w14:paraId="6A718BCD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(прізвище, ім’я</w:t>
            </w:r>
            <w:r w:rsidR="00223642"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,</w:t>
            </w: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по батькові заявника)</w:t>
            </w:r>
          </w:p>
          <w:p w14:paraId="210D1E94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 (адреса реєстрації заявника)</w:t>
            </w:r>
          </w:p>
          <w:p w14:paraId="0F5AC4D9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</w:t>
            </w:r>
          </w:p>
          <w:p w14:paraId="283E6B56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(електронна </w:t>
            </w:r>
            <w:r w:rsidR="00223642"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пошта</w:t>
            </w: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заявника)</w:t>
            </w:r>
          </w:p>
          <w:p w14:paraId="7DA8860D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</w:t>
            </w:r>
          </w:p>
          <w:p w14:paraId="452B8953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(контактний номер телефону)</w:t>
            </w:r>
          </w:p>
        </w:tc>
      </w:tr>
    </w:tbl>
    <w:p w14:paraId="5C139465" w14:textId="77777777" w:rsidR="00576D12" w:rsidRPr="002147B8" w:rsidRDefault="00576D12">
      <w:pPr>
        <w:jc w:val="center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14:paraId="7630D85B" w14:textId="77777777" w:rsidR="00223642" w:rsidRPr="002147B8" w:rsidRDefault="00020AD6" w:rsidP="0022364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b/>
          <w:bCs/>
          <w:sz w:val="28"/>
          <w:szCs w:val="28"/>
        </w:rPr>
        <w:t>Заява</w:t>
      </w:r>
    </w:p>
    <w:p w14:paraId="4AE909F4" w14:textId="77777777" w:rsidR="00576D12" w:rsidRPr="002147B8" w:rsidRDefault="00020AD6" w:rsidP="0022364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Прошу 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видати 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>мені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 посвідчення «Потерпілого від радіаційного опромінення» категорія 2 серії Я.</w:t>
      </w:r>
    </w:p>
    <w:p w14:paraId="692FA8E2" w14:textId="77777777" w:rsidR="00576D12" w:rsidRPr="002147B8" w:rsidRDefault="00020AD6" w:rsidP="00223642">
      <w:pPr>
        <w:tabs>
          <w:tab w:val="left" w:pos="300"/>
          <w:tab w:val="left" w:pos="406"/>
          <w:tab w:val="left" w:pos="8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Мене </w:t>
      </w:r>
      <w:proofErr w:type="spellStart"/>
      <w:r w:rsidRPr="002147B8">
        <w:rPr>
          <w:rFonts w:ascii="Times New Roman" w:eastAsia="Times New Roman" w:hAnsi="Times New Roman" w:cs="Times New Roman"/>
          <w:sz w:val="28"/>
          <w:szCs w:val="28"/>
        </w:rPr>
        <w:t>попереджено</w:t>
      </w:r>
      <w:proofErr w:type="spellEnd"/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 про відповідальність за подання  документів, які містять завідомо неправдиві дані. </w:t>
      </w:r>
    </w:p>
    <w:p w14:paraId="646EDEBC" w14:textId="77777777" w:rsidR="00576D12" w:rsidRPr="002147B8" w:rsidRDefault="00020AD6" w:rsidP="002236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Підтверджую, що я поінформований (-а) про умови застосування механізму «залишення без руху» та про потенційну відмову у наданні послуги відповідно до Закону України </w:t>
      </w:r>
      <w:r w:rsidR="00B33FD3" w:rsidRPr="002147B8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Про адміністративну процедуру</w:t>
      </w:r>
      <w:r w:rsidR="00B33FD3" w:rsidRPr="002147B8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C63BD13" w14:textId="77777777" w:rsidR="00576D12" w:rsidRPr="002147B8" w:rsidRDefault="00020AD6" w:rsidP="002236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 Даю згоду на обробку персональних даних відповідно до Закону України «Про захист персональних даних».</w:t>
      </w:r>
    </w:p>
    <w:p w14:paraId="69592F28" w14:textId="77777777" w:rsidR="00576D12" w:rsidRPr="002147B8" w:rsidRDefault="00020AD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D7306A6" w14:textId="77777777" w:rsidR="00576D12" w:rsidRPr="002147B8" w:rsidRDefault="00020AD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Додатки: на ____ </w:t>
      </w:r>
      <w:proofErr w:type="spellStart"/>
      <w:r w:rsidRPr="002147B8">
        <w:rPr>
          <w:rFonts w:ascii="Times New Roman" w:eastAsia="Times New Roman" w:hAnsi="Times New Roman" w:cs="Times New Roman"/>
          <w:sz w:val="28"/>
          <w:szCs w:val="28"/>
        </w:rPr>
        <w:t>арк</w:t>
      </w:r>
      <w:proofErr w:type="spellEnd"/>
      <w:r w:rsidRPr="00214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0D2BE1B" w14:textId="77777777" w:rsidR="00B33FD3" w:rsidRPr="002147B8" w:rsidRDefault="00B33FD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D40DAB" w14:textId="77777777" w:rsidR="00576D12" w:rsidRPr="002147B8" w:rsidRDefault="00020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>___.___.20__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_____________</w:t>
      </w:r>
    </w:p>
    <w:p w14:paraId="551D1643" w14:textId="77777777" w:rsidR="00576D12" w:rsidRPr="002147B8" w:rsidRDefault="00020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           (дата)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  <w:t xml:space="preserve">        (підпис)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  <w:t>(ПІБ)</w:t>
      </w:r>
    </w:p>
    <w:p w14:paraId="57EBEA92" w14:textId="77777777" w:rsidR="00576D12" w:rsidRPr="002147B8" w:rsidRDefault="00576D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</w:p>
    <w:p w14:paraId="1092C1E7" w14:textId="77777777" w:rsidR="00576D12" w:rsidRPr="002147B8" w:rsidRDefault="00576D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</w:p>
    <w:tbl>
      <w:tblPr>
        <w:tblStyle w:val="af"/>
        <w:tblW w:w="4820" w:type="dxa"/>
        <w:tblInd w:w="45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20"/>
      </w:tblGrid>
      <w:tr w:rsidR="00576D12" w:rsidRPr="002147B8" w14:paraId="12D7671D" w14:textId="77777777">
        <w:trPr>
          <w:cantSplit/>
          <w:trHeight w:val="2261"/>
          <w:tblHeader/>
        </w:trPr>
        <w:tc>
          <w:tcPr>
            <w:tcW w:w="4820" w:type="dxa"/>
          </w:tcPr>
          <w:p w14:paraId="69256CBE" w14:textId="77777777" w:rsidR="00576D12" w:rsidRPr="002147B8" w:rsidRDefault="00020AD6">
            <w:pPr>
              <w:spacing w:after="0" w:line="240" w:lineRule="auto"/>
              <w:ind w:left="28" w:hanging="28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                                             Додаток  9</w:t>
            </w:r>
          </w:p>
          <w:p w14:paraId="5BC9AD35" w14:textId="77777777" w:rsidR="00576D12" w:rsidRPr="002147B8" w:rsidRDefault="00576D1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306B194" w14:textId="77777777" w:rsidR="00576D12" w:rsidRPr="002147B8" w:rsidRDefault="00020AD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</w:rPr>
              <w:t>Комісії з визначення статусу осіб, які постраждали внаслідок Чорнобильської катастрофи, та інших категорій громадян при Львівській обласній державній адміністрації</w:t>
            </w:r>
          </w:p>
        </w:tc>
      </w:tr>
      <w:tr w:rsidR="00576D12" w:rsidRPr="002147B8" w14:paraId="15A4E3DD" w14:textId="77777777">
        <w:trPr>
          <w:cantSplit/>
          <w:trHeight w:val="375"/>
          <w:tblHeader/>
        </w:trPr>
        <w:tc>
          <w:tcPr>
            <w:tcW w:w="4820" w:type="dxa"/>
          </w:tcPr>
          <w:p w14:paraId="6C9B9009" w14:textId="77777777" w:rsidR="00576D12" w:rsidRPr="002147B8" w:rsidRDefault="00020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</w:t>
            </w:r>
          </w:p>
          <w:p w14:paraId="26F19492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(прізвище, ім’я</w:t>
            </w:r>
            <w:r w:rsidR="00B33FD3"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,</w:t>
            </w: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по батькові заявника)</w:t>
            </w:r>
          </w:p>
          <w:p w14:paraId="1CDD5CB7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 (адреса реєстрації заявника)</w:t>
            </w:r>
          </w:p>
          <w:p w14:paraId="733A8A61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</w:t>
            </w:r>
          </w:p>
          <w:p w14:paraId="27DBAA65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(електронна </w:t>
            </w:r>
            <w:r w:rsidR="00B33FD3"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пошта</w:t>
            </w: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заявника)</w:t>
            </w:r>
          </w:p>
          <w:p w14:paraId="3124A19C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</w:t>
            </w:r>
          </w:p>
          <w:p w14:paraId="6558AAFF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(контактний номер телефону)</w:t>
            </w:r>
          </w:p>
        </w:tc>
      </w:tr>
    </w:tbl>
    <w:p w14:paraId="71C645FC" w14:textId="77777777" w:rsidR="00576D12" w:rsidRPr="002147B8" w:rsidRDefault="00576D1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E77D74C" w14:textId="77777777" w:rsidR="00576D12" w:rsidRPr="002147B8" w:rsidRDefault="00020AD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b/>
          <w:bCs/>
          <w:sz w:val="28"/>
          <w:szCs w:val="28"/>
        </w:rPr>
        <w:t>Заява</w:t>
      </w:r>
    </w:p>
    <w:p w14:paraId="368B571A" w14:textId="77777777" w:rsidR="00576D12" w:rsidRPr="002147B8" w:rsidRDefault="00020AD6" w:rsidP="00B33FD3">
      <w:pPr>
        <w:tabs>
          <w:tab w:val="left" w:pos="300"/>
          <w:tab w:val="left" w:pos="406"/>
          <w:tab w:val="left" w:pos="8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Прошу 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видати 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>мені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 посвідчення «Потерпілого внаслідок Чорнобильської катастрофи» категорії 3 серії Б.</w:t>
      </w:r>
    </w:p>
    <w:p w14:paraId="1A9947C8" w14:textId="77777777" w:rsidR="00B33FD3" w:rsidRPr="002147B8" w:rsidRDefault="00020AD6" w:rsidP="00B33FD3">
      <w:pPr>
        <w:tabs>
          <w:tab w:val="left" w:pos="300"/>
          <w:tab w:val="left" w:pos="406"/>
          <w:tab w:val="left" w:pos="8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Мене </w:t>
      </w:r>
      <w:proofErr w:type="spellStart"/>
      <w:r w:rsidRPr="002147B8">
        <w:rPr>
          <w:rFonts w:ascii="Times New Roman" w:eastAsia="Times New Roman" w:hAnsi="Times New Roman" w:cs="Times New Roman"/>
          <w:sz w:val="28"/>
          <w:szCs w:val="28"/>
        </w:rPr>
        <w:t>попереджено</w:t>
      </w:r>
      <w:proofErr w:type="spellEnd"/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 про відповідальність за подання  документів, які містять завідомо неправдиві дані. </w:t>
      </w:r>
    </w:p>
    <w:p w14:paraId="05637424" w14:textId="77777777" w:rsidR="00B33FD3" w:rsidRPr="002147B8" w:rsidRDefault="00020AD6" w:rsidP="00B33FD3">
      <w:pPr>
        <w:tabs>
          <w:tab w:val="left" w:pos="300"/>
          <w:tab w:val="left" w:pos="406"/>
          <w:tab w:val="left" w:pos="8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Підтверджую, що я поінформований (-а) про умови застосування механізму «залишення без руху» та про потенційну відмову у наданні послуги відповідно до Закону України </w:t>
      </w:r>
      <w:r w:rsidR="00B33FD3" w:rsidRPr="002147B8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Про адміністративну процедуру</w:t>
      </w:r>
      <w:r w:rsidR="00B33FD3" w:rsidRPr="002147B8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36B2A32" w14:textId="77777777" w:rsidR="00576D12" w:rsidRPr="002147B8" w:rsidRDefault="00020AD6" w:rsidP="00B33FD3">
      <w:pPr>
        <w:tabs>
          <w:tab w:val="left" w:pos="300"/>
          <w:tab w:val="left" w:pos="406"/>
          <w:tab w:val="left" w:pos="8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>Даю згоду на обробку персональних даних відповідно до Закону України «Про захист персональних даних».</w:t>
      </w:r>
    </w:p>
    <w:p w14:paraId="513EA4F1" w14:textId="77777777" w:rsidR="00576D12" w:rsidRPr="002147B8" w:rsidRDefault="00020A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6B4A9727" w14:textId="77777777" w:rsidR="00576D12" w:rsidRPr="002147B8" w:rsidRDefault="00020A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Додатки: на ____ </w:t>
      </w:r>
      <w:proofErr w:type="spellStart"/>
      <w:r w:rsidRPr="002147B8">
        <w:rPr>
          <w:rFonts w:ascii="Times New Roman" w:eastAsia="Times New Roman" w:hAnsi="Times New Roman" w:cs="Times New Roman"/>
          <w:sz w:val="28"/>
          <w:szCs w:val="28"/>
        </w:rPr>
        <w:t>арк</w:t>
      </w:r>
      <w:proofErr w:type="spellEnd"/>
      <w:r w:rsidRPr="00214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9598B3" w14:textId="77777777" w:rsidR="00B33FD3" w:rsidRPr="002147B8" w:rsidRDefault="00B33F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0FC34D" w14:textId="77777777" w:rsidR="00576D12" w:rsidRPr="002147B8" w:rsidRDefault="00576D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C42442" w14:textId="77777777" w:rsidR="00576D12" w:rsidRPr="002147B8" w:rsidRDefault="00020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>___.___.20__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_____________</w:t>
      </w:r>
    </w:p>
    <w:p w14:paraId="33AFD62A" w14:textId="77777777" w:rsidR="00576D12" w:rsidRPr="002147B8" w:rsidRDefault="00020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           (дата)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  <w:t xml:space="preserve">        (підпис)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  <w:t>(ПІБ)</w:t>
      </w:r>
    </w:p>
    <w:p w14:paraId="7BB7C918" w14:textId="77777777" w:rsidR="00576D12" w:rsidRPr="002147B8" w:rsidRDefault="00576D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</w:p>
    <w:tbl>
      <w:tblPr>
        <w:tblStyle w:val="af0"/>
        <w:tblW w:w="4820" w:type="dxa"/>
        <w:tblInd w:w="45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20"/>
      </w:tblGrid>
      <w:tr w:rsidR="00576D12" w:rsidRPr="002147B8" w14:paraId="57B641F5" w14:textId="77777777">
        <w:trPr>
          <w:cantSplit/>
          <w:trHeight w:val="2365"/>
          <w:tblHeader/>
        </w:trPr>
        <w:tc>
          <w:tcPr>
            <w:tcW w:w="4820" w:type="dxa"/>
          </w:tcPr>
          <w:p w14:paraId="54AA94A1" w14:textId="77777777" w:rsidR="00576D12" w:rsidRPr="002147B8" w:rsidRDefault="00B33FD3">
            <w:pPr>
              <w:spacing w:after="0" w:line="240" w:lineRule="auto"/>
              <w:ind w:left="28" w:hanging="28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                                            </w:t>
            </w:r>
            <w:r w:rsidR="00020AD6" w:rsidRPr="002147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Додаток  10</w:t>
            </w:r>
          </w:p>
          <w:p w14:paraId="2F14C885" w14:textId="77777777" w:rsidR="00576D12" w:rsidRPr="002147B8" w:rsidRDefault="00576D1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B5D5C99" w14:textId="77777777" w:rsidR="00576D12" w:rsidRPr="002147B8" w:rsidRDefault="00020AD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</w:rPr>
              <w:t>Комісії з визначення статусу осіб, які постраждали внаслідок Чорнобильської катастрофи, та інших категорій громадян при Львівській обласній державній адміністрації</w:t>
            </w:r>
          </w:p>
        </w:tc>
      </w:tr>
      <w:tr w:rsidR="00576D12" w:rsidRPr="002147B8" w14:paraId="2FD284A4" w14:textId="77777777">
        <w:trPr>
          <w:cantSplit/>
          <w:trHeight w:val="375"/>
          <w:tblHeader/>
        </w:trPr>
        <w:tc>
          <w:tcPr>
            <w:tcW w:w="4820" w:type="dxa"/>
          </w:tcPr>
          <w:p w14:paraId="060D2ED2" w14:textId="77777777" w:rsidR="00576D12" w:rsidRPr="002147B8" w:rsidRDefault="00020AD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</w:t>
            </w:r>
          </w:p>
          <w:p w14:paraId="42C9E776" w14:textId="77777777" w:rsidR="00576D12" w:rsidRPr="002147B8" w:rsidRDefault="0002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(прізвище, ім’я</w:t>
            </w:r>
            <w:r w:rsidR="00B33FD3"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,</w:t>
            </w: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по батькові заявника)</w:t>
            </w:r>
          </w:p>
          <w:p w14:paraId="56C1640C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</w:t>
            </w:r>
          </w:p>
          <w:p w14:paraId="5427F374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(адреса реєстрації заявника)</w:t>
            </w:r>
          </w:p>
          <w:p w14:paraId="1BB393D7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</w:t>
            </w:r>
          </w:p>
          <w:p w14:paraId="533B6BC2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(електронна </w:t>
            </w:r>
            <w:r w:rsidR="00B33FD3"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пошта</w:t>
            </w: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заявника)</w:t>
            </w:r>
          </w:p>
          <w:p w14:paraId="29A1C459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__________________________________________________</w:t>
            </w:r>
          </w:p>
          <w:p w14:paraId="3DF66020" w14:textId="77777777" w:rsidR="00576D12" w:rsidRPr="002147B8" w:rsidRDefault="00020A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2147B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(контактний номер телефону)</w:t>
            </w:r>
          </w:p>
        </w:tc>
      </w:tr>
    </w:tbl>
    <w:p w14:paraId="3A375953" w14:textId="77777777" w:rsidR="00576D12" w:rsidRPr="002147B8" w:rsidRDefault="00576D12">
      <w:pPr>
        <w:jc w:val="center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14:paraId="786AA582" w14:textId="77777777" w:rsidR="00576D12" w:rsidRPr="002147B8" w:rsidRDefault="00020AD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b/>
          <w:bCs/>
          <w:sz w:val="28"/>
          <w:szCs w:val="28"/>
        </w:rPr>
        <w:t>Заява</w:t>
      </w:r>
    </w:p>
    <w:p w14:paraId="2E5C5CB2" w14:textId="77777777" w:rsidR="00576D12" w:rsidRPr="002147B8" w:rsidRDefault="00020AD6" w:rsidP="00B33FD3">
      <w:pPr>
        <w:tabs>
          <w:tab w:val="left" w:pos="300"/>
          <w:tab w:val="left" w:pos="406"/>
          <w:tab w:val="left" w:pos="852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>Прошу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 видати</w:t>
      </w:r>
      <w:r w:rsidR="00B33FD3" w:rsidRPr="002147B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мені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 посвідчення «Потерпілого внаслідок Чорнобильської катастрофи» серії Г.</w:t>
      </w:r>
    </w:p>
    <w:p w14:paraId="285CE4DE" w14:textId="77777777" w:rsidR="00B33FD3" w:rsidRPr="002147B8" w:rsidRDefault="00020AD6" w:rsidP="00B33FD3">
      <w:pPr>
        <w:tabs>
          <w:tab w:val="left" w:pos="300"/>
          <w:tab w:val="left" w:pos="406"/>
          <w:tab w:val="left" w:pos="8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Мене </w:t>
      </w:r>
      <w:proofErr w:type="spellStart"/>
      <w:r w:rsidRPr="002147B8">
        <w:rPr>
          <w:rFonts w:ascii="Times New Roman" w:eastAsia="Times New Roman" w:hAnsi="Times New Roman" w:cs="Times New Roman"/>
          <w:sz w:val="28"/>
          <w:szCs w:val="28"/>
        </w:rPr>
        <w:t>попереджено</w:t>
      </w:r>
      <w:proofErr w:type="spellEnd"/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 про відповідальність за подання  документів, які містять завідомо неправдиві дані. </w:t>
      </w:r>
    </w:p>
    <w:p w14:paraId="0EC4E813" w14:textId="77777777" w:rsidR="00576D12" w:rsidRPr="002147B8" w:rsidRDefault="00020AD6" w:rsidP="00B33FD3">
      <w:pPr>
        <w:tabs>
          <w:tab w:val="left" w:pos="300"/>
          <w:tab w:val="left" w:pos="406"/>
          <w:tab w:val="left" w:pos="8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Підтверджую, що я поінформований (-а) про умови застосування механізму «залишення без руху» та про потенційну відмову у наданні послуги відповідно до Закону України </w:t>
      </w:r>
      <w:r w:rsidR="00B33FD3" w:rsidRPr="002147B8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Про адміністративну процедуру</w:t>
      </w:r>
      <w:r w:rsidR="00B33FD3" w:rsidRPr="002147B8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214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307E90F" w14:textId="77777777" w:rsidR="00576D12" w:rsidRPr="002147B8" w:rsidRDefault="00020A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        Даю згоду на обробку персональних даних відповідно до Закону України «Про захист персональних даних».</w:t>
      </w:r>
    </w:p>
    <w:p w14:paraId="5184BB37" w14:textId="77777777" w:rsidR="00576D12" w:rsidRPr="002147B8" w:rsidRDefault="00020AD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6C0F13DB" w14:textId="77777777" w:rsidR="00576D12" w:rsidRPr="002147B8" w:rsidRDefault="00020AD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sz w:val="28"/>
          <w:szCs w:val="28"/>
        </w:rPr>
        <w:t xml:space="preserve">Додатки: на ____ </w:t>
      </w:r>
      <w:proofErr w:type="spellStart"/>
      <w:r w:rsidRPr="002147B8">
        <w:rPr>
          <w:rFonts w:ascii="Times New Roman" w:eastAsia="Times New Roman" w:hAnsi="Times New Roman" w:cs="Times New Roman"/>
          <w:sz w:val="28"/>
          <w:szCs w:val="28"/>
        </w:rPr>
        <w:t>арк</w:t>
      </w:r>
      <w:proofErr w:type="spellEnd"/>
      <w:r w:rsidRPr="00214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979A176" w14:textId="77777777" w:rsidR="00B33FD3" w:rsidRPr="002147B8" w:rsidRDefault="00B33F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33EABB" w14:textId="77777777" w:rsidR="00576D12" w:rsidRPr="002147B8" w:rsidRDefault="00576D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C0F0FB" w14:textId="77777777" w:rsidR="00576D12" w:rsidRPr="002147B8" w:rsidRDefault="00020A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>___.___.20__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</w:t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147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______________</w:t>
      </w:r>
    </w:p>
    <w:p w14:paraId="58E9C059" w14:textId="77777777" w:rsidR="00576D12" w:rsidRDefault="00030F6E" w:rsidP="00030F6E">
      <w:pPr>
        <w:pBdr>
          <w:bottom w:val="single" w:sz="12" w:space="3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 w:rsidRPr="00A1563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/>
        </w:rPr>
        <w:t xml:space="preserve">           </w:t>
      </w:r>
      <w:r w:rsidR="00020AD6"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(дата)</w:t>
      </w:r>
      <w:r w:rsidR="00020AD6"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="00020AD6"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="00020AD6"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="00020AD6"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  <w:t xml:space="preserve">        (підпис)</w:t>
      </w:r>
      <w:r w:rsidR="00020AD6"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="00020AD6"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="00020AD6"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="00020AD6"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</w:r>
      <w:r w:rsidR="00020AD6" w:rsidRPr="002147B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ab/>
        <w:t>(ПІБ)</w:t>
      </w:r>
    </w:p>
    <w:p w14:paraId="1A84F724" w14:textId="77777777" w:rsidR="00030F6E" w:rsidRDefault="00030F6E" w:rsidP="00030F6E">
      <w:pPr>
        <w:pBdr>
          <w:bottom w:val="single" w:sz="12" w:space="3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</w:p>
    <w:p w14:paraId="7A09EDA0" w14:textId="77777777" w:rsidR="00030F6E" w:rsidRDefault="00030F6E" w:rsidP="00030F6E">
      <w:pPr>
        <w:pBdr>
          <w:bottom w:val="single" w:sz="12" w:space="3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</w:p>
    <w:p w14:paraId="69EE1340" w14:textId="77777777" w:rsidR="00030F6E" w:rsidRDefault="00030F6E" w:rsidP="00030F6E">
      <w:pPr>
        <w:pBdr>
          <w:bottom w:val="single" w:sz="12" w:space="3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</w:p>
    <w:p w14:paraId="6D656F77" w14:textId="77777777" w:rsidR="0058751B" w:rsidRPr="00A15636" w:rsidRDefault="00030F6E" w:rsidP="00A1563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/>
        </w:rPr>
      </w:pPr>
      <w:r w:rsidRPr="00A1563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ru-RU"/>
        </w:rPr>
        <w:t xml:space="preserve"> </w:t>
      </w:r>
    </w:p>
    <w:tbl>
      <w:tblPr>
        <w:tblW w:w="4820" w:type="dxa"/>
        <w:tblInd w:w="46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20"/>
      </w:tblGrid>
      <w:tr w:rsidR="0058751B" w:rsidRPr="004B28F7" w14:paraId="5D75C962" w14:textId="77777777" w:rsidTr="00823D3F">
        <w:trPr>
          <w:cantSplit/>
          <w:trHeight w:val="2365"/>
          <w:tblHeader/>
        </w:trPr>
        <w:tc>
          <w:tcPr>
            <w:tcW w:w="4820" w:type="dxa"/>
          </w:tcPr>
          <w:p w14:paraId="677213AD" w14:textId="77777777" w:rsidR="0058751B" w:rsidRPr="004B28F7" w:rsidRDefault="00030F6E" w:rsidP="00823D3F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A1563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 xml:space="preserve">                                          </w:t>
            </w:r>
            <w:r w:rsidR="0058751B" w:rsidRPr="00A1563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58751B" w:rsidRPr="004B28F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Додаток  11</w:t>
            </w:r>
          </w:p>
          <w:p w14:paraId="1E69BFF9" w14:textId="77777777" w:rsidR="0058751B" w:rsidRPr="004B28F7" w:rsidRDefault="0058751B" w:rsidP="00823D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14:paraId="59F66B0D" w14:textId="77777777" w:rsidR="0058751B" w:rsidRPr="004B28F7" w:rsidRDefault="0058751B" w:rsidP="00823D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Комісії з визначення статусу осіб, які постраждали внаслідок Чорнобильської катастрофи, та інших категорій громадян при Львівській обласній державній адміністрації</w:t>
            </w:r>
          </w:p>
        </w:tc>
      </w:tr>
      <w:tr w:rsidR="0058751B" w:rsidRPr="004B28F7" w14:paraId="734A6D85" w14:textId="77777777" w:rsidTr="00823D3F">
        <w:trPr>
          <w:cantSplit/>
          <w:trHeight w:val="375"/>
          <w:tblHeader/>
        </w:trPr>
        <w:tc>
          <w:tcPr>
            <w:tcW w:w="4820" w:type="dxa"/>
          </w:tcPr>
          <w:p w14:paraId="0ABB9184" w14:textId="77777777" w:rsidR="0058751B" w:rsidRPr="004B28F7" w:rsidRDefault="0058751B" w:rsidP="00823D3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______________________________</w:t>
            </w:r>
          </w:p>
          <w:p w14:paraId="58CA316B" w14:textId="77777777" w:rsidR="0058751B" w:rsidRPr="004B28F7" w:rsidRDefault="0058751B" w:rsidP="00823D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(прізвище, </w:t>
            </w:r>
            <w:proofErr w:type="spellStart"/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ім</w:t>
            </w:r>
            <w:proofErr w:type="spellEnd"/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ru-RU"/>
              </w:rPr>
              <w:t>’</w:t>
            </w: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я по-батькові заявника )</w:t>
            </w:r>
          </w:p>
          <w:p w14:paraId="5FD6C61D" w14:textId="77777777" w:rsidR="0058751B" w:rsidRPr="004B28F7" w:rsidRDefault="0058751B" w:rsidP="00823D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__________________________________________________ (адреса реєстрації заявника)</w:t>
            </w:r>
          </w:p>
          <w:p w14:paraId="4D7B241F" w14:textId="77777777" w:rsidR="0058751B" w:rsidRPr="004B28F7" w:rsidRDefault="0058751B" w:rsidP="00823D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__________________________________________________</w:t>
            </w:r>
          </w:p>
          <w:p w14:paraId="08258E16" w14:textId="77777777" w:rsidR="0058751B" w:rsidRPr="004B28F7" w:rsidRDefault="0058751B" w:rsidP="00823D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(електронна адреса)</w:t>
            </w:r>
          </w:p>
          <w:p w14:paraId="23C886C9" w14:textId="77777777" w:rsidR="0058751B" w:rsidRPr="004B28F7" w:rsidRDefault="0058751B" w:rsidP="00823D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__________________________________________________</w:t>
            </w:r>
          </w:p>
          <w:p w14:paraId="5EE7879D" w14:textId="77777777" w:rsidR="0058751B" w:rsidRPr="004B28F7" w:rsidRDefault="0058751B" w:rsidP="00823D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(контактний номер телефону)</w:t>
            </w:r>
          </w:p>
        </w:tc>
      </w:tr>
    </w:tbl>
    <w:p w14:paraId="09587F35" w14:textId="77777777" w:rsidR="0058751B" w:rsidRPr="004B28F7" w:rsidRDefault="0058751B" w:rsidP="0058751B">
      <w:pPr>
        <w:jc w:val="center"/>
        <w:rPr>
          <w:rFonts w:ascii="Times New Roman" w:eastAsia="Times New Roman" w:hAnsi="Times New Roman" w:cs="Times New Roman"/>
          <w:b/>
          <w:sz w:val="2"/>
          <w:szCs w:val="2"/>
          <w:lang w:val="uk-UA"/>
        </w:rPr>
      </w:pPr>
    </w:p>
    <w:p w14:paraId="2314B958" w14:textId="77777777" w:rsidR="0058751B" w:rsidRPr="004B28F7" w:rsidRDefault="0058751B" w:rsidP="0058751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4B28F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Заява</w:t>
      </w:r>
    </w:p>
    <w:p w14:paraId="6D173B6F" w14:textId="77777777" w:rsidR="0058751B" w:rsidRPr="004B28F7" w:rsidRDefault="0058751B" w:rsidP="0058751B">
      <w:pPr>
        <w:tabs>
          <w:tab w:val="left" w:pos="300"/>
          <w:tab w:val="left" w:pos="406"/>
          <w:tab w:val="left" w:pos="8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     Прошу видати моїй дитині посвідчення «Дитини, яка потерпіла від Чорнобильської катастрофи» серії Д.</w:t>
      </w:r>
    </w:p>
    <w:p w14:paraId="2F5002B1" w14:textId="77777777" w:rsidR="0058751B" w:rsidRPr="004B28F7" w:rsidRDefault="0058751B" w:rsidP="0058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Мене </w:t>
      </w:r>
      <w:proofErr w:type="spellStart"/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>попереджено</w:t>
      </w:r>
      <w:proofErr w:type="spellEnd"/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 відповідальність за подання  документів, які містять завідомо неправдиві дані. </w:t>
      </w:r>
    </w:p>
    <w:p w14:paraId="2B841366" w14:textId="77777777" w:rsidR="0058751B" w:rsidRPr="004B28F7" w:rsidRDefault="0058751B" w:rsidP="0058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Підтверджую, що я поінформований (-а) про умови застосування механізму «залишення без руху» та про потенційну відмову у наданні послуги відповідно до Закону України “Про адміністративну процедуру”.</w:t>
      </w:r>
    </w:p>
    <w:p w14:paraId="04E8F465" w14:textId="77777777" w:rsidR="0058751B" w:rsidRPr="004B28F7" w:rsidRDefault="0058751B" w:rsidP="0058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Даю згоду на обробку персональних даних відповідно до Закону України «Про захист персональних даних».</w:t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</w:p>
    <w:p w14:paraId="77F46CFA" w14:textId="77777777" w:rsidR="0058751B" w:rsidRPr="004B28F7" w:rsidRDefault="0058751B" w:rsidP="0058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705AC0D" w14:textId="77777777" w:rsidR="0058751B" w:rsidRPr="004B28F7" w:rsidRDefault="0058751B" w:rsidP="0058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Додатки: на ____ </w:t>
      </w:r>
      <w:proofErr w:type="spellStart"/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>арк</w:t>
      </w:r>
      <w:proofErr w:type="spellEnd"/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2FA66B08" w14:textId="77777777" w:rsidR="0058751B" w:rsidRPr="004B28F7" w:rsidRDefault="0058751B" w:rsidP="005875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E64D292" w14:textId="77777777" w:rsidR="0058751B" w:rsidRPr="004B28F7" w:rsidRDefault="0058751B" w:rsidP="005875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>___.___.20__</w:t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__________</w:t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____________________</w:t>
      </w:r>
    </w:p>
    <w:p w14:paraId="1CEEFB84" w14:textId="77777777" w:rsidR="0058751B" w:rsidRPr="004B28F7" w:rsidRDefault="0058751B" w:rsidP="005875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</w:pP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 xml:space="preserve">            (дата)</w:t>
      </w: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ab/>
        <w:t xml:space="preserve">        (підпис)</w:t>
      </w: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ab/>
        <w:t xml:space="preserve">                          (ПІБ)</w:t>
      </w:r>
    </w:p>
    <w:p w14:paraId="1733AD94" w14:textId="77777777" w:rsidR="0058751B" w:rsidRPr="004B28F7" w:rsidRDefault="0058751B" w:rsidP="0058751B">
      <w:pPr>
        <w:jc w:val="center"/>
        <w:rPr>
          <w:lang w:val="uk-UA"/>
        </w:rPr>
      </w:pPr>
    </w:p>
    <w:p w14:paraId="3496CA34" w14:textId="77777777" w:rsidR="0058751B" w:rsidRPr="004B28F7" w:rsidRDefault="0058751B" w:rsidP="005875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</w:pPr>
    </w:p>
    <w:p w14:paraId="17D7F2A7" w14:textId="77777777" w:rsidR="0058751B" w:rsidRDefault="0058751B" w:rsidP="0058751B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 xml:space="preserve">                                                                                                        </w:t>
      </w:r>
    </w:p>
    <w:p w14:paraId="5284A844" w14:textId="77777777" w:rsidR="0058751B" w:rsidRDefault="0058751B" w:rsidP="0058751B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</w:p>
    <w:p w14:paraId="46380A00" w14:textId="77777777" w:rsidR="0058751B" w:rsidRDefault="0058751B" w:rsidP="0058751B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</w:p>
    <w:p w14:paraId="6EE47EE9" w14:textId="77777777" w:rsidR="0058751B" w:rsidRDefault="00020AD6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</w:t>
      </w:r>
    </w:p>
    <w:tbl>
      <w:tblPr>
        <w:tblW w:w="4820" w:type="dxa"/>
        <w:tblInd w:w="46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20"/>
      </w:tblGrid>
      <w:tr w:rsidR="0058751B" w:rsidRPr="004B28F7" w14:paraId="2319D23F" w14:textId="77777777" w:rsidTr="00823D3F">
        <w:trPr>
          <w:cantSplit/>
          <w:trHeight w:val="2365"/>
          <w:tblHeader/>
        </w:trPr>
        <w:tc>
          <w:tcPr>
            <w:tcW w:w="4820" w:type="dxa"/>
          </w:tcPr>
          <w:p w14:paraId="4EE59379" w14:textId="77777777" w:rsidR="0058751B" w:rsidRPr="004B28F7" w:rsidRDefault="0058751B" w:rsidP="00823D3F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lastRenderedPageBreak/>
              <w:t xml:space="preserve">                                           </w:t>
            </w:r>
            <w:r w:rsidRPr="004B28F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t>Додаток  12</w:t>
            </w:r>
          </w:p>
          <w:p w14:paraId="58577946" w14:textId="77777777" w:rsidR="0058751B" w:rsidRPr="004B28F7" w:rsidRDefault="0058751B" w:rsidP="00823D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14:paraId="2ED456FC" w14:textId="77777777" w:rsidR="0058751B" w:rsidRPr="004B28F7" w:rsidRDefault="0058751B" w:rsidP="00823D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Комісії з визначення статусу осіб, які постраждали внаслідок Чорнобильської катастрофи, та інших категорій громадян при Львівській обласній державній адміністрації</w:t>
            </w:r>
          </w:p>
        </w:tc>
      </w:tr>
      <w:tr w:rsidR="0058751B" w:rsidRPr="004B28F7" w14:paraId="788EC259" w14:textId="77777777" w:rsidTr="00823D3F">
        <w:trPr>
          <w:cantSplit/>
          <w:trHeight w:val="375"/>
          <w:tblHeader/>
        </w:trPr>
        <w:tc>
          <w:tcPr>
            <w:tcW w:w="4820" w:type="dxa"/>
          </w:tcPr>
          <w:p w14:paraId="30A3866A" w14:textId="77777777" w:rsidR="0058751B" w:rsidRPr="004B28F7" w:rsidRDefault="0058751B" w:rsidP="00823D3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______________________________</w:t>
            </w:r>
          </w:p>
          <w:p w14:paraId="0C686DF2" w14:textId="77777777" w:rsidR="0058751B" w:rsidRPr="004B28F7" w:rsidRDefault="0058751B" w:rsidP="00823D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(прізвище, </w:t>
            </w:r>
            <w:proofErr w:type="spellStart"/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ім</w:t>
            </w:r>
            <w:proofErr w:type="spellEnd"/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ru-RU"/>
              </w:rPr>
              <w:t>’</w:t>
            </w: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я по батькові заявника)</w:t>
            </w:r>
          </w:p>
          <w:p w14:paraId="1D4EA3CC" w14:textId="77777777" w:rsidR="0058751B" w:rsidRPr="004B28F7" w:rsidRDefault="0058751B" w:rsidP="00823D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__________________________________________________ (адреса реєстрації заявника)</w:t>
            </w:r>
          </w:p>
          <w:p w14:paraId="6CEE9C81" w14:textId="77777777" w:rsidR="0058751B" w:rsidRPr="004B28F7" w:rsidRDefault="0058751B" w:rsidP="00823D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__________________________________________________</w:t>
            </w:r>
          </w:p>
          <w:p w14:paraId="18F6E113" w14:textId="77777777" w:rsidR="0058751B" w:rsidRPr="004B28F7" w:rsidRDefault="0058751B" w:rsidP="00823D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(електронна адреса заявника)</w:t>
            </w:r>
          </w:p>
          <w:p w14:paraId="52255212" w14:textId="77777777" w:rsidR="0058751B" w:rsidRPr="004B28F7" w:rsidRDefault="0058751B" w:rsidP="00823D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__________________________________________________</w:t>
            </w:r>
          </w:p>
          <w:p w14:paraId="7CCA50E8" w14:textId="77777777" w:rsidR="0058751B" w:rsidRPr="004B28F7" w:rsidRDefault="0058751B" w:rsidP="00823D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(контактний номер телефону)</w:t>
            </w:r>
          </w:p>
        </w:tc>
      </w:tr>
    </w:tbl>
    <w:p w14:paraId="17C2CA18" w14:textId="77777777" w:rsidR="0058751B" w:rsidRPr="004B28F7" w:rsidRDefault="0058751B" w:rsidP="0058751B">
      <w:pPr>
        <w:jc w:val="center"/>
        <w:rPr>
          <w:rFonts w:ascii="Times New Roman" w:eastAsia="Times New Roman" w:hAnsi="Times New Roman" w:cs="Times New Roman"/>
          <w:b/>
          <w:sz w:val="2"/>
          <w:szCs w:val="2"/>
          <w:lang w:val="uk-UA"/>
        </w:rPr>
      </w:pPr>
    </w:p>
    <w:p w14:paraId="26CFB4A4" w14:textId="77777777" w:rsidR="0058751B" w:rsidRPr="004B28F7" w:rsidRDefault="0058751B" w:rsidP="0058751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4B28F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Заява</w:t>
      </w:r>
    </w:p>
    <w:p w14:paraId="0951BAB8" w14:textId="77777777" w:rsidR="0058751B" w:rsidRPr="004B28F7" w:rsidRDefault="0058751B" w:rsidP="0058751B">
      <w:pPr>
        <w:tabs>
          <w:tab w:val="left" w:pos="300"/>
          <w:tab w:val="left" w:pos="406"/>
          <w:tab w:val="left" w:pos="8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Прошу видати моїй дитині вкладку до посвідчення дитини з інвалідністю, пов’язаною з наслідками Чорнобильської катастрофи серії Д.</w:t>
      </w:r>
    </w:p>
    <w:p w14:paraId="1F74CEBB" w14:textId="77777777" w:rsidR="0058751B" w:rsidRPr="004B28F7" w:rsidRDefault="0058751B" w:rsidP="0058751B">
      <w:pPr>
        <w:tabs>
          <w:tab w:val="left" w:pos="300"/>
          <w:tab w:val="left" w:pos="406"/>
          <w:tab w:val="left" w:pos="8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Мене </w:t>
      </w:r>
      <w:proofErr w:type="spellStart"/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>попереджено</w:t>
      </w:r>
      <w:proofErr w:type="spellEnd"/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 відповідальність за подання  документів, які містять завідомо неправдиві дані. </w:t>
      </w:r>
    </w:p>
    <w:p w14:paraId="5F2BA403" w14:textId="77777777" w:rsidR="0058751B" w:rsidRPr="004B28F7" w:rsidRDefault="0058751B" w:rsidP="0058751B">
      <w:pPr>
        <w:tabs>
          <w:tab w:val="left" w:pos="300"/>
          <w:tab w:val="left" w:pos="406"/>
          <w:tab w:val="left" w:pos="8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Підтверджую, що я поінформований (-а) про умови застосування механізму «залишення без руху» та про потенційну відмову у наданні послуги відповідно до Закону України “Про адміністративну процедуру”.</w:t>
      </w:r>
    </w:p>
    <w:p w14:paraId="283FFD41" w14:textId="77777777" w:rsidR="0058751B" w:rsidRPr="004B28F7" w:rsidRDefault="0058751B" w:rsidP="0058751B">
      <w:pPr>
        <w:tabs>
          <w:tab w:val="left" w:pos="300"/>
          <w:tab w:val="left" w:pos="406"/>
          <w:tab w:val="left" w:pos="8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 Даю згоду на обробку персональних даних відповідно до Закону України «Про захист персональних даних».</w:t>
      </w:r>
    </w:p>
    <w:p w14:paraId="39E36B40" w14:textId="77777777" w:rsidR="0058751B" w:rsidRPr="004B28F7" w:rsidRDefault="0058751B" w:rsidP="0058751B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 </w:t>
      </w:r>
    </w:p>
    <w:p w14:paraId="64963869" w14:textId="77777777" w:rsidR="0058751B" w:rsidRPr="004B28F7" w:rsidRDefault="0058751B" w:rsidP="0058751B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Додатки: на ____ </w:t>
      </w:r>
      <w:proofErr w:type="spellStart"/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>арк</w:t>
      </w:r>
      <w:proofErr w:type="spellEnd"/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71FEFCE4" w14:textId="77777777" w:rsidR="0058751B" w:rsidRPr="004B28F7" w:rsidRDefault="0058751B" w:rsidP="005875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>___.___.20__</w:t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__________</w:t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_______________</w:t>
      </w:r>
    </w:p>
    <w:p w14:paraId="5E38B47B" w14:textId="77777777" w:rsidR="0058751B" w:rsidRPr="004B28F7" w:rsidRDefault="0058751B" w:rsidP="005875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</w:pP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 xml:space="preserve">        (дата)</w:t>
      </w: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ab/>
        <w:t xml:space="preserve">        (підпис)</w:t>
      </w: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ab/>
        <w:t>(ПІБ)</w:t>
      </w:r>
    </w:p>
    <w:p w14:paraId="4070C40D" w14:textId="77777777" w:rsidR="0058751B" w:rsidRPr="004B28F7" w:rsidRDefault="0058751B" w:rsidP="0058751B">
      <w:pPr>
        <w:jc w:val="center"/>
        <w:rPr>
          <w:lang w:val="uk-UA"/>
        </w:rPr>
      </w:pPr>
    </w:p>
    <w:p w14:paraId="411DF9BE" w14:textId="77777777" w:rsidR="0058751B" w:rsidRPr="004B28F7" w:rsidRDefault="0058751B" w:rsidP="005875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</w:pPr>
    </w:p>
    <w:p w14:paraId="3602D1C1" w14:textId="77777777" w:rsidR="0058751B" w:rsidRDefault="00020AD6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</w:t>
      </w:r>
    </w:p>
    <w:p w14:paraId="2535A9E3" w14:textId="77777777" w:rsidR="0058751B" w:rsidRDefault="0058751B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16C33BF7" w14:textId="77777777" w:rsidR="0058751B" w:rsidRDefault="0058751B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tbl>
      <w:tblPr>
        <w:tblW w:w="4820" w:type="dxa"/>
        <w:tblInd w:w="46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20"/>
      </w:tblGrid>
      <w:tr w:rsidR="0058751B" w:rsidRPr="004B28F7" w14:paraId="1D003138" w14:textId="77777777" w:rsidTr="00823D3F">
        <w:trPr>
          <w:cantSplit/>
          <w:trHeight w:val="2365"/>
          <w:tblHeader/>
        </w:trPr>
        <w:tc>
          <w:tcPr>
            <w:tcW w:w="4820" w:type="dxa"/>
          </w:tcPr>
          <w:p w14:paraId="5AE025AE" w14:textId="77777777" w:rsidR="0058751B" w:rsidRPr="004B28F7" w:rsidRDefault="0058751B" w:rsidP="00823D3F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/>
              </w:rPr>
              <w:lastRenderedPageBreak/>
              <w:t xml:space="preserve">                                         Додаток  13</w:t>
            </w:r>
          </w:p>
          <w:p w14:paraId="641271D4" w14:textId="77777777" w:rsidR="0058751B" w:rsidRPr="004B28F7" w:rsidRDefault="0058751B" w:rsidP="00823D3F">
            <w:pPr>
              <w:spacing w:after="0" w:line="240" w:lineRule="auto"/>
              <w:ind w:left="28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14:paraId="32A5C841" w14:textId="77777777" w:rsidR="0058751B" w:rsidRPr="004B28F7" w:rsidRDefault="0058751B" w:rsidP="00823D3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Комісії з визначення статусу осіб, які постраждали внаслідок Чорнобильської катастрофи, та інших категорій громадян при Львівській обласній державній адміністрації</w:t>
            </w:r>
          </w:p>
        </w:tc>
      </w:tr>
      <w:tr w:rsidR="0058751B" w:rsidRPr="004B28F7" w14:paraId="671DFECA" w14:textId="77777777" w:rsidTr="00823D3F">
        <w:trPr>
          <w:cantSplit/>
          <w:trHeight w:val="375"/>
          <w:tblHeader/>
        </w:trPr>
        <w:tc>
          <w:tcPr>
            <w:tcW w:w="4820" w:type="dxa"/>
          </w:tcPr>
          <w:p w14:paraId="2B6CEF63" w14:textId="77777777" w:rsidR="0058751B" w:rsidRPr="004B28F7" w:rsidRDefault="0058751B" w:rsidP="00823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______________________________</w:t>
            </w:r>
          </w:p>
          <w:p w14:paraId="0D286BBB" w14:textId="77777777" w:rsidR="0058751B" w:rsidRPr="004B28F7" w:rsidRDefault="0058751B" w:rsidP="00823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 xml:space="preserve">(прізвище, </w:t>
            </w:r>
            <w:proofErr w:type="spellStart"/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ім</w:t>
            </w:r>
            <w:proofErr w:type="spellEnd"/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ru-RU"/>
              </w:rPr>
              <w:t>’</w:t>
            </w: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я по батькові)</w:t>
            </w:r>
          </w:p>
          <w:p w14:paraId="62B99257" w14:textId="77777777" w:rsidR="0058751B" w:rsidRPr="004B28F7" w:rsidRDefault="0058751B" w:rsidP="00823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__________________________________________________ (адреса реєстрації заявника)</w:t>
            </w:r>
          </w:p>
          <w:p w14:paraId="042FF04C" w14:textId="77777777" w:rsidR="0058751B" w:rsidRPr="004B28F7" w:rsidRDefault="0058751B" w:rsidP="00823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__________________________________________________</w:t>
            </w:r>
          </w:p>
          <w:p w14:paraId="3E223B2C" w14:textId="77777777" w:rsidR="0058751B" w:rsidRPr="004B28F7" w:rsidRDefault="0058751B" w:rsidP="00823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(електронна адреса заявника)</w:t>
            </w:r>
          </w:p>
          <w:p w14:paraId="4244DD3A" w14:textId="77777777" w:rsidR="0058751B" w:rsidRPr="004B28F7" w:rsidRDefault="0058751B" w:rsidP="00823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__________________________________________________</w:t>
            </w:r>
          </w:p>
          <w:p w14:paraId="66E7D688" w14:textId="77777777" w:rsidR="0058751B" w:rsidRPr="004B28F7" w:rsidRDefault="0058751B" w:rsidP="00823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</w:pPr>
            <w:r w:rsidRPr="004B28F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(контактний номер телефону)</w:t>
            </w:r>
          </w:p>
        </w:tc>
      </w:tr>
    </w:tbl>
    <w:p w14:paraId="04C46DFE" w14:textId="77777777" w:rsidR="0058751B" w:rsidRPr="004B28F7" w:rsidRDefault="0058751B" w:rsidP="0058751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7EBC5E3F" w14:textId="77777777" w:rsidR="0058751B" w:rsidRPr="004B28F7" w:rsidRDefault="0058751B" w:rsidP="0058751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4B28F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Заява</w:t>
      </w:r>
    </w:p>
    <w:p w14:paraId="1B7880D7" w14:textId="77777777" w:rsidR="0058751B" w:rsidRPr="004B28F7" w:rsidRDefault="0058751B" w:rsidP="0058751B">
      <w:pPr>
        <w:tabs>
          <w:tab w:val="left" w:pos="300"/>
          <w:tab w:val="left" w:pos="406"/>
          <w:tab w:val="left" w:pos="8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     Прошу видати мені посвідчення "Дружини (чоловіка) померлого (померлої) громадянина (громадянки) з числа учасників ліквідації наслідків аварії на Чорнобильській АЕС (потерпілих від Чорнобильської катастрофи), віднесених до категорії 1, 2, або з числа учасників ліквідації наслідків аварії на Чорнобильській АЕС категорії 3, смерть якого (якої) пов’язана з Чорнобильською катастрофою, або участю у ліквідації інших ядерних аварій, у ядерних випробуваннях, військових навчаннях із застосуванням ядерної зброї, у складані ядерних зарядів та проведенні на них регламентних робіт, а також опікуну дітей померлого (померлої) громадянина (громадянки), смерть якого (якої) пов’язана з Чорнобильською катастрофою".</w:t>
      </w:r>
    </w:p>
    <w:p w14:paraId="78F36595" w14:textId="77777777" w:rsidR="0058751B" w:rsidRPr="004B28F7" w:rsidRDefault="0058751B" w:rsidP="0058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Мене </w:t>
      </w:r>
      <w:proofErr w:type="spellStart"/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>попереджено</w:t>
      </w:r>
      <w:proofErr w:type="spellEnd"/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 відповідальність за подання  документів, які містять завідомо неправдиві дані. </w:t>
      </w:r>
    </w:p>
    <w:p w14:paraId="2C8D0F26" w14:textId="77777777" w:rsidR="0058751B" w:rsidRPr="004B28F7" w:rsidRDefault="0058751B" w:rsidP="0058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Підтверджую, що я поінформований (-а) про умови застосування механізму «залишення без руху» та про потенційну відмову у наданні послуги відповідно до Закону України “Про адміністративну процедуру”.</w:t>
      </w:r>
    </w:p>
    <w:p w14:paraId="3A8AEEC2" w14:textId="77777777" w:rsidR="0058751B" w:rsidRPr="004B28F7" w:rsidRDefault="0058751B" w:rsidP="0058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Даю згоду на обробку персональних даних відповідно до Закону України «Про захист персональних даних».</w:t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</w:p>
    <w:p w14:paraId="7EF66D07" w14:textId="77777777" w:rsidR="0058751B" w:rsidRPr="004B28F7" w:rsidRDefault="0058751B" w:rsidP="0058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4EC19C9A" w14:textId="77777777" w:rsidR="0058751B" w:rsidRPr="004B28F7" w:rsidRDefault="0058751B" w:rsidP="0058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Додатки: на ____ </w:t>
      </w:r>
      <w:proofErr w:type="spellStart"/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>арк</w:t>
      </w:r>
      <w:proofErr w:type="spellEnd"/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74A1B1E9" w14:textId="77777777" w:rsidR="0058751B" w:rsidRPr="004B28F7" w:rsidRDefault="0058751B" w:rsidP="0058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A331C0C" w14:textId="77777777" w:rsidR="0058751B" w:rsidRPr="004B28F7" w:rsidRDefault="0058751B" w:rsidP="005875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>___.___.20__</w:t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_____________</w:t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________________</w:t>
      </w:r>
    </w:p>
    <w:p w14:paraId="15C7E17D" w14:textId="77777777" w:rsidR="0058751B" w:rsidRPr="004B28F7" w:rsidRDefault="0058751B" w:rsidP="005875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</w:pP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 xml:space="preserve">             (дата)</w:t>
      </w: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ab/>
        <w:t xml:space="preserve">                                            (підпис)</w:t>
      </w: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ab/>
      </w:r>
      <w:r w:rsidRPr="004B28F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ab/>
        <w:t>(ПІБ)</w:t>
      </w:r>
    </w:p>
    <w:p w14:paraId="302225E5" w14:textId="77777777" w:rsidR="0058751B" w:rsidRDefault="0058751B" w:rsidP="0058751B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</w:p>
    <w:p w14:paraId="29147F7C" w14:textId="77777777" w:rsidR="0058751B" w:rsidRDefault="0058751B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</w:p>
    <w:sectPr w:rsidR="0058751B" w:rsidSect="00020AD6">
      <w:headerReference w:type="default" r:id="rId9"/>
      <w:pgSz w:w="11906" w:h="16838"/>
      <w:pgMar w:top="1134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34D0C" w14:textId="77777777" w:rsidR="00390873" w:rsidRDefault="00390873">
      <w:pPr>
        <w:spacing w:after="0" w:line="240" w:lineRule="auto"/>
      </w:pPr>
      <w:r>
        <w:separator/>
      </w:r>
    </w:p>
  </w:endnote>
  <w:endnote w:type="continuationSeparator" w:id="0">
    <w:p w14:paraId="089DD29B" w14:textId="77777777" w:rsidR="00390873" w:rsidRDefault="00390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00D53F4-9E3C-46F2-AE2C-7E92177C37F9}"/>
    <w:embedBold r:id="rId2" w:fontKey="{072FEF7F-022D-4358-8511-A8470FE72BB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085E3E3-F7C5-4937-A59E-14E69BC13C30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6493B850-0AF4-44B1-A309-6EA903B5A32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0248834-CAA1-4005-9301-B919BC5E7D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B5F75" w14:textId="77777777" w:rsidR="00390873" w:rsidRDefault="00390873">
      <w:pPr>
        <w:spacing w:after="0" w:line="240" w:lineRule="auto"/>
      </w:pPr>
      <w:r>
        <w:separator/>
      </w:r>
    </w:p>
  </w:footnote>
  <w:footnote w:type="continuationSeparator" w:id="0">
    <w:p w14:paraId="336539F1" w14:textId="77777777" w:rsidR="00390873" w:rsidRDefault="00390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6A5A3" w14:textId="77777777" w:rsidR="00020AD6" w:rsidRDefault="00020AD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B14F0">
      <w:rPr>
        <w:noProof/>
        <w:color w:val="000000"/>
      </w:rPr>
      <w:t>21</w:t>
    </w:r>
    <w:r>
      <w:rPr>
        <w:color w:val="000000"/>
      </w:rPr>
      <w:fldChar w:fldCharType="end"/>
    </w:r>
  </w:p>
  <w:p w14:paraId="360D46D1" w14:textId="77777777" w:rsidR="00020AD6" w:rsidRDefault="00020AD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BA5971"/>
    <w:multiLevelType w:val="multilevel"/>
    <w:tmpl w:val="04163E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842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D12"/>
    <w:rsid w:val="00020AD6"/>
    <w:rsid w:val="00030F6E"/>
    <w:rsid w:val="002147B8"/>
    <w:rsid w:val="00223642"/>
    <w:rsid w:val="002B4BF8"/>
    <w:rsid w:val="003158DD"/>
    <w:rsid w:val="00390873"/>
    <w:rsid w:val="003C4345"/>
    <w:rsid w:val="00471238"/>
    <w:rsid w:val="00496603"/>
    <w:rsid w:val="00576D12"/>
    <w:rsid w:val="0058751B"/>
    <w:rsid w:val="00630A7C"/>
    <w:rsid w:val="006A0816"/>
    <w:rsid w:val="008F59C4"/>
    <w:rsid w:val="009B14F0"/>
    <w:rsid w:val="00A15636"/>
    <w:rsid w:val="00A907D9"/>
    <w:rsid w:val="00B33FD3"/>
    <w:rsid w:val="00C20976"/>
    <w:rsid w:val="00C35C29"/>
    <w:rsid w:val="00C67CAA"/>
    <w:rsid w:val="00CE3285"/>
    <w:rsid w:val="00D6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26FE6"/>
  <w15:docId w15:val="{2482FD06-4EC7-45DF-8913-5A2DE370E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2147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у виносці Знак"/>
    <w:basedOn w:val="a0"/>
    <w:link w:val="af1"/>
    <w:uiPriority w:val="99"/>
    <w:semiHidden/>
    <w:rsid w:val="002147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4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customXml" Target="../customXml/item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customXml" Target="../customXml/item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HH4+K7LCoD7l+RRYDZMAJ9luyA==">CgMxLjAyDmguZHR2ZngzajdueDF2Mg5oLnJ1YW4wMGhrY251MTgAciExVnp4cFJCcE5COGpaNHk3clpzVXAzeHJqdEJvTHQxNS0=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6DCD4CB4814C54081296BAF4B7FA34D" ma:contentTypeVersion="15" ma:contentTypeDescription="Створення нового документа." ma:contentTypeScope="" ma:versionID="4690d3cde7a2f9eb430ba99cedfda28c">
  <xsd:schema xmlns:xsd="http://www.w3.org/2001/XMLSchema" xmlns:xs="http://www.w3.org/2001/XMLSchema" xmlns:p="http://schemas.microsoft.com/office/2006/metadata/properties" xmlns:ns2="449da6bd-3cf6-4391-beb9-d748a183586c" xmlns:ns3="d1c40876-727a-42b7-b4ed-b74899b53b05" targetNamespace="http://schemas.microsoft.com/office/2006/metadata/properties" ma:root="true" ma:fieldsID="e4e162c2c6f91e1e8f8722551e57e99e" ns2:_="" ns3:_="">
    <xsd:import namespace="449da6bd-3cf6-4391-beb9-d748a183586c"/>
    <xsd:import namespace="d1c40876-727a-42b7-b4ed-b74899b53b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da6bd-3cf6-4391-beb9-d748a18358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22b355bb-cffc-47a1-83db-275e32157e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40876-727a-42b7-b4ed-b74899b53b0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f329908-5a4a-4a4a-a4cc-8924b1242dce}" ma:internalName="TaxCatchAll" ma:showField="CatchAllData" ma:web="d1c40876-727a-42b7-b4ed-b74899b53b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9da6bd-3cf6-4391-beb9-d748a183586c">
      <Terms xmlns="http://schemas.microsoft.com/office/infopath/2007/PartnerControls"/>
    </lcf76f155ced4ddcb4097134ff3c332f>
    <TaxCatchAll xmlns="d1c40876-727a-42b7-b4ed-b74899b53b05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707C522-EBF5-41C3-A7E2-BC413BD4A7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8EDE48-3CBB-4C3D-B930-FA5AF83B28A9}"/>
</file>

<file path=customXml/itemProps4.xml><?xml version="1.0" encoding="utf-8"?>
<ds:datastoreItem xmlns:ds="http://schemas.openxmlformats.org/officeDocument/2006/customXml" ds:itemID="{4644C0A4-C231-433C-A147-1AD044C258AB}"/>
</file>

<file path=customXml/itemProps5.xml><?xml version="1.0" encoding="utf-8"?>
<ds:datastoreItem xmlns:ds="http://schemas.openxmlformats.org/officeDocument/2006/customXml" ds:itemID="{B2181E53-8B7C-45B6-8433-633D251D88B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10617</Words>
  <Characters>6052</Characters>
  <Application>Microsoft Office Word</Application>
  <DocSecurity>0</DocSecurity>
  <Lines>50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Войничий Василь</cp:lastModifiedBy>
  <cp:revision>2</cp:revision>
  <cp:lastPrinted>2026-05-06T12:10:00Z</cp:lastPrinted>
  <dcterms:created xsi:type="dcterms:W3CDTF">2026-06-20T10:29:00Z</dcterms:created>
  <dcterms:modified xsi:type="dcterms:W3CDTF">2026-06-20T10:29:00Z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0x01010016DCD4CB4814C54081296BAF4B7FA34D</vt:lpwstr>
  </property>
</Properties>
</file>