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E3A61" w14:textId="77777777" w:rsidR="00BA0C84" w:rsidRDefault="00BA0C84" w:rsidP="00BA0C84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52E2608C" w14:textId="77777777" w:rsidR="00BA0C84" w:rsidRPr="006A3B7D" w:rsidRDefault="00BA0C84" w:rsidP="00BA0C84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095AE783" w14:textId="125D2711" w:rsidR="00C10A0D" w:rsidRDefault="000B24C8" w:rsidP="00C10A0D">
      <w:pPr>
        <w:ind w:left="7371"/>
        <w:jc w:val="left"/>
        <w:rPr>
          <w:sz w:val="24"/>
          <w:szCs w:val="24"/>
        </w:rPr>
      </w:pPr>
      <w:r w:rsidRPr="000B24C8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493A0610" w14:textId="77777777" w:rsidR="00FF41AC" w:rsidRPr="00192350" w:rsidRDefault="00FF41AC" w:rsidP="00192350">
      <w:pPr>
        <w:ind w:left="6096"/>
        <w:jc w:val="left"/>
        <w:rPr>
          <w:sz w:val="24"/>
          <w:szCs w:val="24"/>
          <w:lang w:eastAsia="uk-UA"/>
        </w:rPr>
      </w:pPr>
    </w:p>
    <w:p w14:paraId="520781E2" w14:textId="0CF643E4" w:rsidR="006514D6" w:rsidRPr="0040132A" w:rsidRDefault="006514D6" w:rsidP="00E26A6C">
      <w:pPr>
        <w:ind w:left="-284"/>
        <w:jc w:val="center"/>
        <w:rPr>
          <w:b/>
          <w:sz w:val="24"/>
          <w:szCs w:val="24"/>
          <w:lang w:eastAsia="uk-UA"/>
        </w:rPr>
      </w:pPr>
      <w:r w:rsidRPr="0040132A">
        <w:rPr>
          <w:b/>
          <w:sz w:val="24"/>
          <w:szCs w:val="24"/>
          <w:lang w:eastAsia="uk-UA"/>
        </w:rPr>
        <w:t>ІНФОРМАЦІЙНА КАРТКА</w:t>
      </w:r>
    </w:p>
    <w:p w14:paraId="55D23C07" w14:textId="77777777" w:rsidR="00900353" w:rsidRPr="00552F02" w:rsidRDefault="00900353" w:rsidP="00900353">
      <w:pPr>
        <w:tabs>
          <w:tab w:val="left" w:pos="3969"/>
        </w:tabs>
        <w:ind w:left="-284"/>
        <w:jc w:val="center"/>
        <w:rPr>
          <w:b/>
          <w:sz w:val="24"/>
          <w:szCs w:val="24"/>
          <w:lang w:eastAsia="uk-UA"/>
        </w:rPr>
      </w:pPr>
      <w:bookmarkStart w:id="1" w:name="_Hlk70339955"/>
      <w:bookmarkStart w:id="2" w:name="_Hlk70340083"/>
      <w:bookmarkStart w:id="3" w:name="_Hlk70340606"/>
      <w:r w:rsidRPr="00552F02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4" w:name="n12"/>
      <w:bookmarkEnd w:id="4"/>
      <w:r w:rsidRPr="00552F02">
        <w:rPr>
          <w:b/>
          <w:sz w:val="24"/>
          <w:szCs w:val="24"/>
          <w:lang w:eastAsia="uk-UA"/>
        </w:rPr>
        <w:t>державної реєстрації створення відокремленого підрозділу громадського об’єднання</w:t>
      </w:r>
    </w:p>
    <w:p w14:paraId="1EC778A5" w14:textId="21EEAABE" w:rsidR="00EF597F" w:rsidRDefault="00EF597F" w:rsidP="00EF597F">
      <w:pPr>
        <w:jc w:val="center"/>
        <w:rPr>
          <w:color w:val="000000" w:themeColor="text1"/>
          <w:sz w:val="20"/>
          <w:szCs w:val="20"/>
          <w:lang w:eastAsia="uk-UA"/>
        </w:rPr>
      </w:pPr>
      <w:bookmarkStart w:id="5" w:name="n13"/>
      <w:bookmarkEnd w:id="1"/>
      <w:bookmarkEnd w:id="2"/>
      <w:bookmarkEnd w:id="3"/>
      <w:bookmarkEnd w:id="5"/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43862AAB" w14:textId="2EE3B7C1" w:rsidR="00F03E60" w:rsidRPr="003157E8" w:rsidRDefault="00C119FA" w:rsidP="00F03E60">
      <w:pPr>
        <w:jc w:val="center"/>
        <w:rPr>
          <w:sz w:val="24"/>
          <w:szCs w:val="24"/>
          <w:lang w:eastAsia="uk-UA"/>
        </w:rPr>
      </w:pPr>
      <w:r w:rsidRPr="003157E8">
        <w:rPr>
          <w:sz w:val="24"/>
          <w:szCs w:val="24"/>
          <w:lang w:eastAsia="uk-UA"/>
        </w:rPr>
        <w:t>Згідно Додатку 1 до Наказу</w:t>
      </w:r>
    </w:p>
    <w:tbl>
      <w:tblPr>
        <w:tblW w:w="5090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8"/>
        <w:gridCol w:w="63"/>
        <w:gridCol w:w="3108"/>
        <w:gridCol w:w="22"/>
        <w:gridCol w:w="7218"/>
      </w:tblGrid>
      <w:tr w:rsidR="0040132A" w:rsidRPr="0040132A" w14:paraId="0AB1803D" w14:textId="77777777" w:rsidTr="00F066C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1FAD6D" w14:textId="77777777" w:rsidR="00594C3C" w:rsidRPr="0040132A" w:rsidRDefault="00594C3C" w:rsidP="00594C3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6" w:name="n14"/>
            <w:bookmarkEnd w:id="6"/>
            <w:r w:rsidRPr="0040132A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134CF722" w14:textId="77777777" w:rsidR="00F03E60" w:rsidRPr="0040132A" w:rsidRDefault="00594C3C" w:rsidP="00594C3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0132A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A5C43" w:rsidRPr="0040132A" w14:paraId="25B8A54E" w14:textId="77777777" w:rsidTr="002E5066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915011" w14:textId="77777777" w:rsidR="00FA5C43" w:rsidRPr="0040132A" w:rsidRDefault="00FA5C43" w:rsidP="00BC7500">
            <w:pPr>
              <w:jc w:val="center"/>
              <w:rPr>
                <w:sz w:val="24"/>
                <w:szCs w:val="24"/>
                <w:lang w:eastAsia="uk-UA"/>
              </w:rPr>
            </w:pPr>
            <w:r w:rsidRPr="0040132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B986F3" w14:textId="2E500B62" w:rsidR="00FA5C43" w:rsidRPr="0040132A" w:rsidRDefault="00FA5C43" w:rsidP="00BC7500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7AEBE6" w14:textId="1C9DF866" w:rsidR="00FA5C43" w:rsidRPr="005E47B7" w:rsidRDefault="00C119FA" w:rsidP="00C119FA">
            <w:pPr>
              <w:rPr>
                <w:sz w:val="24"/>
                <w:szCs w:val="24"/>
              </w:rPr>
            </w:pPr>
            <w:r w:rsidRPr="00C119FA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2</w:t>
            </w:r>
            <w:r w:rsidRPr="00C119FA">
              <w:rPr>
                <w:sz w:val="24"/>
                <w:szCs w:val="24"/>
              </w:rPr>
              <w:t xml:space="preserve"> до Наказу</w:t>
            </w:r>
          </w:p>
        </w:tc>
      </w:tr>
      <w:tr w:rsidR="00FA5C43" w:rsidRPr="0040132A" w14:paraId="1D38718C" w14:textId="77777777" w:rsidTr="002E5066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AA7781" w14:textId="77777777" w:rsidR="00FA5C43" w:rsidRPr="0040132A" w:rsidRDefault="00FA5C43" w:rsidP="00BC7500">
            <w:pPr>
              <w:jc w:val="center"/>
              <w:rPr>
                <w:sz w:val="24"/>
                <w:szCs w:val="24"/>
                <w:lang w:eastAsia="uk-UA"/>
              </w:rPr>
            </w:pPr>
            <w:r w:rsidRPr="0040132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B7655C" w14:textId="7428250F" w:rsidR="00FA5C43" w:rsidRPr="0040132A" w:rsidRDefault="00FA5C43" w:rsidP="00BC7500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B83791" w14:textId="40B2FEF3" w:rsidR="00FA5C43" w:rsidRPr="005E47B7" w:rsidRDefault="00C119FA" w:rsidP="00C119F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C119FA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Згідно Додатку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C119FA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до Наказу</w:t>
            </w:r>
          </w:p>
        </w:tc>
      </w:tr>
      <w:tr w:rsidR="00FA5C43" w:rsidRPr="0040132A" w14:paraId="746F11DD" w14:textId="77777777" w:rsidTr="002E5066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68C05C" w14:textId="77777777" w:rsidR="00FA5C43" w:rsidRPr="0040132A" w:rsidRDefault="00FA5C43" w:rsidP="00BC7500">
            <w:pPr>
              <w:jc w:val="center"/>
              <w:rPr>
                <w:sz w:val="24"/>
                <w:szCs w:val="24"/>
                <w:lang w:eastAsia="uk-UA"/>
              </w:rPr>
            </w:pPr>
            <w:r w:rsidRPr="0040132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A83B3F" w14:textId="080CB8B8" w:rsidR="00FA5C43" w:rsidRPr="0040132A" w:rsidRDefault="00FA5C43" w:rsidP="00BC7500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F5D812" w14:textId="423ADA42" w:rsidR="00FA5C43" w:rsidRPr="003157E8" w:rsidRDefault="00C119FA" w:rsidP="00C119FA">
            <w:pPr>
              <w:rPr>
                <w:sz w:val="24"/>
                <w:szCs w:val="24"/>
              </w:rPr>
            </w:pPr>
            <w:r w:rsidRPr="003157E8">
              <w:rPr>
                <w:sz w:val="24"/>
                <w:szCs w:val="24"/>
              </w:rPr>
              <w:t>Згідно Додатку 4 до Наказу</w:t>
            </w:r>
          </w:p>
        </w:tc>
      </w:tr>
      <w:tr w:rsidR="00FA5C43" w:rsidRPr="00552F02" w14:paraId="4EA25D5D" w14:textId="77777777" w:rsidTr="00C10A0D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A92FFA" w14:textId="77777777" w:rsidR="00FA5C43" w:rsidRPr="00552F02" w:rsidRDefault="00FA5C43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52F02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A5C43" w:rsidRPr="00552F02" w14:paraId="4F326052" w14:textId="77777777" w:rsidTr="00C10A0D">
        <w:tc>
          <w:tcPr>
            <w:tcW w:w="2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E4A6EE" w14:textId="77777777" w:rsidR="00FA5C43" w:rsidRPr="00552F02" w:rsidRDefault="00FA5C4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52F0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E4D2BF" w14:textId="77777777" w:rsidR="00FA5C43" w:rsidRPr="00552F02" w:rsidRDefault="00FA5C4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52F02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75E4DF" w14:textId="77777777" w:rsidR="00FA5C43" w:rsidRPr="00552F02" w:rsidRDefault="00FA5C43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52F02">
              <w:rPr>
                <w:sz w:val="24"/>
                <w:szCs w:val="24"/>
                <w:lang w:eastAsia="uk-UA"/>
              </w:rPr>
              <w:t>Закон України «Про громадські об’єднання»;</w:t>
            </w:r>
          </w:p>
          <w:p w14:paraId="1DD9FFAD" w14:textId="77777777" w:rsidR="00FA5C43" w:rsidRPr="00552F02" w:rsidRDefault="00FA5C43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52F02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FA5C43" w:rsidRPr="00552F02" w14:paraId="62793E42" w14:textId="77777777" w:rsidTr="00C10A0D">
        <w:tc>
          <w:tcPr>
            <w:tcW w:w="2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606C6" w14:textId="77777777" w:rsidR="00FA5C43" w:rsidRPr="00552F02" w:rsidRDefault="00FA5C4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52F02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5EC3BB" w14:textId="77777777" w:rsidR="00FA5C43" w:rsidRPr="00552F02" w:rsidRDefault="00FA5C4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52F0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87A2B2" w14:textId="77777777" w:rsidR="00FA5C43" w:rsidRPr="00552F02" w:rsidRDefault="00FA5C4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52F02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552F02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552F02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FA5C43" w:rsidRPr="00552F02" w14:paraId="50834513" w14:textId="77777777" w:rsidTr="00C10A0D">
        <w:tc>
          <w:tcPr>
            <w:tcW w:w="2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5661A3" w14:textId="77777777" w:rsidR="00FA5C43" w:rsidRPr="00DD4426" w:rsidRDefault="00FA5C4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EC8720" w14:textId="77777777" w:rsidR="00FA5C43" w:rsidRPr="00DD4426" w:rsidRDefault="00FA5C4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08B975" w14:textId="77777777" w:rsidR="00FA5C43" w:rsidRPr="00DD4426" w:rsidRDefault="00FA5C43" w:rsidP="008F577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DD4426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</w:t>
            </w:r>
            <w:r w:rsidRPr="00DD4426">
              <w:rPr>
                <w:sz w:val="24"/>
                <w:szCs w:val="24"/>
                <w:lang w:eastAsia="uk-UA"/>
              </w:rPr>
              <w:br/>
              <w:t xml:space="preserve">№ </w:t>
            </w:r>
            <w:r w:rsidRPr="00DD4426">
              <w:rPr>
                <w:bCs/>
                <w:sz w:val="24"/>
                <w:szCs w:val="24"/>
              </w:rPr>
              <w:t>1500/29630</w:t>
            </w:r>
            <w:r w:rsidRPr="00DD4426">
              <w:rPr>
                <w:sz w:val="24"/>
                <w:szCs w:val="24"/>
                <w:lang w:eastAsia="uk-UA"/>
              </w:rPr>
              <w:t>;</w:t>
            </w:r>
            <w:r w:rsidRPr="00DD4426">
              <w:rPr>
                <w:bCs/>
                <w:sz w:val="24"/>
                <w:szCs w:val="24"/>
              </w:rPr>
              <w:t xml:space="preserve"> </w:t>
            </w:r>
          </w:p>
          <w:p w14:paraId="6EBF8775" w14:textId="77777777" w:rsidR="00FA5C43" w:rsidRPr="00DD4426" w:rsidRDefault="00FA5C43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44BC780F" w14:textId="77777777" w:rsidR="00FA5C43" w:rsidRPr="00DD4426" w:rsidRDefault="00FA5C43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427/28557;</w:t>
            </w:r>
          </w:p>
          <w:p w14:paraId="0D56A84D" w14:textId="77777777" w:rsidR="00FA5C43" w:rsidRPr="00DD4426" w:rsidRDefault="00FA5C43" w:rsidP="008F5778">
            <w:pPr>
              <w:pStyle w:val="a3"/>
              <w:tabs>
                <w:tab w:val="left" w:pos="75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наказ Міністерства юстиції України від 05.03.2012 № 368/5 «Про затвердження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6B34BB">
              <w:rPr>
                <w:sz w:val="24"/>
                <w:szCs w:val="24"/>
                <w:lang w:eastAsia="uk-UA"/>
              </w:rPr>
              <w:t xml:space="preserve">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 крім організації профспілки</w:t>
            </w:r>
            <w:r w:rsidRPr="00DD4426">
              <w:rPr>
                <w:sz w:val="24"/>
                <w:szCs w:val="24"/>
                <w:lang w:eastAsia="uk-UA"/>
              </w:rPr>
              <w:t>», зареєстрований у Міністерстві юстиції України 05.03.2012 за № 367/20680</w:t>
            </w:r>
          </w:p>
        </w:tc>
      </w:tr>
      <w:tr w:rsidR="00FA5C43" w:rsidRPr="00552F02" w14:paraId="5F98E9B6" w14:textId="77777777" w:rsidTr="00C10A0D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FDBF18" w14:textId="77777777" w:rsidR="00FA5C43" w:rsidRPr="00DD4426" w:rsidRDefault="00FA5C43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D4426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A5C43" w:rsidRPr="00552F02" w14:paraId="2454FC3A" w14:textId="77777777" w:rsidTr="00C10A0D">
        <w:tc>
          <w:tcPr>
            <w:tcW w:w="2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4ADDD6" w14:textId="77777777" w:rsidR="00FA5C43" w:rsidRPr="00DD4426" w:rsidRDefault="00FA5C4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2D11BD" w14:textId="77777777" w:rsidR="00FA5C43" w:rsidRPr="00DD4426" w:rsidRDefault="00FA5C4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0E65F0" w14:textId="77777777" w:rsidR="00FA5C43" w:rsidRPr="00DD4426" w:rsidRDefault="00FA5C43" w:rsidP="008F5778">
            <w:pPr>
              <w:ind w:firstLine="217"/>
              <w:rPr>
                <w:sz w:val="24"/>
                <w:szCs w:val="24"/>
              </w:rPr>
            </w:pPr>
            <w:r w:rsidRPr="00DD4426">
              <w:rPr>
                <w:sz w:val="24"/>
                <w:szCs w:val="24"/>
              </w:rPr>
              <w:t>Звернення представника юридичної особи  (далі – заявник)</w:t>
            </w:r>
          </w:p>
          <w:p w14:paraId="02697FB5" w14:textId="77777777" w:rsidR="00FA5C43" w:rsidRPr="00DD4426" w:rsidRDefault="00FA5C43" w:rsidP="008F5778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FA5C43" w:rsidRPr="00552F02" w14:paraId="40B1AE89" w14:textId="77777777" w:rsidTr="00C10A0D">
        <w:tc>
          <w:tcPr>
            <w:tcW w:w="2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5CFCC2" w14:textId="77777777" w:rsidR="00FA5C43" w:rsidRPr="00DD4426" w:rsidRDefault="00FA5C4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599E74" w14:textId="77777777" w:rsidR="00FA5C43" w:rsidRPr="00DD4426" w:rsidRDefault="00FA5C4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20AB46" w14:textId="77777777" w:rsidR="00FA5C43" w:rsidRPr="00835508" w:rsidRDefault="00FA5C43" w:rsidP="008F5778">
            <w:pPr>
              <w:ind w:firstLine="215"/>
              <w:rPr>
                <w:sz w:val="24"/>
                <w:szCs w:val="24"/>
                <w:lang w:eastAsia="uk-UA"/>
              </w:rPr>
            </w:pPr>
            <w:r w:rsidRPr="00835508">
              <w:rPr>
                <w:sz w:val="24"/>
                <w:szCs w:val="24"/>
                <w:lang w:eastAsia="uk-UA"/>
              </w:rPr>
              <w:t>Заява про державну реєстрацію створення відокремленого підрозділу юридичної особи;</w:t>
            </w:r>
          </w:p>
          <w:p w14:paraId="36575BD2" w14:textId="77777777" w:rsidR="00FA5C43" w:rsidRPr="00835508" w:rsidRDefault="00FA5C43" w:rsidP="008F5778">
            <w:pPr>
              <w:ind w:firstLine="215"/>
              <w:rPr>
                <w:sz w:val="24"/>
                <w:szCs w:val="24"/>
                <w:lang w:eastAsia="uk-UA"/>
              </w:rPr>
            </w:pPr>
            <w:r w:rsidRPr="00835508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уповноваженого органу управління юридичної особи про створення відокремленого підрозділу.</w:t>
            </w:r>
          </w:p>
          <w:p w14:paraId="506A5464" w14:textId="77777777" w:rsidR="00FA5C43" w:rsidRPr="00931418" w:rsidRDefault="00FA5C43" w:rsidP="008F5778">
            <w:pPr>
              <w:ind w:firstLine="215"/>
              <w:rPr>
                <w:sz w:val="24"/>
                <w:szCs w:val="24"/>
                <w:lang w:eastAsia="uk-UA"/>
              </w:rPr>
            </w:pPr>
            <w:r w:rsidRPr="00931418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1A3456A6" w14:textId="77777777" w:rsidR="00FA5C43" w:rsidRPr="00931418" w:rsidRDefault="00FA5C43" w:rsidP="008F5778">
            <w:pPr>
              <w:ind w:firstLine="215"/>
              <w:rPr>
                <w:sz w:val="24"/>
                <w:szCs w:val="24"/>
                <w:lang w:eastAsia="uk-UA"/>
              </w:rPr>
            </w:pPr>
            <w:bookmarkStart w:id="7" w:name="n471"/>
            <w:bookmarkEnd w:id="7"/>
            <w:r w:rsidRPr="00931418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64ECDB5F" w14:textId="77777777" w:rsidR="00FA5C43" w:rsidRPr="00931418" w:rsidRDefault="00FA5C43" w:rsidP="008F5778">
            <w:pPr>
              <w:ind w:firstLine="215"/>
              <w:rPr>
                <w:sz w:val="24"/>
                <w:szCs w:val="24"/>
              </w:rPr>
            </w:pPr>
            <w:r w:rsidRPr="00931418">
              <w:rPr>
                <w:sz w:val="24"/>
                <w:szCs w:val="24"/>
              </w:rPr>
              <w:t>Для цілей проведення реєстраційних дій документом, що засвідчує повноваження представника, може бути:</w:t>
            </w:r>
            <w:bookmarkStart w:id="8" w:name="n1449"/>
            <w:bookmarkStart w:id="9" w:name="n1451"/>
            <w:bookmarkStart w:id="10" w:name="n1452"/>
            <w:bookmarkEnd w:id="8"/>
            <w:bookmarkEnd w:id="9"/>
            <w:bookmarkEnd w:id="10"/>
          </w:p>
          <w:p w14:paraId="6DA8A6C6" w14:textId="77777777" w:rsidR="00FA5C43" w:rsidRPr="00931418" w:rsidRDefault="00FA5C43" w:rsidP="008F5778">
            <w:pPr>
              <w:ind w:firstLine="215"/>
              <w:rPr>
                <w:sz w:val="24"/>
                <w:szCs w:val="24"/>
              </w:rPr>
            </w:pPr>
            <w:r w:rsidRPr="00931418">
              <w:rPr>
                <w:sz w:val="24"/>
                <w:szCs w:val="24"/>
              </w:rPr>
              <w:t>1) нотаріально посвідчена довіреність (крім проведення реєстраційних дій щодо державного органу, органу місцевого самоврядування);</w:t>
            </w:r>
            <w:bookmarkStart w:id="11" w:name="n1458"/>
            <w:bookmarkStart w:id="12" w:name="n1453"/>
            <w:bookmarkEnd w:id="11"/>
            <w:bookmarkEnd w:id="12"/>
          </w:p>
          <w:p w14:paraId="7A12DCE8" w14:textId="77777777" w:rsidR="00FA5C43" w:rsidRPr="00931418" w:rsidRDefault="00FA5C43" w:rsidP="008F5778">
            <w:pPr>
              <w:ind w:firstLine="215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31418"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  <w:bookmarkStart w:id="13" w:name="n1457"/>
            <w:bookmarkStart w:id="14" w:name="n1454"/>
            <w:bookmarkEnd w:id="13"/>
            <w:bookmarkEnd w:id="14"/>
          </w:p>
        </w:tc>
      </w:tr>
      <w:tr w:rsidR="00FA5C43" w:rsidRPr="00552F02" w14:paraId="5BFD739A" w14:textId="77777777" w:rsidTr="00C10A0D">
        <w:tc>
          <w:tcPr>
            <w:tcW w:w="2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819A27" w14:textId="77777777" w:rsidR="00FA5C43" w:rsidRPr="00DD4426" w:rsidRDefault="00FA5C4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03C8F3" w14:textId="77777777" w:rsidR="00FA5C43" w:rsidRPr="00DD4426" w:rsidRDefault="00FA5C4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40D2A4" w14:textId="77777777" w:rsidR="00FA5C43" w:rsidRPr="00DD4426" w:rsidRDefault="00FA5C43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 w:themeColor="text1"/>
                <w:sz w:val="24"/>
                <w:szCs w:val="24"/>
              </w:rPr>
            </w:pPr>
            <w:r w:rsidRPr="00DD4426">
              <w:rPr>
                <w:color w:val="000000" w:themeColor="text1"/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33DDB88B" w14:textId="77777777" w:rsidR="00FA5C43" w:rsidRPr="00DD4426" w:rsidRDefault="00FA5C43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D4426">
              <w:rPr>
                <w:color w:val="000000" w:themeColor="text1"/>
                <w:sz w:val="24"/>
                <w:szCs w:val="24"/>
              </w:rPr>
              <w:t xml:space="preserve">2. </w:t>
            </w:r>
            <w:r w:rsidRPr="00DD4426">
              <w:rPr>
                <w:sz w:val="24"/>
                <w:szCs w:val="24"/>
              </w:rPr>
              <w:t xml:space="preserve">В електронній формі документи подаються з використанням Єдиного державного </w:t>
            </w:r>
            <w:proofErr w:type="spellStart"/>
            <w:r w:rsidRPr="00DD4426">
              <w:rPr>
                <w:sz w:val="24"/>
                <w:szCs w:val="24"/>
              </w:rPr>
              <w:t>вебпорталу</w:t>
            </w:r>
            <w:proofErr w:type="spellEnd"/>
            <w:r w:rsidRPr="00DD4426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FA5C43" w:rsidRPr="00552F02" w14:paraId="480942CF" w14:textId="77777777" w:rsidTr="00C10A0D">
        <w:tc>
          <w:tcPr>
            <w:tcW w:w="2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48C33F" w14:textId="77777777" w:rsidR="00FA5C43" w:rsidRPr="00DD4426" w:rsidRDefault="00FA5C4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771BBB" w14:textId="77777777" w:rsidR="00FA5C43" w:rsidRPr="00DD4426" w:rsidRDefault="00FA5C4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FB897" w14:textId="77777777" w:rsidR="00FA5C43" w:rsidRPr="00DD4426" w:rsidRDefault="00FA5C43" w:rsidP="008F5778">
            <w:pPr>
              <w:ind w:firstLine="223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D4426">
              <w:rPr>
                <w:color w:val="000000" w:themeColor="text1"/>
                <w:sz w:val="24"/>
                <w:szCs w:val="24"/>
              </w:rPr>
              <w:t>Безоплатно</w:t>
            </w:r>
          </w:p>
        </w:tc>
      </w:tr>
      <w:tr w:rsidR="00FA5C43" w:rsidRPr="00552F02" w14:paraId="29379AE3" w14:textId="77777777" w:rsidTr="00C10A0D">
        <w:tc>
          <w:tcPr>
            <w:tcW w:w="2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54E3C1" w14:textId="77777777" w:rsidR="00FA5C43" w:rsidRPr="00DD4426" w:rsidRDefault="00FA5C4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B233D0" w14:textId="77777777" w:rsidR="00FA5C43" w:rsidRPr="00DD4426" w:rsidRDefault="00FA5C4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7A7E17" w14:textId="77777777" w:rsidR="00FA5C43" w:rsidRPr="00DD4426" w:rsidRDefault="00FA5C4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124415CB" w14:textId="77777777" w:rsidR="00FA5C43" w:rsidRPr="00DD4426" w:rsidRDefault="00FA5C4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  <w:p w14:paraId="5904D3A1" w14:textId="77777777" w:rsidR="00FA5C43" w:rsidRPr="00DD4426" w:rsidRDefault="00FA5C43" w:rsidP="008F577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</w:p>
        </w:tc>
      </w:tr>
      <w:tr w:rsidR="00FA5C43" w:rsidRPr="00552F02" w14:paraId="0D624F49" w14:textId="77777777" w:rsidTr="00C10A0D">
        <w:tc>
          <w:tcPr>
            <w:tcW w:w="2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3DB04F" w14:textId="77777777" w:rsidR="00FA5C43" w:rsidRPr="00DD4426" w:rsidRDefault="00FA5C4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A1A93B" w14:textId="77777777" w:rsidR="00FA5C43" w:rsidRPr="00DD4426" w:rsidRDefault="00FA5C43" w:rsidP="008F5778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D4426">
              <w:rPr>
                <w:color w:val="000000" w:themeColor="text1"/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E610CD" w14:textId="77777777" w:rsidR="00FA5C43" w:rsidRPr="00DD4426" w:rsidRDefault="00FA5C43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D4426">
              <w:rPr>
                <w:color w:val="000000" w:themeColor="text1"/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231F768B" w14:textId="77777777" w:rsidR="00FA5C43" w:rsidRPr="00DD4426" w:rsidRDefault="00FA5C43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D4426">
              <w:rPr>
                <w:color w:val="000000" w:themeColor="text1"/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DD4426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091385D2" w14:textId="77777777" w:rsidR="00FA5C43" w:rsidRPr="00DD4426" w:rsidRDefault="00FA5C43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D4426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4D017C2A" w14:textId="77777777" w:rsidR="00FA5C43" w:rsidRPr="00DD4426" w:rsidRDefault="00FA5C43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D4426">
              <w:rPr>
                <w:color w:val="000000" w:themeColor="text1"/>
                <w:sz w:val="24"/>
                <w:szCs w:val="24"/>
                <w:lang w:eastAsia="uk-UA"/>
              </w:rPr>
              <w:t xml:space="preserve">документи суперечать вимогам Конституції та законів України; </w:t>
            </w:r>
          </w:p>
          <w:p w14:paraId="4D053DE9" w14:textId="77777777" w:rsidR="00FA5C43" w:rsidRPr="00DD4426" w:rsidRDefault="00FA5C43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D4426">
              <w:rPr>
                <w:color w:val="000000" w:themeColor="text1"/>
                <w:sz w:val="24"/>
                <w:szCs w:val="24"/>
                <w:lang w:eastAsia="uk-UA"/>
              </w:rPr>
              <w:t xml:space="preserve">документи суперечать статуту </w:t>
            </w:r>
            <w:r w:rsidRPr="00DD4426">
              <w:rPr>
                <w:color w:val="000000" w:themeColor="text1"/>
                <w:sz w:val="24"/>
                <w:szCs w:val="24"/>
              </w:rPr>
              <w:t xml:space="preserve">громадського </w:t>
            </w:r>
            <w:r w:rsidRPr="00DD4426">
              <w:rPr>
                <w:color w:val="000000" w:themeColor="text1"/>
                <w:sz w:val="24"/>
                <w:szCs w:val="24"/>
                <w:lang w:eastAsia="uk-UA"/>
              </w:rPr>
              <w:t>формування</w:t>
            </w:r>
            <w:r w:rsidRPr="00DD4426">
              <w:rPr>
                <w:color w:val="000000" w:themeColor="text1"/>
                <w:sz w:val="24"/>
                <w:szCs w:val="24"/>
              </w:rPr>
              <w:t>;</w:t>
            </w:r>
          </w:p>
          <w:p w14:paraId="5D24E7A3" w14:textId="77777777" w:rsidR="00FA5C43" w:rsidRPr="00DD4426" w:rsidRDefault="00FA5C43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D4426">
              <w:rPr>
                <w:color w:val="000000" w:themeColor="text1"/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6BD749CE" w14:textId="77777777" w:rsidR="00FA5C43" w:rsidRPr="00DD4426" w:rsidRDefault="00FA5C43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D4426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</w:t>
            </w:r>
            <w:r w:rsidRPr="00DD4426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громадських формувань»;</w:t>
            </w:r>
          </w:p>
          <w:p w14:paraId="3D374BC3" w14:textId="77777777" w:rsidR="00FA5C43" w:rsidRPr="00DD4426" w:rsidRDefault="00FA5C43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D4426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A5C43" w:rsidRPr="00552F02" w14:paraId="0B865F09" w14:textId="77777777" w:rsidTr="00C10A0D">
        <w:tc>
          <w:tcPr>
            <w:tcW w:w="2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885606" w14:textId="77777777" w:rsidR="00FA5C43" w:rsidRPr="00DD4426" w:rsidRDefault="00FA5C4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58E7FD" w14:textId="77777777" w:rsidR="00FA5C43" w:rsidRPr="00DD4426" w:rsidRDefault="00FA5C4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C8BD82" w14:textId="77777777" w:rsidR="00FA5C43" w:rsidRPr="00DD4426" w:rsidRDefault="00FA5C43" w:rsidP="008F5778">
            <w:pPr>
              <w:tabs>
                <w:tab w:val="left" w:pos="358"/>
                <w:tab w:val="left" w:pos="449"/>
              </w:tabs>
              <w:ind w:firstLine="217"/>
              <w:rPr>
                <w:color w:val="000000" w:themeColor="text1"/>
                <w:sz w:val="24"/>
                <w:szCs w:val="24"/>
              </w:rPr>
            </w:pPr>
            <w:bookmarkStart w:id="15" w:name="o638"/>
            <w:bookmarkEnd w:id="15"/>
            <w:r w:rsidRPr="00DD4426">
              <w:rPr>
                <w:color w:val="000000" w:themeColor="text1"/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251B13F2" w14:textId="77777777" w:rsidR="00FA5C43" w:rsidRPr="00DD4426" w:rsidRDefault="00FA5C43" w:rsidP="008F5778">
            <w:pPr>
              <w:tabs>
                <w:tab w:val="left" w:pos="358"/>
                <w:tab w:val="left" w:pos="449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D4426">
              <w:rPr>
                <w:color w:val="000000" w:themeColor="text1"/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1AD8FE29" w14:textId="77777777" w:rsidR="00FA5C43" w:rsidRPr="00DD4426" w:rsidRDefault="00FA5C43" w:rsidP="008F5778">
            <w:pPr>
              <w:tabs>
                <w:tab w:val="left" w:pos="358"/>
                <w:tab w:val="left" w:pos="449"/>
              </w:tabs>
              <w:ind w:firstLine="217"/>
              <w:rPr>
                <w:color w:val="000000" w:themeColor="text1"/>
                <w:sz w:val="24"/>
                <w:szCs w:val="24"/>
              </w:rPr>
            </w:pPr>
            <w:r w:rsidRPr="00DD4426">
              <w:rPr>
                <w:color w:val="000000" w:themeColor="text1"/>
                <w:sz w:val="24"/>
                <w:szCs w:val="24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14:paraId="119B3D2B" w14:textId="77777777" w:rsidR="00FA5C43" w:rsidRPr="00DD4426" w:rsidRDefault="00FA5C43" w:rsidP="008F5778">
            <w:pPr>
              <w:ind w:firstLine="208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D4426">
              <w:rPr>
                <w:color w:val="000000" w:themeColor="text1"/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A5C43" w:rsidRPr="00552F02" w14:paraId="12B67B78" w14:textId="77777777" w:rsidTr="00C10A0D">
        <w:tc>
          <w:tcPr>
            <w:tcW w:w="2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F88987" w14:textId="77777777" w:rsidR="00FA5C43" w:rsidRPr="00DD4426" w:rsidRDefault="00FA5C4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C0CECB" w14:textId="77777777" w:rsidR="00FA5C43" w:rsidRPr="00DD4426" w:rsidRDefault="00FA5C4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CA17E9" w14:textId="77777777" w:rsidR="00FA5C43" w:rsidRPr="00DD4426" w:rsidRDefault="00FA5C43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DD4426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DD4426"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</w:t>
            </w:r>
            <w:r w:rsidRPr="00DD4426">
              <w:rPr>
                <w:sz w:val="24"/>
                <w:szCs w:val="24"/>
              </w:rPr>
              <w:t xml:space="preserve">в </w:t>
            </w:r>
            <w:r w:rsidRPr="00DD4426">
              <w:rPr>
                <w:sz w:val="24"/>
                <w:szCs w:val="24"/>
                <w:lang w:eastAsia="uk-UA"/>
              </w:rPr>
              <w:t>електронній формі</w:t>
            </w:r>
            <w:r w:rsidRPr="00DD4426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14044181" w14:textId="77777777" w:rsidR="00FA5C43" w:rsidRPr="00DD4426" w:rsidRDefault="00FA5C43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DD4426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14:paraId="0251AF15" w14:textId="77777777" w:rsidR="00FA5C43" w:rsidRPr="00DD4426" w:rsidRDefault="00FA5C43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D4426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7DAB5EF8" w14:textId="77777777" w:rsidR="00C10A0D" w:rsidRPr="00835508" w:rsidRDefault="00C10A0D" w:rsidP="00C10A0D">
      <w:pPr>
        <w:rPr>
          <w:sz w:val="6"/>
          <w:szCs w:val="6"/>
        </w:rPr>
      </w:pPr>
      <w:bookmarkStart w:id="16" w:name="n43"/>
      <w:bookmarkEnd w:id="16"/>
      <w:r w:rsidRPr="00835508">
        <w:rPr>
          <w:sz w:val="6"/>
          <w:szCs w:val="6"/>
        </w:rPr>
        <w:t>_______________________</w:t>
      </w:r>
    </w:p>
    <w:p w14:paraId="32673FAA" w14:textId="77777777" w:rsidR="00C10A0D" w:rsidRDefault="00C10A0D" w:rsidP="00C10A0D">
      <w:pPr>
        <w:tabs>
          <w:tab w:val="left" w:pos="9564"/>
        </w:tabs>
        <w:ind w:left="-142" w:right="-144"/>
        <w:rPr>
          <w:sz w:val="20"/>
          <w:szCs w:val="20"/>
        </w:rPr>
      </w:pPr>
      <w:r w:rsidRPr="00835508">
        <w:rPr>
          <w:sz w:val="20"/>
          <w:szCs w:val="20"/>
        </w:rPr>
        <w:t xml:space="preserve">    * Після доопрацювання Єдиного державного </w:t>
      </w:r>
      <w:proofErr w:type="spellStart"/>
      <w:r w:rsidRPr="00835508">
        <w:rPr>
          <w:sz w:val="20"/>
          <w:szCs w:val="20"/>
        </w:rPr>
        <w:t>вебпорталу</w:t>
      </w:r>
      <w:proofErr w:type="spellEnd"/>
      <w:r w:rsidRPr="00835508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3E022211" w14:textId="77777777" w:rsidR="00C10A0D" w:rsidRPr="009B4790" w:rsidRDefault="00C10A0D" w:rsidP="00C10A0D">
      <w:pPr>
        <w:tabs>
          <w:tab w:val="left" w:pos="9564"/>
        </w:tabs>
        <w:rPr>
          <w:sz w:val="8"/>
          <w:szCs w:val="24"/>
        </w:rPr>
      </w:pPr>
    </w:p>
    <w:p w14:paraId="3D2CF304" w14:textId="77777777" w:rsidR="00DD003D" w:rsidRPr="0040132A" w:rsidRDefault="00DD003D" w:rsidP="0087157D"/>
    <w:sectPr w:rsidR="00DD003D" w:rsidRPr="0040132A" w:rsidSect="002E5066">
      <w:headerReference w:type="default" r:id="rId7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7A53C" w14:textId="77777777" w:rsidR="004C2043" w:rsidRDefault="004C2043">
      <w:r>
        <w:separator/>
      </w:r>
    </w:p>
  </w:endnote>
  <w:endnote w:type="continuationSeparator" w:id="0">
    <w:p w14:paraId="190D2C61" w14:textId="77777777" w:rsidR="004C2043" w:rsidRDefault="004C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57010" w14:textId="77777777" w:rsidR="004C2043" w:rsidRDefault="004C2043">
      <w:r>
        <w:separator/>
      </w:r>
    </w:p>
  </w:footnote>
  <w:footnote w:type="continuationSeparator" w:id="0">
    <w:p w14:paraId="13E241C2" w14:textId="77777777" w:rsidR="004C2043" w:rsidRDefault="004C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838FC" w14:textId="23BF716F" w:rsidR="000E1FD6" w:rsidRDefault="00010AF8" w:rsidP="00F066CB">
    <w:pPr>
      <w:pStyle w:val="a4"/>
      <w:jc w:val="center"/>
    </w:pPr>
    <w:r w:rsidRPr="00487060">
      <w:rPr>
        <w:sz w:val="24"/>
        <w:szCs w:val="24"/>
      </w:rPr>
      <w:fldChar w:fldCharType="begin"/>
    </w:r>
    <w:r w:rsidRPr="00487060">
      <w:rPr>
        <w:sz w:val="24"/>
        <w:szCs w:val="24"/>
      </w:rPr>
      <w:instrText>PAGE   \* MERGEFORMAT</w:instrText>
    </w:r>
    <w:r w:rsidRPr="00487060">
      <w:rPr>
        <w:sz w:val="24"/>
        <w:szCs w:val="24"/>
      </w:rPr>
      <w:fldChar w:fldCharType="separate"/>
    </w:r>
    <w:r w:rsidR="000B24C8" w:rsidRPr="000B24C8">
      <w:rPr>
        <w:noProof/>
        <w:sz w:val="24"/>
        <w:szCs w:val="24"/>
        <w:lang w:val="ru-RU"/>
      </w:rPr>
      <w:t>2</w:t>
    </w:r>
    <w:r w:rsidRPr="00487060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AEA"/>
    <w:rsid w:val="00010AF8"/>
    <w:rsid w:val="00041019"/>
    <w:rsid w:val="00051F13"/>
    <w:rsid w:val="000605BE"/>
    <w:rsid w:val="0008387B"/>
    <w:rsid w:val="00085371"/>
    <w:rsid w:val="000B24C8"/>
    <w:rsid w:val="00101563"/>
    <w:rsid w:val="00101FD3"/>
    <w:rsid w:val="00112272"/>
    <w:rsid w:val="00140918"/>
    <w:rsid w:val="001468D6"/>
    <w:rsid w:val="0016132B"/>
    <w:rsid w:val="0017600D"/>
    <w:rsid w:val="00192350"/>
    <w:rsid w:val="001B426D"/>
    <w:rsid w:val="001F4ABF"/>
    <w:rsid w:val="002145DB"/>
    <w:rsid w:val="002751D0"/>
    <w:rsid w:val="00282A90"/>
    <w:rsid w:val="002A134F"/>
    <w:rsid w:val="002C0811"/>
    <w:rsid w:val="002E5066"/>
    <w:rsid w:val="002F1896"/>
    <w:rsid w:val="003157E8"/>
    <w:rsid w:val="00355CFD"/>
    <w:rsid w:val="003A2DEE"/>
    <w:rsid w:val="003A7956"/>
    <w:rsid w:val="003B2FEE"/>
    <w:rsid w:val="003E23BF"/>
    <w:rsid w:val="003E6FDC"/>
    <w:rsid w:val="003F1B02"/>
    <w:rsid w:val="0040132A"/>
    <w:rsid w:val="00404E5E"/>
    <w:rsid w:val="0042603A"/>
    <w:rsid w:val="00444DDF"/>
    <w:rsid w:val="00450190"/>
    <w:rsid w:val="004837AB"/>
    <w:rsid w:val="00487060"/>
    <w:rsid w:val="004C2043"/>
    <w:rsid w:val="004C35D8"/>
    <w:rsid w:val="004C7047"/>
    <w:rsid w:val="004D0CDB"/>
    <w:rsid w:val="004D30D5"/>
    <w:rsid w:val="004F3A9E"/>
    <w:rsid w:val="004F7A3B"/>
    <w:rsid w:val="00515AED"/>
    <w:rsid w:val="0052271C"/>
    <w:rsid w:val="0052435F"/>
    <w:rsid w:val="00536791"/>
    <w:rsid w:val="00583A78"/>
    <w:rsid w:val="00592154"/>
    <w:rsid w:val="00594C3C"/>
    <w:rsid w:val="005A51BC"/>
    <w:rsid w:val="005B6BAF"/>
    <w:rsid w:val="005C5C11"/>
    <w:rsid w:val="005E47B7"/>
    <w:rsid w:val="005E4847"/>
    <w:rsid w:val="006135ED"/>
    <w:rsid w:val="00627523"/>
    <w:rsid w:val="0064328D"/>
    <w:rsid w:val="006514D6"/>
    <w:rsid w:val="00690FCC"/>
    <w:rsid w:val="006954E6"/>
    <w:rsid w:val="006E2E77"/>
    <w:rsid w:val="0070697B"/>
    <w:rsid w:val="0076202D"/>
    <w:rsid w:val="00763987"/>
    <w:rsid w:val="00787BF8"/>
    <w:rsid w:val="00793839"/>
    <w:rsid w:val="007A62D3"/>
    <w:rsid w:val="007D0CF5"/>
    <w:rsid w:val="007F183E"/>
    <w:rsid w:val="00842E04"/>
    <w:rsid w:val="00867435"/>
    <w:rsid w:val="0087157D"/>
    <w:rsid w:val="008D5014"/>
    <w:rsid w:val="008E7614"/>
    <w:rsid w:val="00900353"/>
    <w:rsid w:val="0095050E"/>
    <w:rsid w:val="00960872"/>
    <w:rsid w:val="00992919"/>
    <w:rsid w:val="009B4790"/>
    <w:rsid w:val="009E5468"/>
    <w:rsid w:val="00A07DA4"/>
    <w:rsid w:val="00A43031"/>
    <w:rsid w:val="00A75F53"/>
    <w:rsid w:val="00A8127D"/>
    <w:rsid w:val="00A85926"/>
    <w:rsid w:val="00A92533"/>
    <w:rsid w:val="00A92685"/>
    <w:rsid w:val="00AE6CEA"/>
    <w:rsid w:val="00AF3415"/>
    <w:rsid w:val="00B22FA0"/>
    <w:rsid w:val="00B537DD"/>
    <w:rsid w:val="00B72B48"/>
    <w:rsid w:val="00B81B95"/>
    <w:rsid w:val="00B84FC3"/>
    <w:rsid w:val="00BA0C84"/>
    <w:rsid w:val="00BB06FD"/>
    <w:rsid w:val="00BC2305"/>
    <w:rsid w:val="00BC7500"/>
    <w:rsid w:val="00BF2753"/>
    <w:rsid w:val="00C10A0D"/>
    <w:rsid w:val="00C119FA"/>
    <w:rsid w:val="00C132AC"/>
    <w:rsid w:val="00C3537C"/>
    <w:rsid w:val="00CA2B57"/>
    <w:rsid w:val="00CB2DC6"/>
    <w:rsid w:val="00CB7B26"/>
    <w:rsid w:val="00D015B5"/>
    <w:rsid w:val="00D5734B"/>
    <w:rsid w:val="00DA727F"/>
    <w:rsid w:val="00DB36AF"/>
    <w:rsid w:val="00DC2A9F"/>
    <w:rsid w:val="00DC600C"/>
    <w:rsid w:val="00DD003D"/>
    <w:rsid w:val="00DD7DCC"/>
    <w:rsid w:val="00DE4A64"/>
    <w:rsid w:val="00DE69EE"/>
    <w:rsid w:val="00DF2196"/>
    <w:rsid w:val="00E0121E"/>
    <w:rsid w:val="00E26A6C"/>
    <w:rsid w:val="00E52DD2"/>
    <w:rsid w:val="00E9323A"/>
    <w:rsid w:val="00E9605A"/>
    <w:rsid w:val="00EF597F"/>
    <w:rsid w:val="00F03964"/>
    <w:rsid w:val="00F03E60"/>
    <w:rsid w:val="00F066CB"/>
    <w:rsid w:val="00F844BA"/>
    <w:rsid w:val="00FA5C43"/>
    <w:rsid w:val="00FC3245"/>
    <w:rsid w:val="00FE09AC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2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6514D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48706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7060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2E5066"/>
    <w:rPr>
      <w:b/>
      <w:bCs/>
    </w:rPr>
  </w:style>
  <w:style w:type="character" w:customStyle="1" w:styleId="apple-converted-space">
    <w:name w:val="apple-converted-space"/>
    <w:basedOn w:val="a0"/>
    <w:rsid w:val="002E5066"/>
  </w:style>
  <w:style w:type="paragraph" w:styleId="aa">
    <w:name w:val="Normal (Web)"/>
    <w:basedOn w:val="a"/>
    <w:uiPriority w:val="99"/>
    <w:unhideWhenUsed/>
    <w:rsid w:val="002E506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2E5066"/>
    <w:rPr>
      <w:color w:val="0000FF"/>
      <w:u w:val="single"/>
    </w:rPr>
  </w:style>
  <w:style w:type="character" w:styleId="ac">
    <w:name w:val="Emphasis"/>
    <w:basedOn w:val="a0"/>
    <w:uiPriority w:val="20"/>
    <w:qFormat/>
    <w:rsid w:val="002E5066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6202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02D"/>
    <w:rPr>
      <w:rFonts w:ascii="Consolas" w:eastAsia="Times New Roman" w:hAnsi="Consolas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4091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09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6514D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48706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7060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2E5066"/>
    <w:rPr>
      <w:b/>
      <w:bCs/>
    </w:rPr>
  </w:style>
  <w:style w:type="character" w:customStyle="1" w:styleId="apple-converted-space">
    <w:name w:val="apple-converted-space"/>
    <w:basedOn w:val="a0"/>
    <w:rsid w:val="002E5066"/>
  </w:style>
  <w:style w:type="paragraph" w:styleId="aa">
    <w:name w:val="Normal (Web)"/>
    <w:basedOn w:val="a"/>
    <w:uiPriority w:val="99"/>
    <w:unhideWhenUsed/>
    <w:rsid w:val="002E506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2E5066"/>
    <w:rPr>
      <w:color w:val="0000FF"/>
      <w:u w:val="single"/>
    </w:rPr>
  </w:style>
  <w:style w:type="character" w:styleId="ac">
    <w:name w:val="Emphasis"/>
    <w:basedOn w:val="a0"/>
    <w:uiPriority w:val="20"/>
    <w:qFormat/>
    <w:rsid w:val="002E5066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6202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02D"/>
    <w:rPr>
      <w:rFonts w:ascii="Consolas" w:eastAsia="Times New Roman" w:hAnsi="Consolas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4091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09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4794</Words>
  <Characters>2734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4</cp:revision>
  <cp:lastPrinted>2024-10-23T09:10:00Z</cp:lastPrinted>
  <dcterms:created xsi:type="dcterms:W3CDTF">2025-12-08T15:29:00Z</dcterms:created>
  <dcterms:modified xsi:type="dcterms:W3CDTF">2025-12-23T10:23:00Z</dcterms:modified>
</cp:coreProperties>
</file>