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D7A72" w14:textId="77777777" w:rsidR="001171E0" w:rsidRDefault="001171E0" w:rsidP="001171E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122F58DC" w14:textId="77777777" w:rsidR="001171E0" w:rsidRDefault="001171E0" w:rsidP="001171E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 міжрегіонального управління Міністерства юстиції України</w:t>
      </w:r>
    </w:p>
    <w:p w14:paraId="7902811A" w14:textId="3D70A3B3" w:rsidR="00DA43D2" w:rsidRDefault="001171E0" w:rsidP="001171E0">
      <w:pPr>
        <w:ind w:left="6663" w:firstLine="708"/>
        <w:jc w:val="left"/>
        <w:rPr>
          <w:sz w:val="24"/>
          <w:szCs w:val="24"/>
          <w:lang w:eastAsia="uk-UA"/>
        </w:rPr>
      </w:pPr>
      <w:bookmarkStart w:id="0" w:name="_GoBack"/>
      <w:bookmarkEnd w:id="0"/>
      <w:r>
        <w:rPr>
          <w:bCs/>
          <w:sz w:val="24"/>
          <w:szCs w:val="24"/>
        </w:rPr>
        <w:t>від 09.12.2025 № 60/4</w:t>
      </w:r>
    </w:p>
    <w:p w14:paraId="701FCC76" w14:textId="7CECBE86" w:rsidR="00DD295A" w:rsidRPr="00A05D8B" w:rsidRDefault="00DD295A" w:rsidP="00DD295A">
      <w:pPr>
        <w:jc w:val="center"/>
        <w:rPr>
          <w:b/>
          <w:sz w:val="24"/>
          <w:szCs w:val="24"/>
          <w:lang w:eastAsia="uk-UA"/>
        </w:rPr>
      </w:pPr>
      <w:r w:rsidRPr="00A05D8B">
        <w:rPr>
          <w:b/>
          <w:sz w:val="24"/>
          <w:szCs w:val="24"/>
          <w:lang w:eastAsia="uk-UA"/>
        </w:rPr>
        <w:t xml:space="preserve">ІНФОРМАЦІЙНА КАРТКА </w:t>
      </w:r>
    </w:p>
    <w:p w14:paraId="0D838C3D" w14:textId="77777777" w:rsidR="008353C4" w:rsidRDefault="00DD295A" w:rsidP="008353C4">
      <w:pPr>
        <w:jc w:val="center"/>
        <w:rPr>
          <w:b/>
          <w:sz w:val="24"/>
          <w:szCs w:val="24"/>
        </w:rPr>
      </w:pPr>
      <w:r w:rsidRPr="00A05D8B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bookmarkStart w:id="1" w:name="n12"/>
      <w:bookmarkEnd w:id="1"/>
      <w:r w:rsidR="009D7AD3" w:rsidRPr="00A05D8B">
        <w:rPr>
          <w:b/>
          <w:sz w:val="24"/>
          <w:szCs w:val="24"/>
          <w:lang w:eastAsia="uk-UA"/>
        </w:rPr>
        <w:t xml:space="preserve">рішення про припинення </w:t>
      </w:r>
      <w:r w:rsidR="00A41344" w:rsidRPr="00A05D8B">
        <w:rPr>
          <w:b/>
          <w:sz w:val="24"/>
          <w:szCs w:val="24"/>
        </w:rPr>
        <w:t xml:space="preserve">творчої спілки, </w:t>
      </w:r>
      <w:r w:rsidR="000F7073" w:rsidRPr="00A05D8B">
        <w:rPr>
          <w:b/>
          <w:sz w:val="24"/>
          <w:szCs w:val="24"/>
        </w:rPr>
        <w:t>територіального осередку творчої спілки</w:t>
      </w:r>
      <w:bookmarkStart w:id="2" w:name="n13"/>
      <w:bookmarkEnd w:id="2"/>
    </w:p>
    <w:p w14:paraId="1A4C770F" w14:textId="08F8892F" w:rsidR="00023D8C" w:rsidRPr="00A05D8B" w:rsidRDefault="00154FB5" w:rsidP="00023D8C">
      <w:pPr>
        <w:jc w:val="center"/>
        <w:rPr>
          <w:sz w:val="20"/>
          <w:szCs w:val="20"/>
          <w:lang w:eastAsia="uk-UA"/>
        </w:rPr>
      </w:pPr>
      <w:r w:rsidRPr="00A05D8B">
        <w:rPr>
          <w:sz w:val="20"/>
          <w:szCs w:val="20"/>
          <w:lang w:eastAsia="uk-UA"/>
        </w:rPr>
        <w:t xml:space="preserve"> </w:t>
      </w:r>
      <w:r w:rsidR="00023D8C" w:rsidRPr="00A05D8B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28041DC" w14:textId="74B07015" w:rsidR="009D7AD3" w:rsidRPr="008D61DC" w:rsidRDefault="00154FB5" w:rsidP="00154FB5">
      <w:pPr>
        <w:jc w:val="center"/>
        <w:rPr>
          <w:lang w:eastAsia="uk-UA"/>
        </w:rPr>
      </w:pPr>
      <w:r w:rsidRPr="008D61DC">
        <w:rPr>
          <w:lang w:eastAsia="uk-UA"/>
        </w:rPr>
        <w:t xml:space="preserve">Згідно Додатку 1 до Наказу </w:t>
      </w:r>
    </w:p>
    <w:tbl>
      <w:tblPr>
        <w:tblW w:w="5079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54"/>
        <w:gridCol w:w="3341"/>
        <w:gridCol w:w="6923"/>
      </w:tblGrid>
      <w:tr w:rsidR="00A05D8B" w:rsidRPr="00A05D8B" w14:paraId="6A31B62A" w14:textId="77777777" w:rsidTr="003C7A1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6B4C5F" w14:textId="77777777" w:rsidR="00EF3A3E" w:rsidRPr="00A05D8B" w:rsidRDefault="00EF3A3E" w:rsidP="00EF3A3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05D8B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85D9BDF" w14:textId="77777777" w:rsidR="009D7AD3" w:rsidRPr="00A05D8B" w:rsidRDefault="00EF3A3E" w:rsidP="00EF3A3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05D8B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154FB5" w:rsidRPr="00A05D8B" w14:paraId="794C08AC" w14:textId="77777777" w:rsidTr="00154FB5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668A4" w14:textId="77777777" w:rsidR="00154FB5" w:rsidRPr="00A05D8B" w:rsidRDefault="00154FB5" w:rsidP="00E93501">
            <w:pPr>
              <w:jc w:val="center"/>
              <w:rPr>
                <w:sz w:val="24"/>
                <w:szCs w:val="24"/>
                <w:lang w:eastAsia="uk-UA"/>
              </w:rPr>
            </w:pPr>
            <w:r w:rsidRPr="00A05D8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906F7" w14:textId="432AAF8D" w:rsidR="00154FB5" w:rsidRPr="00A05D8B" w:rsidRDefault="00154FB5" w:rsidP="00E9350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CEBBA" w14:textId="3FDF5323" w:rsidR="00154FB5" w:rsidRPr="00852FC9" w:rsidRDefault="00154FB5" w:rsidP="008E4E30">
            <w:pPr>
              <w:rPr>
                <w:sz w:val="24"/>
                <w:szCs w:val="24"/>
              </w:rPr>
            </w:pPr>
            <w:r w:rsidRPr="008F3C43">
              <w:t xml:space="preserve">Згідно Додатку 2 до Наказу </w:t>
            </w:r>
          </w:p>
        </w:tc>
      </w:tr>
      <w:tr w:rsidR="00154FB5" w:rsidRPr="00A05D8B" w14:paraId="6EF8AFCD" w14:textId="77777777" w:rsidTr="00154FB5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F5A0F9" w14:textId="77777777" w:rsidR="00154FB5" w:rsidRPr="00A05D8B" w:rsidRDefault="00154FB5" w:rsidP="00CA4D69">
            <w:pPr>
              <w:jc w:val="center"/>
              <w:rPr>
                <w:sz w:val="24"/>
                <w:szCs w:val="24"/>
                <w:lang w:eastAsia="uk-UA"/>
              </w:rPr>
            </w:pPr>
            <w:r w:rsidRPr="00A05D8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2D5F48" w14:textId="34B8FB21" w:rsidR="00154FB5" w:rsidRPr="00A05D8B" w:rsidRDefault="00154FB5" w:rsidP="00CA4D69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CF324" w14:textId="108E42AC" w:rsidR="00154FB5" w:rsidRPr="00852FC9" w:rsidRDefault="00154FB5" w:rsidP="008E4E30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8F3C43">
              <w:t>Згідно Додатку 3 до Наказу</w:t>
            </w:r>
          </w:p>
        </w:tc>
      </w:tr>
      <w:tr w:rsidR="00154FB5" w:rsidRPr="00A05D8B" w14:paraId="6010821E" w14:textId="77777777" w:rsidTr="00154FB5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D31E6" w14:textId="77777777" w:rsidR="00154FB5" w:rsidRPr="00A05D8B" w:rsidRDefault="00154FB5" w:rsidP="00E93501">
            <w:pPr>
              <w:jc w:val="center"/>
              <w:rPr>
                <w:sz w:val="24"/>
                <w:szCs w:val="24"/>
                <w:lang w:eastAsia="uk-UA"/>
              </w:rPr>
            </w:pPr>
            <w:r w:rsidRPr="00A05D8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02A15" w14:textId="29B7F52E" w:rsidR="00154FB5" w:rsidRPr="00A05D8B" w:rsidRDefault="00154FB5" w:rsidP="00E9350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8B4631" w14:textId="71F23D05" w:rsidR="00154FB5" w:rsidRPr="00FE06C4" w:rsidRDefault="00154FB5" w:rsidP="008E4E30">
            <w:r w:rsidRPr="008F3C43">
              <w:t>Згідно Додатку 4 до Наказу</w:t>
            </w:r>
          </w:p>
        </w:tc>
      </w:tr>
      <w:tr w:rsidR="00924505" w:rsidRPr="0016221D" w14:paraId="1E839719" w14:textId="77777777" w:rsidTr="0092450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DA1C3" w14:textId="77777777" w:rsidR="00924505" w:rsidRPr="009424DE" w:rsidRDefault="00924505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29"/>
            <w:bookmarkEnd w:id="3"/>
            <w:r w:rsidRPr="009424D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24505" w:rsidRPr="0016221D" w14:paraId="107BA0D5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9486B15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4" w:name="n14"/>
            <w:bookmarkEnd w:id="4"/>
            <w:r w:rsidRPr="009424D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A40C5AB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BFE13" w14:textId="77777777" w:rsidR="00924505" w:rsidRPr="009424DE" w:rsidRDefault="00924505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257EE749" w14:textId="77777777" w:rsidR="00924505" w:rsidRPr="009424DE" w:rsidRDefault="00924505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24505" w:rsidRPr="0016221D" w14:paraId="3CA7BF93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1D5BF87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0218811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6DCEEB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                № 1137 «Питання Єдиного державного </w:t>
            </w:r>
            <w:proofErr w:type="spellStart"/>
            <w:r w:rsidRPr="009424DE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9424DE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924505" w:rsidRPr="0016221D" w14:paraId="13FC68A4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A6D38B5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B25241D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E73463" w14:textId="77777777" w:rsidR="00924505" w:rsidRPr="009424DE" w:rsidRDefault="00924505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2D1C197" w14:textId="77777777" w:rsidR="00924505" w:rsidRPr="009424DE" w:rsidRDefault="00924505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924505" w:rsidRPr="0016221D" w14:paraId="26384E4C" w14:textId="77777777" w:rsidTr="0092450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72A8D" w14:textId="77777777" w:rsidR="00924505" w:rsidRPr="009424DE" w:rsidRDefault="00924505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24D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24505" w:rsidRPr="0016221D" w14:paraId="135117A2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92082BD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F44714A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AFB8D" w14:textId="77777777" w:rsidR="00924505" w:rsidRPr="009424DE" w:rsidRDefault="00924505" w:rsidP="008F5778">
            <w:pPr>
              <w:ind w:firstLine="224"/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</w:rPr>
              <w:t>Звернення представника  юридичної особи</w:t>
            </w:r>
            <w:r>
              <w:rPr>
                <w:sz w:val="24"/>
                <w:szCs w:val="24"/>
              </w:rPr>
              <w:t xml:space="preserve"> </w:t>
            </w:r>
            <w:r w:rsidRPr="009424DE">
              <w:rPr>
                <w:sz w:val="24"/>
                <w:szCs w:val="24"/>
              </w:rPr>
              <w:t>(далі – заявник)</w:t>
            </w:r>
          </w:p>
        </w:tc>
      </w:tr>
      <w:tr w:rsidR="00924505" w:rsidRPr="0016221D" w14:paraId="155543D6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904594D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E2A256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A7C08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550"/>
            <w:bookmarkEnd w:id="5"/>
            <w:r w:rsidRPr="009424DE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</w:t>
            </w:r>
          </w:p>
          <w:p w14:paraId="78F520FC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</w:t>
            </w:r>
            <w:r w:rsidRPr="003F2EDC">
              <w:rPr>
                <w:sz w:val="24"/>
                <w:szCs w:val="24"/>
                <w:lang w:eastAsia="uk-UA"/>
              </w:rPr>
              <w:t>(комісії з реорганізації, ліквідаційної комісії) або ліквідатора, керуючого припиненням, реєстраційні</w:t>
            </w:r>
            <w:r w:rsidRPr="009424DE">
              <w:rPr>
                <w:sz w:val="24"/>
                <w:szCs w:val="24"/>
                <w:lang w:eastAsia="uk-UA"/>
              </w:rPr>
              <w:t xml:space="preserve">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9424DE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9424DE">
              <w:rPr>
                <w:sz w:val="24"/>
                <w:szCs w:val="24"/>
                <w:lang w:eastAsia="uk-UA"/>
              </w:rPr>
              <w:t xml:space="preserve"> кредиторами своїх вимог, – у разі відсутності </w:t>
            </w:r>
            <w:r w:rsidRPr="009424DE">
              <w:rPr>
                <w:sz w:val="24"/>
                <w:szCs w:val="24"/>
                <w:lang w:eastAsia="uk-UA"/>
              </w:rPr>
              <w:lastRenderedPageBreak/>
              <w:t>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особи.</w:t>
            </w:r>
          </w:p>
          <w:p w14:paraId="6EFF5AD5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54C7DD0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9424DE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28365B5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35E1C618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31794B94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924505" w:rsidRPr="0016221D" w14:paraId="222CF343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3181EC5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F611D9E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BA1D20" w14:textId="77777777" w:rsidR="00924505" w:rsidRPr="009424DE" w:rsidRDefault="00924505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424DE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DFC4698" w14:textId="77777777" w:rsidR="00924505" w:rsidRPr="009424DE" w:rsidRDefault="00924505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9424DE">
              <w:rPr>
                <w:sz w:val="24"/>
                <w:szCs w:val="24"/>
              </w:rPr>
              <w:t>вебпорталу</w:t>
            </w:r>
            <w:proofErr w:type="spellEnd"/>
            <w:r w:rsidRPr="009424DE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924505" w:rsidRPr="0016221D" w14:paraId="5E74850C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17D141A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78FD38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9703AC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24505" w:rsidRPr="0016221D" w14:paraId="6F6B429F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720F39A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2E3769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0702A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2FABDDDD" w14:textId="77777777" w:rsidR="00924505" w:rsidRPr="009424DE" w:rsidRDefault="0092450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924505" w:rsidRPr="0016221D" w14:paraId="4963E982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0E7B7B7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47F94F6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28506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53360C72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B886660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9424DE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ACC5F79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226B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подання;</w:t>
            </w:r>
          </w:p>
          <w:p w14:paraId="2D775C55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424DE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571DE545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30F17158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3995F850" w14:textId="77777777" w:rsidR="00924505" w:rsidRPr="009424DE" w:rsidRDefault="0092450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9424DE">
              <w:rPr>
                <w:color w:val="000000" w:themeColor="text1"/>
                <w:sz w:val="24"/>
                <w:szCs w:val="24"/>
                <w:lang w:eastAsia="uk-UA"/>
              </w:rPr>
              <w:br/>
              <w:t xml:space="preserve"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</w:t>
            </w:r>
            <w:r w:rsidRPr="009424DE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фізичних осіб – підприємців та громадських формувань»</w:t>
            </w:r>
          </w:p>
        </w:tc>
      </w:tr>
      <w:tr w:rsidR="00924505" w:rsidRPr="0016221D" w14:paraId="1CDE01B0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901EEE7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A36E31D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3CF84" w14:textId="77777777" w:rsidR="00924505" w:rsidRPr="009424DE" w:rsidRDefault="0092450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9424DE">
              <w:rPr>
                <w:sz w:val="24"/>
                <w:szCs w:val="24"/>
              </w:rPr>
              <w:t xml:space="preserve">Внесення відповідного запису до </w:t>
            </w:r>
            <w:r w:rsidRPr="009424D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B2CB7B8" w14:textId="77777777" w:rsidR="00924505" w:rsidRPr="009424DE" w:rsidRDefault="0092450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D90F398" w14:textId="77777777" w:rsidR="00924505" w:rsidRPr="009424DE" w:rsidRDefault="0092450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24505" w:rsidRPr="0016221D" w14:paraId="4F0630E5" w14:textId="77777777" w:rsidTr="00924505">
        <w:tc>
          <w:tcPr>
            <w:tcW w:w="2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BF36CE5" w14:textId="77777777" w:rsidR="00924505" w:rsidRPr="009424DE" w:rsidRDefault="0092450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4A54A43" w14:textId="77777777" w:rsidR="00924505" w:rsidRPr="009424DE" w:rsidRDefault="0092450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1EA13E" w14:textId="77777777" w:rsidR="00924505" w:rsidRPr="009424DE" w:rsidRDefault="00924505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424DE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9424DE">
              <w:rPr>
                <w:sz w:val="24"/>
                <w:szCs w:val="24"/>
                <w:lang w:eastAsia="uk-UA"/>
              </w:rPr>
              <w:t xml:space="preserve"> в електронній формі</w:t>
            </w:r>
            <w:r w:rsidRPr="009424DE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461C8424" w14:textId="77777777" w:rsidR="00924505" w:rsidRPr="009424DE" w:rsidRDefault="00924505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24DE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B8E9689" w14:textId="77777777" w:rsidR="00924505" w:rsidRPr="00235F9B" w:rsidRDefault="00924505" w:rsidP="00924505">
      <w:pPr>
        <w:tabs>
          <w:tab w:val="left" w:pos="9564"/>
        </w:tabs>
        <w:ind w:left="-284"/>
        <w:rPr>
          <w:sz w:val="6"/>
          <w:szCs w:val="6"/>
        </w:rPr>
      </w:pPr>
      <w:bookmarkStart w:id="8" w:name="n43"/>
      <w:bookmarkEnd w:id="8"/>
      <w:r w:rsidRPr="00235F9B">
        <w:rPr>
          <w:sz w:val="6"/>
          <w:szCs w:val="6"/>
        </w:rPr>
        <w:t>_________________</w:t>
      </w:r>
    </w:p>
    <w:p w14:paraId="6831DB56" w14:textId="77777777" w:rsidR="00924505" w:rsidRPr="00F25120" w:rsidRDefault="00924505" w:rsidP="00924505">
      <w:pPr>
        <w:tabs>
          <w:tab w:val="left" w:pos="9564"/>
        </w:tabs>
        <w:ind w:left="-284"/>
        <w:rPr>
          <w:sz w:val="20"/>
          <w:szCs w:val="20"/>
        </w:rPr>
      </w:pPr>
      <w:r w:rsidRPr="00235F9B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235F9B">
        <w:rPr>
          <w:sz w:val="20"/>
          <w:szCs w:val="20"/>
        </w:rPr>
        <w:t>вебпорталу</w:t>
      </w:r>
      <w:proofErr w:type="spellEnd"/>
      <w:r w:rsidRPr="00235F9B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5BB85CB7" w14:textId="77777777" w:rsidR="00924505" w:rsidRDefault="00924505" w:rsidP="00924505">
      <w:pPr>
        <w:tabs>
          <w:tab w:val="left" w:pos="9564"/>
        </w:tabs>
        <w:ind w:left="-284"/>
        <w:rPr>
          <w:sz w:val="14"/>
          <w:szCs w:val="16"/>
        </w:rPr>
      </w:pPr>
    </w:p>
    <w:p w14:paraId="29251033" w14:textId="77777777" w:rsidR="00DD003D" w:rsidRPr="00A05D8B" w:rsidRDefault="00DD003D" w:rsidP="00023D8C"/>
    <w:sectPr w:rsidR="00DD003D" w:rsidRPr="00A05D8B" w:rsidSect="008353C4">
      <w:headerReference w:type="default" r:id="rId7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EE85C" w14:textId="77777777" w:rsidR="008F48E6" w:rsidRDefault="008F48E6">
      <w:r>
        <w:separator/>
      </w:r>
    </w:p>
  </w:endnote>
  <w:endnote w:type="continuationSeparator" w:id="0">
    <w:p w14:paraId="6FB80F8E" w14:textId="77777777" w:rsidR="008F48E6" w:rsidRDefault="008F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8C277" w14:textId="77777777" w:rsidR="008F48E6" w:rsidRDefault="008F48E6">
      <w:r>
        <w:separator/>
      </w:r>
    </w:p>
  </w:footnote>
  <w:footnote w:type="continuationSeparator" w:id="0">
    <w:p w14:paraId="6673DF61" w14:textId="77777777" w:rsidR="008F48E6" w:rsidRDefault="008F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750BB" w14:textId="28E644F1" w:rsidR="000E1FD6" w:rsidRPr="00023D8C" w:rsidRDefault="00010AF8">
    <w:pPr>
      <w:pStyle w:val="a4"/>
      <w:jc w:val="center"/>
      <w:rPr>
        <w:sz w:val="24"/>
        <w:szCs w:val="24"/>
      </w:rPr>
    </w:pPr>
    <w:r w:rsidRPr="00023D8C">
      <w:rPr>
        <w:sz w:val="24"/>
        <w:szCs w:val="24"/>
      </w:rPr>
      <w:fldChar w:fldCharType="begin"/>
    </w:r>
    <w:r w:rsidRPr="00023D8C">
      <w:rPr>
        <w:sz w:val="24"/>
        <w:szCs w:val="24"/>
      </w:rPr>
      <w:instrText>PAGE   \* MERGEFORMAT</w:instrText>
    </w:r>
    <w:r w:rsidRPr="00023D8C">
      <w:rPr>
        <w:sz w:val="24"/>
        <w:szCs w:val="24"/>
      </w:rPr>
      <w:fldChar w:fldCharType="separate"/>
    </w:r>
    <w:r w:rsidR="001171E0" w:rsidRPr="001171E0">
      <w:rPr>
        <w:noProof/>
        <w:sz w:val="24"/>
        <w:szCs w:val="24"/>
        <w:lang w:val="ru-RU"/>
      </w:rPr>
      <w:t>3</w:t>
    </w:r>
    <w:r w:rsidRPr="00023D8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4741"/>
    <w:rsid w:val="00023D8C"/>
    <w:rsid w:val="00036A10"/>
    <w:rsid w:val="00061476"/>
    <w:rsid w:val="00073A5F"/>
    <w:rsid w:val="000A4B2E"/>
    <w:rsid w:val="000B022B"/>
    <w:rsid w:val="000B2A98"/>
    <w:rsid w:val="000F663D"/>
    <w:rsid w:val="000F7073"/>
    <w:rsid w:val="00107820"/>
    <w:rsid w:val="001171E0"/>
    <w:rsid w:val="00153647"/>
    <w:rsid w:val="00154FB5"/>
    <w:rsid w:val="001571A1"/>
    <w:rsid w:val="001A23A1"/>
    <w:rsid w:val="001D6192"/>
    <w:rsid w:val="001E5C53"/>
    <w:rsid w:val="001F55A1"/>
    <w:rsid w:val="0020415A"/>
    <w:rsid w:val="00213D08"/>
    <w:rsid w:val="00221580"/>
    <w:rsid w:val="002E43D9"/>
    <w:rsid w:val="003463AE"/>
    <w:rsid w:val="00365B74"/>
    <w:rsid w:val="00372F6B"/>
    <w:rsid w:val="00393245"/>
    <w:rsid w:val="003C693A"/>
    <w:rsid w:val="003C7A10"/>
    <w:rsid w:val="003D5D8C"/>
    <w:rsid w:val="004147E0"/>
    <w:rsid w:val="004205D6"/>
    <w:rsid w:val="00433018"/>
    <w:rsid w:val="0044352F"/>
    <w:rsid w:val="004466FC"/>
    <w:rsid w:val="004B23CF"/>
    <w:rsid w:val="004B42AC"/>
    <w:rsid w:val="004C0A0D"/>
    <w:rsid w:val="004C4A0E"/>
    <w:rsid w:val="004C75D5"/>
    <w:rsid w:val="00503A9B"/>
    <w:rsid w:val="0052271C"/>
    <w:rsid w:val="0052717A"/>
    <w:rsid w:val="005316A9"/>
    <w:rsid w:val="0054040D"/>
    <w:rsid w:val="00554B07"/>
    <w:rsid w:val="00576B1A"/>
    <w:rsid w:val="005835CA"/>
    <w:rsid w:val="005C2360"/>
    <w:rsid w:val="005D2A7D"/>
    <w:rsid w:val="005D58EA"/>
    <w:rsid w:val="005E5174"/>
    <w:rsid w:val="005F135F"/>
    <w:rsid w:val="005F2C44"/>
    <w:rsid w:val="0061775A"/>
    <w:rsid w:val="00650BC5"/>
    <w:rsid w:val="00694B7E"/>
    <w:rsid w:val="006C7399"/>
    <w:rsid w:val="006F2110"/>
    <w:rsid w:val="007034C3"/>
    <w:rsid w:val="00714AA6"/>
    <w:rsid w:val="0073347C"/>
    <w:rsid w:val="007422FE"/>
    <w:rsid w:val="00746209"/>
    <w:rsid w:val="007607B5"/>
    <w:rsid w:val="007921F5"/>
    <w:rsid w:val="00795E88"/>
    <w:rsid w:val="007C437E"/>
    <w:rsid w:val="007D05FE"/>
    <w:rsid w:val="007E1DB9"/>
    <w:rsid w:val="007F28E0"/>
    <w:rsid w:val="0081463E"/>
    <w:rsid w:val="0083172E"/>
    <w:rsid w:val="008353C4"/>
    <w:rsid w:val="00852FC9"/>
    <w:rsid w:val="00874C77"/>
    <w:rsid w:val="0088068A"/>
    <w:rsid w:val="00895156"/>
    <w:rsid w:val="008A0A1D"/>
    <w:rsid w:val="008A791A"/>
    <w:rsid w:val="008D61DC"/>
    <w:rsid w:val="008E4E30"/>
    <w:rsid w:val="008F48E6"/>
    <w:rsid w:val="00914136"/>
    <w:rsid w:val="0092211D"/>
    <w:rsid w:val="00924505"/>
    <w:rsid w:val="00940F4E"/>
    <w:rsid w:val="00954C6F"/>
    <w:rsid w:val="009600F0"/>
    <w:rsid w:val="009632C1"/>
    <w:rsid w:val="009A3F80"/>
    <w:rsid w:val="009A7B85"/>
    <w:rsid w:val="009D7AD3"/>
    <w:rsid w:val="009E0581"/>
    <w:rsid w:val="009F38FD"/>
    <w:rsid w:val="00A05D8B"/>
    <w:rsid w:val="00A07EF0"/>
    <w:rsid w:val="00A12BDC"/>
    <w:rsid w:val="00A22252"/>
    <w:rsid w:val="00A34F8F"/>
    <w:rsid w:val="00A41344"/>
    <w:rsid w:val="00AA23C3"/>
    <w:rsid w:val="00AA6CDD"/>
    <w:rsid w:val="00AB786F"/>
    <w:rsid w:val="00AC476E"/>
    <w:rsid w:val="00AC4CF8"/>
    <w:rsid w:val="00AC7A4A"/>
    <w:rsid w:val="00B06232"/>
    <w:rsid w:val="00B20CB3"/>
    <w:rsid w:val="00B22FA0"/>
    <w:rsid w:val="00B41E01"/>
    <w:rsid w:val="00B54254"/>
    <w:rsid w:val="00B56A70"/>
    <w:rsid w:val="00B56C80"/>
    <w:rsid w:val="00B646CA"/>
    <w:rsid w:val="00B83A2C"/>
    <w:rsid w:val="00BB0691"/>
    <w:rsid w:val="00BB06FD"/>
    <w:rsid w:val="00BC78C6"/>
    <w:rsid w:val="00BD3CBE"/>
    <w:rsid w:val="00C0502D"/>
    <w:rsid w:val="00C154B3"/>
    <w:rsid w:val="00C27F38"/>
    <w:rsid w:val="00C36C08"/>
    <w:rsid w:val="00C37C6B"/>
    <w:rsid w:val="00C677C7"/>
    <w:rsid w:val="00C801BA"/>
    <w:rsid w:val="00C902E8"/>
    <w:rsid w:val="00CA4D69"/>
    <w:rsid w:val="00CD6B83"/>
    <w:rsid w:val="00D21723"/>
    <w:rsid w:val="00D21C28"/>
    <w:rsid w:val="00D44065"/>
    <w:rsid w:val="00D54C26"/>
    <w:rsid w:val="00D96906"/>
    <w:rsid w:val="00DA43D2"/>
    <w:rsid w:val="00DC2A9F"/>
    <w:rsid w:val="00DC6779"/>
    <w:rsid w:val="00DD003D"/>
    <w:rsid w:val="00DD295A"/>
    <w:rsid w:val="00E17BC0"/>
    <w:rsid w:val="00E32229"/>
    <w:rsid w:val="00E53FAF"/>
    <w:rsid w:val="00E55191"/>
    <w:rsid w:val="00E862AE"/>
    <w:rsid w:val="00E93501"/>
    <w:rsid w:val="00EA44E7"/>
    <w:rsid w:val="00EC18A7"/>
    <w:rsid w:val="00EF3A3E"/>
    <w:rsid w:val="00F03964"/>
    <w:rsid w:val="00F03E60"/>
    <w:rsid w:val="00F30D49"/>
    <w:rsid w:val="00F44FD6"/>
    <w:rsid w:val="00F75021"/>
    <w:rsid w:val="00F808A1"/>
    <w:rsid w:val="00FB72C2"/>
    <w:rsid w:val="00FC4985"/>
    <w:rsid w:val="00FD248E"/>
    <w:rsid w:val="00FD7ACE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9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D295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23D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3D8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8353C4"/>
    <w:rPr>
      <w:b/>
      <w:bCs/>
    </w:rPr>
  </w:style>
  <w:style w:type="paragraph" w:styleId="ac">
    <w:name w:val="Normal (Web)"/>
    <w:basedOn w:val="a"/>
    <w:uiPriority w:val="99"/>
    <w:unhideWhenUsed/>
    <w:rsid w:val="008353C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8353C4"/>
  </w:style>
  <w:style w:type="character" w:styleId="ad">
    <w:name w:val="Hyperlink"/>
    <w:basedOn w:val="a0"/>
    <w:uiPriority w:val="99"/>
    <w:unhideWhenUsed/>
    <w:rsid w:val="008353C4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8353C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9350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3501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D295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23D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3D8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8353C4"/>
    <w:rPr>
      <w:b/>
      <w:bCs/>
    </w:rPr>
  </w:style>
  <w:style w:type="paragraph" w:styleId="ac">
    <w:name w:val="Normal (Web)"/>
    <w:basedOn w:val="a"/>
    <w:uiPriority w:val="99"/>
    <w:unhideWhenUsed/>
    <w:rsid w:val="008353C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8353C4"/>
  </w:style>
  <w:style w:type="character" w:styleId="ad">
    <w:name w:val="Hyperlink"/>
    <w:basedOn w:val="a0"/>
    <w:uiPriority w:val="99"/>
    <w:unhideWhenUsed/>
    <w:rsid w:val="008353C4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8353C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9350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3501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cp:lastPrinted>2024-10-22T10:29:00Z</cp:lastPrinted>
  <dcterms:created xsi:type="dcterms:W3CDTF">2024-10-03T11:44:00Z</dcterms:created>
  <dcterms:modified xsi:type="dcterms:W3CDTF">2025-12-23T10:07:00Z</dcterms:modified>
</cp:coreProperties>
</file>