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031C7" w14:textId="36FA4298" w:rsidR="00D44013" w:rsidRDefault="00D44013" w:rsidP="00D44013">
      <w:pPr>
        <w:ind w:left="5664" w:firstLine="702"/>
        <w:contextualSpacing/>
        <w:jc w:val="both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  <w:lang w:eastAsia="uk-UA"/>
        </w:rPr>
      </w:pPr>
      <w:r w:rsidRPr="00D44013">
        <w:rPr>
          <w:rFonts w:ascii="Arial" w:hAnsi="Arial" w:cs="Arial"/>
          <w:color w:val="000000"/>
          <w:sz w:val="20"/>
          <w:szCs w:val="20"/>
          <w:shd w:val="clear" w:color="auto" w:fill="FFFFFF"/>
          <w:lang w:eastAsia="uk-UA"/>
        </w:rPr>
        <w:t>Додаток 1 до додатка 2</w:t>
      </w:r>
    </w:p>
    <w:p w14:paraId="6C3B1ED3" w14:textId="77777777" w:rsidR="00D44013" w:rsidRPr="00D44013" w:rsidRDefault="00D44013" w:rsidP="00D44013">
      <w:pPr>
        <w:ind w:left="5664" w:firstLine="702"/>
        <w:contextualSpacing/>
        <w:jc w:val="both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FFFFF"/>
          <w:lang w:eastAsia="uk-UA"/>
        </w:rPr>
      </w:pPr>
    </w:p>
    <w:p w14:paraId="44825E88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  <w:lang w:eastAsia="ru-RU"/>
        </w:rPr>
      </w:pPr>
      <w:r w:rsidRPr="007143B2">
        <w:rPr>
          <w:rFonts w:ascii="Arial" w:hAnsi="Arial" w:cs="Arial"/>
        </w:rPr>
        <w:t>Директору офісу охорони культурної спадщини Львівської міської ради</w:t>
      </w:r>
    </w:p>
    <w:p w14:paraId="58716CEF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</w:t>
      </w:r>
    </w:p>
    <w:p w14:paraId="126CEB63" w14:textId="77777777" w:rsidR="00D44013" w:rsidRPr="007143B2" w:rsidRDefault="00D44013" w:rsidP="00D44013">
      <w:pPr>
        <w:autoSpaceDE w:val="0"/>
        <w:autoSpaceDN w:val="0"/>
        <w:adjustRightInd w:val="0"/>
        <w:ind w:left="5664" w:firstLine="708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  (ім’я, прізвище)</w:t>
      </w:r>
    </w:p>
    <w:p w14:paraId="778EF147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</w:t>
      </w:r>
    </w:p>
    <w:p w14:paraId="41CB3976" w14:textId="77777777" w:rsidR="00D44013" w:rsidRPr="007143B2" w:rsidRDefault="00D44013" w:rsidP="00D44013">
      <w:pPr>
        <w:ind w:left="4962"/>
        <w:contextualSpacing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</w:t>
      </w:r>
      <w:r w:rsidRPr="007143B2">
        <w:rPr>
          <w:rFonts w:ascii="Arial" w:hAnsi="Arial" w:cs="Arial"/>
          <w:sz w:val="20"/>
        </w:rPr>
        <w:t xml:space="preserve">  (П. І. П./назва юридичної особи власника, 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 користувача)</w:t>
      </w:r>
    </w:p>
    <w:p w14:paraId="2C6849B2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______________________________________________________________________</w:t>
      </w:r>
      <w:r>
        <w:rPr>
          <w:rFonts w:ascii="Arial" w:hAnsi="Arial" w:cs="Arial"/>
        </w:rPr>
        <w:t>________________________________</w:t>
      </w:r>
    </w:p>
    <w:p w14:paraId="37E005BC" w14:textId="77777777" w:rsidR="00D44013" w:rsidRPr="007143B2" w:rsidRDefault="00D44013" w:rsidP="00D44013">
      <w:pPr>
        <w:autoSpaceDE w:val="0"/>
        <w:autoSpaceDN w:val="0"/>
        <w:adjustRightInd w:val="0"/>
        <w:ind w:left="4956" w:firstLine="708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  (адреса проживання заявника)</w:t>
      </w:r>
    </w:p>
    <w:p w14:paraId="2848CF7F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</w:t>
      </w:r>
    </w:p>
    <w:p w14:paraId="0C4CF895" w14:textId="77777777" w:rsidR="00D44013" w:rsidRPr="007143B2" w:rsidRDefault="00D44013" w:rsidP="00D44013">
      <w:pPr>
        <w:autoSpaceDE w:val="0"/>
        <w:autoSpaceDN w:val="0"/>
        <w:adjustRightInd w:val="0"/>
        <w:ind w:left="4956" w:hanging="489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    (телефон)</w:t>
      </w:r>
    </w:p>
    <w:p w14:paraId="7FE91D81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</w:t>
      </w:r>
    </w:p>
    <w:p w14:paraId="2D1DD29A" w14:textId="77777777" w:rsidR="00D44013" w:rsidRPr="007143B2" w:rsidRDefault="00D44013" w:rsidP="00D44013">
      <w:pPr>
        <w:ind w:left="4962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    (П. І. П./назва юридичної особи майбутнього 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>власника, користувача)</w:t>
      </w:r>
    </w:p>
    <w:p w14:paraId="6C2537C8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</w:t>
      </w:r>
    </w:p>
    <w:p w14:paraId="6AD9EBB0" w14:textId="77777777" w:rsidR="00D44013" w:rsidRPr="007143B2" w:rsidRDefault="00D44013" w:rsidP="00D44013">
      <w:pPr>
        <w:autoSpaceDE w:val="0"/>
        <w:autoSpaceDN w:val="0"/>
        <w:adjustRightInd w:val="0"/>
        <w:ind w:left="4956" w:firstLine="708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  (адреса проживання заявника)</w:t>
      </w:r>
    </w:p>
    <w:p w14:paraId="4533BED7" w14:textId="77777777" w:rsidR="00D44013" w:rsidRPr="007143B2" w:rsidRDefault="00D44013" w:rsidP="00D44013">
      <w:pPr>
        <w:autoSpaceDE w:val="0"/>
        <w:autoSpaceDN w:val="0"/>
        <w:adjustRightInd w:val="0"/>
        <w:ind w:left="4956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________________________________</w:t>
      </w:r>
    </w:p>
    <w:p w14:paraId="6D2D1A57" w14:textId="77777777" w:rsidR="00D44013" w:rsidRPr="007143B2" w:rsidRDefault="00D44013" w:rsidP="00D44013">
      <w:pPr>
        <w:autoSpaceDE w:val="0"/>
        <w:autoSpaceDN w:val="0"/>
        <w:adjustRightInd w:val="0"/>
        <w:ind w:left="4956" w:hanging="489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   (телефон)</w:t>
      </w:r>
    </w:p>
    <w:p w14:paraId="76586C72" w14:textId="77777777" w:rsidR="00D44013" w:rsidRPr="00AF2B13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14:paraId="39454089" w14:textId="77777777" w:rsidR="00D44013" w:rsidRPr="00AF2B13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14:paraId="30C989A2" w14:textId="77777777" w:rsidR="00D44013" w:rsidRPr="007143B2" w:rsidRDefault="00D44013" w:rsidP="00D44013">
      <w:pPr>
        <w:autoSpaceDE w:val="0"/>
        <w:autoSpaceDN w:val="0"/>
        <w:adjustRightInd w:val="0"/>
        <w:contextualSpacing/>
        <w:jc w:val="center"/>
        <w:rPr>
          <w:rFonts w:ascii="Arial" w:hAnsi="Arial" w:cs="Arial"/>
        </w:rPr>
      </w:pPr>
      <w:r w:rsidRPr="007143B2">
        <w:rPr>
          <w:rFonts w:ascii="Arial" w:hAnsi="Arial" w:cs="Arial"/>
        </w:rPr>
        <w:t>ЗАЯВА</w:t>
      </w:r>
    </w:p>
    <w:p w14:paraId="3EB1D8BA" w14:textId="77777777" w:rsidR="00D44013" w:rsidRPr="007143B2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</w:p>
    <w:p w14:paraId="47D43F59" w14:textId="77777777" w:rsidR="00D44013" w:rsidRPr="007143B2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7143B2">
        <w:rPr>
          <w:rFonts w:ascii="Arial" w:hAnsi="Arial" w:cs="Arial"/>
        </w:rPr>
        <w:tab/>
        <w:t>Прошу надати висновок щодо відчуження або передачі пам’ятки місцевого значення нами, власниками чи уповноваженими власниками органами у володіння, користування чи управління (необхідне підкреслити)</w:t>
      </w:r>
    </w:p>
    <w:p w14:paraId="348F02C3" w14:textId="77777777" w:rsidR="00D44013" w:rsidRPr="007143B2" w:rsidRDefault="00D44013" w:rsidP="00D44013">
      <w:pPr>
        <w:autoSpaceDE w:val="0"/>
        <w:autoSpaceDN w:val="0"/>
        <w:adjustRightInd w:val="0"/>
        <w:contextualSpacing/>
        <w:rPr>
          <w:rFonts w:ascii="Arial" w:hAnsi="Arial" w:cs="Arial"/>
          <w:vertAlign w:val="superscript"/>
        </w:rPr>
      </w:pPr>
      <w:r w:rsidRPr="007143B2">
        <w:rPr>
          <w:rFonts w:ascii="Arial" w:hAnsi="Arial" w:cs="Arial"/>
          <w:vertAlign w:val="superscript"/>
        </w:rPr>
        <w:t>___________________________________________________________________________</w:t>
      </w:r>
      <w:r>
        <w:rPr>
          <w:rFonts w:ascii="Arial" w:hAnsi="Arial" w:cs="Arial"/>
          <w:vertAlign w:val="superscript"/>
        </w:rPr>
        <w:t>______________________________</w:t>
      </w:r>
    </w:p>
    <w:p w14:paraId="6D69CCFA" w14:textId="77777777" w:rsidR="00D44013" w:rsidRPr="007143B2" w:rsidRDefault="00D44013" w:rsidP="00D44013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sz w:val="20"/>
          <w:szCs w:val="20"/>
          <w:vertAlign w:val="subscript"/>
        </w:rPr>
      </w:pPr>
      <w:r w:rsidRPr="007143B2">
        <w:rPr>
          <w:rFonts w:ascii="Arial" w:hAnsi="Arial" w:cs="Arial"/>
          <w:sz w:val="20"/>
          <w:szCs w:val="20"/>
        </w:rPr>
        <w:t>(П. І. П./назва юридичної особи майбутнього власника, користувача)</w:t>
      </w:r>
    </w:p>
    <w:p w14:paraId="0EE9805E" w14:textId="77777777" w:rsidR="00D44013" w:rsidRPr="007143B2" w:rsidRDefault="00D44013" w:rsidP="00D44013">
      <w:pPr>
        <w:autoSpaceDE w:val="0"/>
        <w:autoSpaceDN w:val="0"/>
        <w:adjustRightInd w:val="0"/>
        <w:contextualSpacing/>
        <w:rPr>
          <w:rFonts w:ascii="Arial" w:hAnsi="Arial" w:cs="Arial"/>
          <w:sz w:val="28"/>
          <w:szCs w:val="28"/>
        </w:rPr>
      </w:pPr>
    </w:p>
    <w:p w14:paraId="2EEE5F34" w14:textId="77777777" w:rsidR="00D44013" w:rsidRPr="007143B2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</w:rPr>
      </w:pPr>
      <w:r w:rsidRPr="007143B2">
        <w:rPr>
          <w:rFonts w:ascii="Arial" w:hAnsi="Arial" w:cs="Arial"/>
        </w:rPr>
        <w:t xml:space="preserve">за </w:t>
      </w:r>
      <w:proofErr w:type="spellStart"/>
      <w:r w:rsidRPr="007143B2">
        <w:rPr>
          <w:rFonts w:ascii="Arial" w:hAnsi="Arial" w:cs="Arial"/>
        </w:rPr>
        <w:t>адресою</w:t>
      </w:r>
      <w:proofErr w:type="spellEnd"/>
      <w:r w:rsidRPr="007143B2">
        <w:rPr>
          <w:rFonts w:ascii="Arial" w:hAnsi="Arial" w:cs="Arial"/>
        </w:rPr>
        <w:t>: вул. ________________________________________ у м. Львові.</w:t>
      </w:r>
    </w:p>
    <w:p w14:paraId="09C72B8E" w14:textId="77777777" w:rsidR="00D44013" w:rsidRPr="00AF2B13" w:rsidRDefault="00D44013" w:rsidP="00D44013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14:paraId="38DE9C03" w14:textId="77777777" w:rsidR="00D44013" w:rsidRPr="00AF2B13" w:rsidRDefault="00D44013" w:rsidP="00D44013">
      <w:pPr>
        <w:autoSpaceDE w:val="0"/>
        <w:autoSpaceDN w:val="0"/>
        <w:adjustRightInd w:val="0"/>
        <w:contextualSpacing/>
        <w:rPr>
          <w:rFonts w:ascii="Arial" w:hAnsi="Arial" w:cs="Arial"/>
          <w:sz w:val="20"/>
          <w:szCs w:val="20"/>
        </w:rPr>
      </w:pPr>
    </w:p>
    <w:p w14:paraId="4F13E61F" w14:textId="77777777" w:rsidR="00D44013" w:rsidRPr="007143B2" w:rsidRDefault="00D44013" w:rsidP="00D44013">
      <w:pPr>
        <w:contextualSpacing/>
        <w:rPr>
          <w:rFonts w:ascii="Arial" w:hAnsi="Arial" w:cs="Arial"/>
          <w:color w:val="000000"/>
        </w:rPr>
      </w:pPr>
      <w:r w:rsidRPr="007143B2">
        <w:rPr>
          <w:rFonts w:ascii="Arial" w:hAnsi="Arial" w:cs="Arial"/>
          <w:color w:val="000000"/>
        </w:rPr>
        <w:tab/>
        <w:t>Зобов’язання заявника:</w:t>
      </w:r>
    </w:p>
    <w:p w14:paraId="49701498" w14:textId="77777777" w:rsidR="00D44013" w:rsidRPr="007143B2" w:rsidRDefault="00D44013" w:rsidP="00D44013">
      <w:pPr>
        <w:contextualSpacing/>
        <w:rPr>
          <w:rFonts w:ascii="Arial" w:hAnsi="Arial" w:cs="Arial"/>
          <w:color w:val="000000"/>
        </w:rPr>
      </w:pPr>
    </w:p>
    <w:p w14:paraId="6BD2E32F" w14:textId="77777777" w:rsidR="00D44013" w:rsidRPr="007143B2" w:rsidRDefault="00D44013" w:rsidP="00D44013">
      <w:pPr>
        <w:autoSpaceDE w:val="0"/>
        <w:autoSpaceDN w:val="0"/>
        <w:adjustRightInd w:val="0"/>
        <w:ind w:firstLine="708"/>
        <w:contextualSpacing/>
        <w:jc w:val="both"/>
        <w:rPr>
          <w:rFonts w:ascii="Arial" w:hAnsi="Arial" w:cs="Arial"/>
          <w:color w:val="000000"/>
        </w:rPr>
      </w:pPr>
      <w:r w:rsidRPr="007143B2">
        <w:rPr>
          <w:rFonts w:ascii="Arial" w:hAnsi="Arial" w:cs="Arial"/>
        </w:rPr>
        <w:t xml:space="preserve">1. Забезпечення </w:t>
      </w:r>
      <w:r w:rsidRPr="007143B2">
        <w:rPr>
          <w:rFonts w:ascii="Arial" w:hAnsi="Arial" w:cs="Arial"/>
          <w:color w:val="000000"/>
        </w:rPr>
        <w:t>доступу до приміщень пам’ятки працівників офісу охорони культурної спадщини Львівської міської ради згідно зі ст. 9 Закону України “Про охорону культурної спадщини“ для обстеження та фотофіксації протягом 15 календарних днів.</w:t>
      </w:r>
    </w:p>
    <w:p w14:paraId="1462655B" w14:textId="77777777" w:rsidR="00D44013" w:rsidRPr="007143B2" w:rsidRDefault="00D44013" w:rsidP="00D44013">
      <w:pPr>
        <w:autoSpaceDE w:val="0"/>
        <w:autoSpaceDN w:val="0"/>
        <w:adjustRightInd w:val="0"/>
        <w:ind w:firstLine="708"/>
        <w:contextualSpacing/>
        <w:jc w:val="both"/>
        <w:rPr>
          <w:rFonts w:ascii="Arial" w:hAnsi="Arial" w:cs="Arial"/>
          <w:color w:val="000000"/>
        </w:rPr>
      </w:pPr>
      <w:r w:rsidRPr="007143B2">
        <w:rPr>
          <w:rFonts w:ascii="Arial" w:hAnsi="Arial" w:cs="Arial"/>
          <w:color w:val="000000"/>
        </w:rPr>
        <w:t>Код доступу брами (дверей) будинку (за наявності) _____________.</w:t>
      </w:r>
    </w:p>
    <w:p w14:paraId="1DD72176" w14:textId="77777777" w:rsidR="00D44013" w:rsidRPr="00AF2B13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612B77B1" w14:textId="77777777" w:rsidR="00D44013" w:rsidRPr="00AF2B13" w:rsidRDefault="00D44013" w:rsidP="00D44013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000000"/>
          <w:sz w:val="18"/>
          <w:szCs w:val="18"/>
        </w:rPr>
      </w:pPr>
    </w:p>
    <w:p w14:paraId="5B9BBA9C" w14:textId="77777777" w:rsidR="00D44013" w:rsidRPr="007143B2" w:rsidRDefault="00D44013" w:rsidP="00D44013">
      <w:pPr>
        <w:contextualSpacing/>
        <w:jc w:val="both"/>
        <w:rPr>
          <w:rFonts w:ascii="Arial" w:hAnsi="Arial" w:cs="Arial"/>
        </w:rPr>
      </w:pPr>
      <w:r w:rsidRPr="007143B2">
        <w:rPr>
          <w:rFonts w:ascii="Arial" w:hAnsi="Arial" w:cs="Arial"/>
        </w:rPr>
        <w:tab/>
        <w:t>Бажаний спосіб отримання результату:</w:t>
      </w:r>
    </w:p>
    <w:p w14:paraId="0052CF70" w14:textId="77777777" w:rsidR="00D44013" w:rsidRPr="00AF2B13" w:rsidRDefault="00D44013" w:rsidP="00D44013">
      <w:pPr>
        <w:contextualSpacing/>
        <w:jc w:val="both"/>
        <w:rPr>
          <w:rFonts w:ascii="Arial" w:hAnsi="Arial" w:cs="Arial"/>
          <w:sz w:val="18"/>
          <w:szCs w:val="18"/>
        </w:rPr>
      </w:pPr>
    </w:p>
    <w:p w14:paraId="03ECAA39" w14:textId="77777777" w:rsidR="00D44013" w:rsidRPr="00AF2B13" w:rsidRDefault="00D44013" w:rsidP="00D44013">
      <w:pPr>
        <w:contextualSpacing/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41"/>
        <w:gridCol w:w="597"/>
        <w:gridCol w:w="1791"/>
        <w:gridCol w:w="597"/>
        <w:gridCol w:w="1941"/>
        <w:gridCol w:w="2649"/>
      </w:tblGrid>
      <w:tr w:rsidR="00D44013" w:rsidRPr="007143B2" w14:paraId="0BB90910" w14:textId="77777777" w:rsidTr="00C27F40">
        <w:trPr>
          <w:trHeight w:val="624"/>
        </w:trPr>
        <w:tc>
          <w:tcPr>
            <w:tcW w:w="19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4AF878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  <w:r w:rsidRPr="007143B2">
              <w:rPr>
                <w:rFonts w:ascii="Arial" w:hAnsi="Arial" w:cs="Arial"/>
              </w:rPr>
              <w:t xml:space="preserve"> особисто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D870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7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BE273A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  <w:r w:rsidRPr="007143B2">
              <w:rPr>
                <w:rFonts w:ascii="Arial" w:hAnsi="Arial" w:cs="Arial"/>
              </w:rPr>
              <w:t xml:space="preserve"> поштою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B8D4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069847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  <w:r w:rsidRPr="007143B2">
              <w:rPr>
                <w:rFonts w:ascii="Arial" w:hAnsi="Arial" w:cs="Arial"/>
              </w:rPr>
              <w:t>Комплексна послуга</w:t>
            </w:r>
          </w:p>
        </w:tc>
        <w:tc>
          <w:tcPr>
            <w:tcW w:w="26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C878D" w14:textId="77777777" w:rsidR="00D44013" w:rsidRPr="007143B2" w:rsidRDefault="00D44013" w:rsidP="00C27F40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549D604F" w14:textId="77777777" w:rsidR="00D44013" w:rsidRPr="00916682" w:rsidRDefault="00D44013" w:rsidP="00D44013">
      <w:pPr>
        <w:contextualSpacing/>
        <w:rPr>
          <w:rFonts w:ascii="Arial" w:hAnsi="Arial" w:cs="Arial"/>
          <w:sz w:val="20"/>
          <w:szCs w:val="20"/>
          <w:lang w:eastAsia="ru-RU"/>
        </w:rPr>
      </w:pPr>
    </w:p>
    <w:p w14:paraId="3484AB10" w14:textId="77777777" w:rsidR="00D44013" w:rsidRPr="00916682" w:rsidRDefault="00D44013" w:rsidP="00D44013">
      <w:pPr>
        <w:contextualSpacing/>
        <w:rPr>
          <w:rFonts w:ascii="Arial" w:hAnsi="Arial" w:cs="Arial"/>
          <w:sz w:val="20"/>
          <w:szCs w:val="20"/>
        </w:rPr>
      </w:pPr>
    </w:p>
    <w:p w14:paraId="60A36206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Заявник (власник, користувач)</w:t>
      </w:r>
    </w:p>
    <w:p w14:paraId="76F45884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______________________________           __________        _____________________</w:t>
      </w:r>
    </w:p>
    <w:p w14:paraId="16F4C614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______________________________           __________        _____________________</w:t>
      </w:r>
    </w:p>
    <w:p w14:paraId="475FA623" w14:textId="77777777" w:rsidR="00D44013" w:rsidRPr="007143B2" w:rsidRDefault="00D44013" w:rsidP="00D44013">
      <w:pPr>
        <w:contextualSpacing/>
        <w:rPr>
          <w:rFonts w:ascii="Arial" w:hAnsi="Arial" w:cs="Arial"/>
          <w:sz w:val="20"/>
          <w:szCs w:val="20"/>
        </w:rPr>
      </w:pPr>
      <w:r w:rsidRPr="007143B2">
        <w:rPr>
          <w:rFonts w:ascii="Arial" w:hAnsi="Arial" w:cs="Arial"/>
        </w:rPr>
        <w:t xml:space="preserve"> </w:t>
      </w:r>
      <w:r w:rsidRPr="007143B2">
        <w:rPr>
          <w:rFonts w:ascii="Arial" w:hAnsi="Arial" w:cs="Arial"/>
          <w:sz w:val="20"/>
          <w:szCs w:val="20"/>
        </w:rPr>
        <w:t>(</w:t>
      </w:r>
      <w:r w:rsidRPr="007143B2">
        <w:rPr>
          <w:rFonts w:ascii="Arial" w:hAnsi="Arial" w:cs="Arial"/>
          <w:sz w:val="20"/>
        </w:rPr>
        <w:t>для юридичної особи – посада керівника;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(підпис)</w:t>
      </w:r>
      <w:r w:rsidRPr="007143B2">
        <w:rPr>
          <w:rFonts w:ascii="Arial" w:hAnsi="Arial" w:cs="Arial"/>
          <w:sz w:val="20"/>
        </w:rPr>
        <w:tab/>
        <w:t xml:space="preserve">      (прізвище, ім’я, по батькові)</w:t>
      </w:r>
    </w:p>
    <w:p w14:paraId="3B756162" w14:textId="77777777" w:rsidR="00D44013" w:rsidRPr="007143B2" w:rsidRDefault="00D44013" w:rsidP="00D44013">
      <w:pPr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 фізична особа)</w:t>
      </w:r>
    </w:p>
    <w:p w14:paraId="2125D02F" w14:textId="77777777" w:rsidR="00D44013" w:rsidRPr="007143B2" w:rsidRDefault="00D44013" w:rsidP="00D44013">
      <w:pPr>
        <w:contextualSpacing/>
        <w:rPr>
          <w:rFonts w:ascii="Arial" w:hAnsi="Arial" w:cs="Arial"/>
          <w:sz w:val="28"/>
          <w:szCs w:val="28"/>
        </w:rPr>
      </w:pPr>
    </w:p>
    <w:p w14:paraId="42B05DE9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“____“____________ 20___ року</w:t>
      </w:r>
    </w:p>
    <w:p w14:paraId="030F8E63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06D61E2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5F5025EC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М. П.</w:t>
      </w:r>
    </w:p>
    <w:p w14:paraId="20CBB873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26FE9A5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5A633EEC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Заявник (майбутній власник, користувач)</w:t>
      </w:r>
    </w:p>
    <w:p w14:paraId="2C71D7BA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______________________________           ___________        ____________________</w:t>
      </w:r>
    </w:p>
    <w:p w14:paraId="266DB4F1" w14:textId="77777777" w:rsidR="00D44013" w:rsidRPr="007143B2" w:rsidRDefault="00D44013" w:rsidP="00D44013">
      <w:pPr>
        <w:contextualSpacing/>
        <w:rPr>
          <w:rFonts w:ascii="Arial" w:hAnsi="Arial" w:cs="Arial"/>
          <w:sz w:val="20"/>
          <w:szCs w:val="20"/>
        </w:rPr>
      </w:pPr>
      <w:r w:rsidRPr="007143B2">
        <w:rPr>
          <w:rFonts w:ascii="Arial" w:hAnsi="Arial" w:cs="Arial"/>
          <w:sz w:val="20"/>
          <w:szCs w:val="20"/>
        </w:rPr>
        <w:t xml:space="preserve"> (</w:t>
      </w:r>
      <w:r w:rsidRPr="007143B2">
        <w:rPr>
          <w:rFonts w:ascii="Arial" w:hAnsi="Arial" w:cs="Arial"/>
          <w:sz w:val="20"/>
        </w:rPr>
        <w:t>для юридичної особи – посада керівника;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(підпис)</w:t>
      </w:r>
      <w:r w:rsidRPr="007143B2">
        <w:rPr>
          <w:rFonts w:ascii="Arial" w:hAnsi="Arial" w:cs="Arial"/>
          <w:sz w:val="20"/>
        </w:rPr>
        <w:tab/>
        <w:t xml:space="preserve">       (прізвище, ім’я, по батькові)</w:t>
      </w:r>
    </w:p>
    <w:p w14:paraId="59C34822" w14:textId="77777777" w:rsidR="00D44013" w:rsidRPr="007143B2" w:rsidRDefault="00D44013" w:rsidP="00D44013">
      <w:pPr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>фізична особа)</w:t>
      </w:r>
    </w:p>
    <w:p w14:paraId="33B31E3D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99BD47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A33A071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“____“____________ 20___ року</w:t>
      </w:r>
    </w:p>
    <w:p w14:paraId="599EF195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1A6B580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338DB735" w14:textId="77777777" w:rsidR="00D44013" w:rsidRPr="007143B2" w:rsidRDefault="00D44013" w:rsidP="00D44013">
      <w:pPr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М. П.</w:t>
      </w:r>
    </w:p>
    <w:p w14:paraId="5EBA3F93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2A25C3A5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05CF513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D6C186D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36F1FF31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CD7BC5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B621326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C859136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2B20C0ED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229604C3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0417D4F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1B71430D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3260D3B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5D68386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51808585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A8F10FD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D8B934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1E9EBF33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B19D348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38CB3D22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7F5223B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22F2C51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26C3F512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469D7E9E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230F4D64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1D18AE93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56EE0E8C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05B10633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7347973C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1C81C84B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39EDA383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6CA6B041" w14:textId="77777777" w:rsidR="00D44013" w:rsidRDefault="00D44013" w:rsidP="00D44013">
      <w:pPr>
        <w:contextualSpacing/>
        <w:rPr>
          <w:rFonts w:ascii="Arial" w:hAnsi="Arial" w:cs="Arial"/>
        </w:rPr>
      </w:pPr>
    </w:p>
    <w:p w14:paraId="51C49B62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7E89DC7C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09DC71BE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90440B1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6332A8C1" w14:textId="77777777" w:rsidR="00D44013" w:rsidRPr="007143B2" w:rsidRDefault="00D44013" w:rsidP="00D44013">
      <w:pPr>
        <w:contextualSpacing/>
        <w:rPr>
          <w:rFonts w:ascii="Arial" w:hAnsi="Arial" w:cs="Arial"/>
        </w:rPr>
      </w:pPr>
    </w:p>
    <w:p w14:paraId="38D35CA9" w14:textId="77777777" w:rsidR="00D44013" w:rsidRDefault="00D44013" w:rsidP="00D44013">
      <w:pPr>
        <w:ind w:left="5664" w:firstLine="6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t xml:space="preserve">   </w:t>
      </w:r>
    </w:p>
    <w:p w14:paraId="69B68D36" w14:textId="77777777" w:rsidR="000E7CAA" w:rsidRDefault="000E7CAA" w:rsidP="00D44013">
      <w:pPr>
        <w:ind w:left="5664" w:firstLine="6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</w:p>
    <w:p w14:paraId="0B238BAF" w14:textId="77777777" w:rsidR="000E7CAA" w:rsidRDefault="000E7CAA" w:rsidP="00D44013">
      <w:pPr>
        <w:ind w:left="5664" w:firstLine="6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</w:p>
    <w:p w14:paraId="2980E7E1" w14:textId="1B54468F" w:rsidR="00D44013" w:rsidRPr="007143B2" w:rsidRDefault="00D44013" w:rsidP="00D44013">
      <w:pPr>
        <w:ind w:left="5664" w:firstLine="6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lastRenderedPageBreak/>
        <w:t xml:space="preserve"> Додаток 2 до додатка 2</w:t>
      </w:r>
    </w:p>
    <w:p w14:paraId="514C6E91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</w:p>
    <w:p w14:paraId="7C3A839E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</w:p>
    <w:p w14:paraId="6BD84785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Директору департаменту</w:t>
      </w:r>
    </w:p>
    <w:p w14:paraId="633CB4B9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архітектури та</w:t>
      </w:r>
      <w:r w:rsidRPr="007143B2">
        <w:rPr>
          <w:rFonts w:ascii="Arial" w:hAnsi="Arial" w:cs="Arial"/>
          <w:lang w:eastAsia="ru-RU"/>
        </w:rPr>
        <w:t xml:space="preserve"> </w:t>
      </w:r>
      <w:r w:rsidRPr="007143B2">
        <w:rPr>
          <w:rFonts w:ascii="Arial" w:hAnsi="Arial" w:cs="Arial"/>
        </w:rPr>
        <w:t>розвитку</w:t>
      </w:r>
    </w:p>
    <w:p w14:paraId="2AEDFD57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містобудування Львівської</w:t>
      </w:r>
    </w:p>
    <w:p w14:paraId="071CCE2C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обласної державної адміністрації</w:t>
      </w:r>
    </w:p>
    <w:p w14:paraId="771E201C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</w:p>
    <w:p w14:paraId="59C2BFDE" w14:textId="77777777" w:rsidR="00D44013" w:rsidRPr="007143B2" w:rsidRDefault="00D44013" w:rsidP="00D44013">
      <w:pPr>
        <w:ind w:right="2261"/>
        <w:contextualSpacing/>
        <w:jc w:val="both"/>
        <w:rPr>
          <w:rFonts w:ascii="Arial" w:hAnsi="Arial" w:cs="Arial"/>
        </w:rPr>
      </w:pPr>
    </w:p>
    <w:p w14:paraId="1F477E7E" w14:textId="77777777" w:rsidR="00D44013" w:rsidRPr="007143B2" w:rsidRDefault="00D44013" w:rsidP="00D44013">
      <w:pPr>
        <w:ind w:right="-7"/>
        <w:contextualSpacing/>
        <w:jc w:val="center"/>
        <w:rPr>
          <w:rFonts w:ascii="Arial" w:hAnsi="Arial" w:cs="Arial"/>
          <w:bCs/>
        </w:rPr>
      </w:pPr>
      <w:r w:rsidRPr="007143B2">
        <w:rPr>
          <w:rFonts w:ascii="Arial" w:hAnsi="Arial" w:cs="Arial"/>
          <w:bCs/>
        </w:rPr>
        <w:t>ЗАЯВА</w:t>
      </w:r>
    </w:p>
    <w:p w14:paraId="14CC6F42" w14:textId="77777777" w:rsidR="00D44013" w:rsidRPr="007143B2" w:rsidRDefault="00D44013" w:rsidP="00D44013">
      <w:pPr>
        <w:ind w:right="-7"/>
        <w:contextualSpacing/>
        <w:jc w:val="both"/>
        <w:rPr>
          <w:rFonts w:ascii="Arial" w:hAnsi="Arial" w:cs="Arial"/>
          <w:bCs/>
        </w:rPr>
      </w:pPr>
    </w:p>
    <w:p w14:paraId="01D4F565" w14:textId="77777777" w:rsidR="00D44013" w:rsidRPr="007143B2" w:rsidRDefault="00D44013" w:rsidP="00D44013">
      <w:pPr>
        <w:ind w:right="-7"/>
        <w:contextualSpacing/>
        <w:jc w:val="both"/>
        <w:rPr>
          <w:rFonts w:ascii="Arial" w:hAnsi="Arial" w:cs="Arial"/>
        </w:rPr>
      </w:pPr>
      <w:r w:rsidRPr="007143B2">
        <w:rPr>
          <w:rFonts w:ascii="Arial" w:hAnsi="Arial" w:cs="Arial"/>
        </w:rPr>
        <w:tab/>
        <w:t xml:space="preserve">Прошу видати </w:t>
      </w:r>
      <w:r w:rsidRPr="007143B2">
        <w:rPr>
          <w:rFonts w:ascii="Arial" w:hAnsi="Arial" w:cs="Arial"/>
          <w:bCs/>
        </w:rPr>
        <w:t>погодження відчуження або передачі пам’яток місцевого значення їхнім власникам чи уповноваженими ними органами іншим особам у володіння, користування або управління_____________________________________</w:t>
      </w:r>
    </w:p>
    <w:p w14:paraId="61D6E2EE" w14:textId="77777777" w:rsidR="00D44013" w:rsidRPr="007143B2" w:rsidRDefault="00D44013" w:rsidP="00D44013">
      <w:pPr>
        <w:ind w:right="27"/>
        <w:contextualSpacing/>
        <w:jc w:val="both"/>
        <w:rPr>
          <w:rFonts w:ascii="Arial" w:hAnsi="Arial" w:cs="Arial"/>
          <w:sz w:val="20"/>
          <w:szCs w:val="20"/>
        </w:rPr>
      </w:pP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(назва документа дозвільного характеру)</w:t>
      </w:r>
    </w:p>
    <w:p w14:paraId="0BCCA9FF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</w:rPr>
      </w:pPr>
    </w:p>
    <w:p w14:paraId="45A24479" w14:textId="77777777" w:rsidR="00D44013" w:rsidRPr="007143B2" w:rsidRDefault="00D44013" w:rsidP="00D44013">
      <w:pPr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(назва об’єкта, на який видається документ)</w:t>
      </w:r>
    </w:p>
    <w:p w14:paraId="7D29AF91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rPr>
          <w:rFonts w:ascii="Arial" w:hAnsi="Arial" w:cs="Arial"/>
        </w:rPr>
      </w:pPr>
    </w:p>
    <w:p w14:paraId="4341572B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(охоронний номер, номер і дата рішення про взяття на облік/реєстр)</w:t>
      </w:r>
    </w:p>
    <w:p w14:paraId="3CB9F273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</w:rPr>
      </w:pPr>
    </w:p>
    <w:p w14:paraId="4496F9D9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(місце находження (адреса) об’єкта, на який видається документ)</w:t>
      </w:r>
    </w:p>
    <w:p w14:paraId="6EFBCC07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</w:rPr>
      </w:pPr>
    </w:p>
    <w:p w14:paraId="4CCF0C59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(у давальному відмінку повне найменування юридичної особи/ім’я, по батькові</w:t>
      </w:r>
    </w:p>
    <w:p w14:paraId="3E198A13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та прізвище фізичної особи – підприємця/фізичної особи)</w:t>
      </w:r>
    </w:p>
    <w:p w14:paraId="74D2C946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5580827B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3E1A92DC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(паспортні дані фізичної особи, ідентифікаційний код згідно з ЄДРПОУ,</w:t>
      </w:r>
    </w:p>
    <w:p w14:paraId="1C80C429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12F22241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6E18C46B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ідентифікаційний номер фізичної особи – підприємця платника податків</w:t>
      </w:r>
    </w:p>
    <w:p w14:paraId="47342E8A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та інших обов’язкових платежів)</w:t>
      </w:r>
    </w:p>
    <w:p w14:paraId="37EA2CBD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2DC328E0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3303E787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 xml:space="preserve">(ім’я, по батькові та прізвище керівника юридичної особи/фізичної особи – </w:t>
      </w:r>
    </w:p>
    <w:p w14:paraId="37D5EAD4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підприємця/уповноваженої особи)</w:t>
      </w:r>
    </w:p>
    <w:p w14:paraId="249E971E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7318140A" w14:textId="77777777" w:rsidR="00D44013" w:rsidRPr="007143B2" w:rsidRDefault="00D44013" w:rsidP="00D44013">
      <w:pPr>
        <w:pBdr>
          <w:bottom w:val="single" w:sz="12" w:space="1" w:color="auto"/>
        </w:pBdr>
        <w:tabs>
          <w:tab w:val="left" w:pos="1560"/>
        </w:tabs>
        <w:ind w:right="-7"/>
        <w:contextualSpacing/>
        <w:jc w:val="both"/>
        <w:rPr>
          <w:rFonts w:ascii="Arial" w:hAnsi="Arial" w:cs="Arial"/>
          <w:sz w:val="16"/>
          <w:szCs w:val="16"/>
        </w:rPr>
      </w:pPr>
    </w:p>
    <w:p w14:paraId="7DC5C209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(місцезнаходження/місце реєстрації юридичної особи/фізичної особи –</w:t>
      </w:r>
    </w:p>
    <w:p w14:paraId="26B1BD98" w14:textId="77777777" w:rsidR="00D44013" w:rsidRPr="007143B2" w:rsidRDefault="00D44013" w:rsidP="00D44013">
      <w:pPr>
        <w:tabs>
          <w:tab w:val="left" w:pos="1560"/>
        </w:tabs>
        <w:ind w:right="-7"/>
        <w:contextualSpacing/>
        <w:jc w:val="center"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>підприємця/фізичної особи)</w:t>
      </w:r>
    </w:p>
    <w:p w14:paraId="0BC34078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</w:p>
    <w:p w14:paraId="5C8D03AC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</w:t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__________________</w:t>
      </w:r>
    </w:p>
    <w:p w14:paraId="28D2D3A6" w14:textId="77777777" w:rsidR="00D44013" w:rsidRPr="007143B2" w:rsidRDefault="00D44013" w:rsidP="00D44013">
      <w:pPr>
        <w:ind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  <w:t xml:space="preserve">  (телефон)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 (e-</w:t>
      </w:r>
      <w:proofErr w:type="spellStart"/>
      <w:r w:rsidRPr="007143B2">
        <w:rPr>
          <w:rFonts w:ascii="Arial" w:hAnsi="Arial" w:cs="Arial"/>
          <w:sz w:val="20"/>
        </w:rPr>
        <w:t>mail</w:t>
      </w:r>
      <w:proofErr w:type="spellEnd"/>
      <w:r w:rsidRPr="007143B2">
        <w:rPr>
          <w:rFonts w:ascii="Arial" w:hAnsi="Arial" w:cs="Arial"/>
          <w:sz w:val="20"/>
        </w:rPr>
        <w:t>)</w:t>
      </w:r>
    </w:p>
    <w:p w14:paraId="3B0E4BF1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  <w:sz w:val="20"/>
        </w:rPr>
      </w:pPr>
    </w:p>
    <w:p w14:paraId="2E841EB7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  <w:sz w:val="20"/>
        </w:rPr>
      </w:pPr>
    </w:p>
    <w:p w14:paraId="1D9B14DF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“___ “ __________ 20___ р.</w:t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____________________________</w:t>
      </w:r>
    </w:p>
    <w:p w14:paraId="617C5FF0" w14:textId="77777777" w:rsidR="00D44013" w:rsidRPr="007143B2" w:rsidRDefault="00D44013" w:rsidP="00D44013">
      <w:pPr>
        <w:tabs>
          <w:tab w:val="left" w:pos="1560"/>
        </w:tabs>
        <w:ind w:left="5245"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  <w:t xml:space="preserve">          (підпис керівника юридичної </w:t>
      </w:r>
    </w:p>
    <w:p w14:paraId="7B796B7A" w14:textId="77777777" w:rsidR="00D44013" w:rsidRPr="007143B2" w:rsidRDefault="00D44013" w:rsidP="00D44013">
      <w:pPr>
        <w:tabs>
          <w:tab w:val="left" w:pos="1560"/>
        </w:tabs>
        <w:ind w:left="5245"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  <w:t xml:space="preserve">     особи/фізичної особи – підприємця,</w:t>
      </w:r>
    </w:p>
    <w:p w14:paraId="7C1D19BC" w14:textId="77777777" w:rsidR="00D44013" w:rsidRPr="007143B2" w:rsidRDefault="00D44013" w:rsidP="00D44013">
      <w:pPr>
        <w:tabs>
          <w:tab w:val="left" w:pos="1560"/>
        </w:tabs>
        <w:ind w:left="5245"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  <w:t xml:space="preserve">        уповноваженої особи/фізичної</w:t>
      </w:r>
    </w:p>
    <w:p w14:paraId="0371293A" w14:textId="77777777" w:rsidR="00D44013" w:rsidRPr="007143B2" w:rsidRDefault="00D44013" w:rsidP="00D44013">
      <w:pPr>
        <w:tabs>
          <w:tab w:val="left" w:pos="1560"/>
        </w:tabs>
        <w:ind w:left="5245"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особи)</w:t>
      </w:r>
    </w:p>
    <w:p w14:paraId="27474726" w14:textId="77777777" w:rsidR="00D44013" w:rsidRPr="007143B2" w:rsidRDefault="00D44013" w:rsidP="00D44013">
      <w:pPr>
        <w:ind w:right="-7"/>
        <w:contextualSpacing/>
        <w:rPr>
          <w:rFonts w:ascii="Arial" w:hAnsi="Arial" w:cs="Arial"/>
          <w:sz w:val="20"/>
        </w:rPr>
      </w:pPr>
    </w:p>
    <w:p w14:paraId="748155AB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Заповнюється адміністратором:</w:t>
      </w:r>
    </w:p>
    <w:p w14:paraId="20C06B4C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</w:p>
    <w:p w14:paraId="10E104ED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“____“ ______________ 20___ р.</w:t>
      </w:r>
      <w:r w:rsidRPr="007143B2">
        <w:rPr>
          <w:rFonts w:ascii="Arial" w:hAnsi="Arial" w:cs="Arial"/>
        </w:rPr>
        <w:tab/>
        <w:t xml:space="preserve"> Реєстраційний номер _______________</w:t>
      </w:r>
    </w:p>
    <w:p w14:paraId="2386A20F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</w:p>
    <w:p w14:paraId="7F03E87F" w14:textId="77777777" w:rsidR="00D44013" w:rsidRPr="007143B2" w:rsidRDefault="00D44013" w:rsidP="00D44013">
      <w:pPr>
        <w:tabs>
          <w:tab w:val="left" w:pos="1560"/>
        </w:tabs>
        <w:ind w:right="-7"/>
        <w:contextualSpacing/>
        <w:rPr>
          <w:rFonts w:ascii="Arial" w:hAnsi="Arial" w:cs="Arial"/>
        </w:rPr>
      </w:pPr>
    </w:p>
    <w:p w14:paraId="53FB422D" w14:textId="77777777" w:rsidR="00D44013" w:rsidRPr="007143B2" w:rsidRDefault="00D44013" w:rsidP="00D44013">
      <w:pPr>
        <w:ind w:right="-7"/>
        <w:contextualSpacing/>
        <w:rPr>
          <w:rFonts w:ascii="Arial" w:hAnsi="Arial" w:cs="Arial"/>
        </w:rPr>
      </w:pPr>
      <w:r w:rsidRPr="007143B2">
        <w:rPr>
          <w:rFonts w:ascii="Arial" w:hAnsi="Arial" w:cs="Arial"/>
        </w:rPr>
        <w:t>_______________________</w:t>
      </w:r>
      <w:r w:rsidRPr="007143B2">
        <w:rPr>
          <w:rFonts w:ascii="Arial" w:hAnsi="Arial" w:cs="Arial"/>
        </w:rPr>
        <w:tab/>
      </w:r>
      <w:r w:rsidRPr="007143B2">
        <w:rPr>
          <w:rFonts w:ascii="Arial" w:hAnsi="Arial" w:cs="Arial"/>
        </w:rPr>
        <w:tab/>
        <w:t>______________________________________</w:t>
      </w:r>
    </w:p>
    <w:p w14:paraId="6926A3DE" w14:textId="77777777" w:rsidR="00D44013" w:rsidRDefault="00D44013" w:rsidP="00D44013">
      <w:pPr>
        <w:ind w:right="-7"/>
        <w:contextualSpacing/>
        <w:rPr>
          <w:rFonts w:ascii="Arial" w:hAnsi="Arial" w:cs="Arial"/>
          <w:sz w:val="20"/>
        </w:rPr>
      </w:pPr>
      <w:r w:rsidRPr="007143B2">
        <w:rPr>
          <w:rFonts w:ascii="Arial" w:hAnsi="Arial" w:cs="Arial"/>
          <w:sz w:val="20"/>
        </w:rPr>
        <w:tab/>
        <w:t xml:space="preserve">        (підпис)</w:t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</w:r>
      <w:r w:rsidRPr="007143B2">
        <w:rPr>
          <w:rFonts w:ascii="Arial" w:hAnsi="Arial" w:cs="Arial"/>
          <w:sz w:val="20"/>
        </w:rPr>
        <w:tab/>
        <w:t xml:space="preserve">  (ініціали та прізвище адміністратора)</w:t>
      </w:r>
    </w:p>
    <w:p w14:paraId="0A696E98" w14:textId="77777777" w:rsidR="00D44013" w:rsidRDefault="00D44013" w:rsidP="00D44013">
      <w:pPr>
        <w:ind w:right="-7"/>
        <w:contextualSpacing/>
        <w:rPr>
          <w:rFonts w:ascii="Arial" w:hAnsi="Arial" w:cs="Arial"/>
          <w:sz w:val="20"/>
        </w:rPr>
      </w:pPr>
    </w:p>
    <w:p w14:paraId="09C462C3" w14:textId="77777777" w:rsidR="00D44013" w:rsidRPr="007143B2" w:rsidRDefault="00D44013" w:rsidP="00D44013">
      <w:pPr>
        <w:ind w:right="-7"/>
        <w:contextualSpacing/>
        <w:rPr>
          <w:rFonts w:ascii="Arial" w:hAnsi="Arial" w:cs="Arial"/>
          <w:sz w:val="20"/>
        </w:rPr>
      </w:pPr>
    </w:p>
    <w:p w14:paraId="1803CB7C" w14:textId="77777777" w:rsidR="00D44013" w:rsidRDefault="00D44013" w:rsidP="00D44013">
      <w:pPr>
        <w:contextualSpacing/>
        <w:jc w:val="center"/>
        <w:textAlignment w:val="baseline"/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</w:pPr>
    </w:p>
    <w:p w14:paraId="4E0D8664" w14:textId="47260111" w:rsidR="00D44013" w:rsidRPr="007143B2" w:rsidRDefault="00D44013" w:rsidP="00D44013">
      <w:pPr>
        <w:contextualSpacing/>
        <w:jc w:val="center"/>
        <w:textAlignment w:val="baseline"/>
        <w:rPr>
          <w:rFonts w:ascii="Arial" w:hAnsi="Arial" w:cs="Arial"/>
          <w:sz w:val="28"/>
          <w:szCs w:val="28"/>
          <w:lang w:eastAsia="uk-UA"/>
        </w:rPr>
      </w:pPr>
      <w:r w:rsidRPr="007143B2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Картка передачі документів</w:t>
      </w:r>
    </w:p>
    <w:p w14:paraId="77E982F7" w14:textId="77777777" w:rsidR="00D44013" w:rsidRPr="007143B2" w:rsidRDefault="00D44013" w:rsidP="00D44013">
      <w:pPr>
        <w:contextualSpacing/>
        <w:jc w:val="center"/>
        <w:textAlignment w:val="baseline"/>
        <w:rPr>
          <w:rFonts w:ascii="Arial" w:hAnsi="Arial" w:cs="Arial"/>
          <w:sz w:val="28"/>
          <w:szCs w:val="28"/>
          <w:lang w:eastAsia="uk-UA"/>
        </w:rPr>
      </w:pPr>
      <w:r w:rsidRPr="007143B2">
        <w:rPr>
          <w:rFonts w:ascii="Arial" w:hAnsi="Arial" w:cs="Arial"/>
          <w:color w:val="000000"/>
          <w:sz w:val="28"/>
          <w:szCs w:val="28"/>
          <w:shd w:val="clear" w:color="auto" w:fill="FFFFFF"/>
          <w:lang w:eastAsia="uk-UA"/>
        </w:rPr>
        <w:t>на отримання комплексної адміністративної послуги –</w:t>
      </w:r>
    </w:p>
    <w:p w14:paraId="5452395C" w14:textId="77777777" w:rsidR="00D44013" w:rsidRPr="007143B2" w:rsidRDefault="00D44013" w:rsidP="00D44013">
      <w:pPr>
        <w:contextualSpacing/>
        <w:jc w:val="center"/>
        <w:textAlignment w:val="baseline"/>
        <w:rPr>
          <w:rFonts w:ascii="Arial" w:hAnsi="Arial" w:cs="Arial"/>
          <w:bCs/>
          <w:sz w:val="28"/>
          <w:szCs w:val="28"/>
          <w:lang w:eastAsia="uk-UA"/>
        </w:rPr>
      </w:pPr>
      <w:r w:rsidRPr="007143B2">
        <w:rPr>
          <w:rFonts w:ascii="Arial" w:hAnsi="Arial" w:cs="Arial"/>
          <w:bCs/>
          <w:sz w:val="28"/>
          <w:szCs w:val="28"/>
          <w:lang w:eastAsia="uk-UA"/>
        </w:rPr>
        <w:t>надання висновку та погодження щодо відчуження або передачі</w:t>
      </w:r>
    </w:p>
    <w:p w14:paraId="716F7388" w14:textId="77777777" w:rsidR="00D44013" w:rsidRPr="007143B2" w:rsidRDefault="00D44013" w:rsidP="00D44013">
      <w:pPr>
        <w:contextualSpacing/>
        <w:jc w:val="center"/>
        <w:textAlignment w:val="baseline"/>
        <w:rPr>
          <w:rFonts w:ascii="Arial" w:hAnsi="Arial" w:cs="Arial"/>
          <w:bCs/>
          <w:sz w:val="28"/>
          <w:szCs w:val="28"/>
          <w:lang w:eastAsia="uk-UA"/>
        </w:rPr>
      </w:pPr>
      <w:r w:rsidRPr="007143B2">
        <w:rPr>
          <w:rFonts w:ascii="Arial" w:hAnsi="Arial" w:cs="Arial"/>
          <w:bCs/>
          <w:sz w:val="28"/>
          <w:szCs w:val="28"/>
          <w:lang w:eastAsia="uk-UA"/>
        </w:rPr>
        <w:t>пам’ятки місцевого значення їх власниками чи уповноваженими ними</w:t>
      </w:r>
    </w:p>
    <w:p w14:paraId="5BB024F0" w14:textId="77777777" w:rsidR="00D44013" w:rsidRPr="007143B2" w:rsidRDefault="00D44013" w:rsidP="00D44013">
      <w:pPr>
        <w:contextualSpacing/>
        <w:jc w:val="center"/>
        <w:textAlignment w:val="baseline"/>
        <w:rPr>
          <w:rFonts w:ascii="Arial" w:hAnsi="Arial" w:cs="Arial"/>
          <w:sz w:val="28"/>
          <w:szCs w:val="28"/>
          <w:lang w:eastAsia="uk-UA"/>
        </w:rPr>
      </w:pPr>
      <w:r w:rsidRPr="007143B2">
        <w:rPr>
          <w:rFonts w:ascii="Arial" w:hAnsi="Arial" w:cs="Arial"/>
          <w:bCs/>
          <w:sz w:val="28"/>
          <w:szCs w:val="28"/>
          <w:lang w:eastAsia="uk-UA"/>
        </w:rPr>
        <w:t>органами іншим особам у володіння, користування чи управління</w:t>
      </w:r>
    </w:p>
    <w:p w14:paraId="0F85E0D5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sz w:val="28"/>
          <w:szCs w:val="28"/>
          <w:lang w:eastAsia="uk-UA"/>
        </w:rPr>
      </w:pPr>
    </w:p>
    <w:p w14:paraId="1E0F1676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sz w:val="28"/>
          <w:szCs w:val="28"/>
          <w:lang w:eastAsia="uk-UA"/>
        </w:rPr>
      </w:pPr>
    </w:p>
    <w:p w14:paraId="43DD607E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color w:val="000000"/>
          <w:shd w:val="clear" w:color="auto" w:fill="FFFFFF"/>
          <w:lang w:eastAsia="uk-UA"/>
        </w:rPr>
      </w:pPr>
      <w:r w:rsidRPr="007143B2">
        <w:rPr>
          <w:rFonts w:ascii="Arial" w:hAnsi="Arial" w:cs="Arial"/>
          <w:color w:val="000000"/>
          <w:shd w:val="clear" w:color="auto" w:fill="FFFFFF"/>
          <w:lang w:eastAsia="uk-UA"/>
        </w:rPr>
        <w:t>від _____________ 20 ___</w:t>
      </w:r>
      <w:r w:rsidRPr="007143B2">
        <w:rPr>
          <w:rFonts w:ascii="Arial" w:hAnsi="Arial" w:cs="Arial"/>
          <w:color w:val="000000"/>
          <w:lang w:eastAsia="uk-UA"/>
        </w:rPr>
        <w:t xml:space="preserve"> </w:t>
      </w:r>
      <w:r w:rsidRPr="007143B2">
        <w:rPr>
          <w:rFonts w:ascii="Arial" w:hAnsi="Arial" w:cs="Arial"/>
          <w:color w:val="000000"/>
          <w:lang w:eastAsia="uk-UA"/>
        </w:rPr>
        <w:tab/>
      </w:r>
      <w:r w:rsidRPr="007143B2">
        <w:rPr>
          <w:rFonts w:ascii="Arial" w:hAnsi="Arial" w:cs="Arial"/>
          <w:color w:val="000000"/>
          <w:lang w:eastAsia="uk-UA"/>
        </w:rPr>
        <w:tab/>
      </w:r>
      <w:r w:rsidRPr="007143B2">
        <w:rPr>
          <w:rFonts w:ascii="Arial" w:hAnsi="Arial" w:cs="Arial"/>
          <w:color w:val="000000"/>
          <w:shd w:val="clear" w:color="auto" w:fill="FFFFFF"/>
          <w:lang w:eastAsia="uk-UA"/>
        </w:rPr>
        <w:t>Реєстраційний номер __________________</w:t>
      </w:r>
    </w:p>
    <w:p w14:paraId="1ECBA162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</w:p>
    <w:p w14:paraId="04FAFDC1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</w:p>
    <w:tbl>
      <w:tblPr>
        <w:tblW w:w="9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2268"/>
        <w:gridCol w:w="2268"/>
        <w:gridCol w:w="1985"/>
        <w:gridCol w:w="2410"/>
      </w:tblGrid>
      <w:tr w:rsidR="00D44013" w:rsidRPr="007143B2" w14:paraId="3CE0675D" w14:textId="77777777" w:rsidTr="00C27F40">
        <w:trPr>
          <w:trHeight w:val="300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57DBA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№ з/п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150D48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Суб’єкт, який бере участь у наданні комплексної адміністративної послуги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B4C4A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 xml:space="preserve">Відповідальна особа від </w:t>
            </w:r>
            <w:r w:rsidRPr="007143B2">
              <w:rPr>
                <w:rFonts w:ascii="Arial" w:hAnsi="Arial" w:cs="Arial"/>
                <w:lang w:eastAsia="uk-UA"/>
              </w:rPr>
              <w:t>суб’єкта</w:t>
            </w:r>
            <w:r w:rsidRPr="007143B2">
              <w:rPr>
                <w:rFonts w:ascii="Arial" w:hAnsi="Arial" w:cs="Arial"/>
                <w:shd w:val="clear" w:color="auto" w:fill="FFFFFF"/>
                <w:lang w:eastAsia="uk-UA"/>
              </w:rPr>
              <w:t xml:space="preserve"> надання </w:t>
            </w: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 xml:space="preserve">комплексної </w:t>
            </w:r>
            <w:r w:rsidRPr="007143B2">
              <w:rPr>
                <w:rFonts w:ascii="Arial" w:hAnsi="Arial" w:cs="Arial"/>
                <w:shd w:val="clear" w:color="auto" w:fill="FFFFFF"/>
                <w:lang w:eastAsia="uk-UA"/>
              </w:rPr>
              <w:t>адміністративної послуги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9A7126" w14:textId="77777777" w:rsidR="00D44013" w:rsidRPr="007143B2" w:rsidRDefault="00D44013" w:rsidP="00C27F40">
            <w:pPr>
              <w:ind w:left="145" w:right="134"/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shd w:val="clear" w:color="auto" w:fill="FFFFFF"/>
                <w:lang w:eastAsia="uk-UA"/>
              </w:rPr>
              <w:t>Дата отримання/ передачі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39679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Результат надання комплексної адміністративної послуги (дата, реєстраційний номер)</w:t>
            </w:r>
          </w:p>
        </w:tc>
      </w:tr>
      <w:tr w:rsidR="00D44013" w:rsidRPr="007143B2" w14:paraId="11C0072D" w14:textId="77777777" w:rsidTr="00C27F40">
        <w:trPr>
          <w:trHeight w:val="30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EA3899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A08F1" w14:textId="77777777" w:rsidR="00D44013" w:rsidRPr="007143B2" w:rsidRDefault="00D44013" w:rsidP="00C27F40">
            <w:pPr>
              <w:ind w:left="14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Офіс охорони культурної спадщини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85EAB5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89DD7A" w14:textId="77777777" w:rsidR="00D44013" w:rsidRPr="007143B2" w:rsidRDefault="00D44013" w:rsidP="00C27F40">
            <w:pPr>
              <w:ind w:right="-13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lang w:eastAsia="uk-UA"/>
              </w:rPr>
              <w:t xml:space="preserve"> _________20__ 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23BE2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</w:p>
        </w:tc>
      </w:tr>
      <w:tr w:rsidR="00D44013" w:rsidRPr="007143B2" w14:paraId="7411644A" w14:textId="77777777" w:rsidTr="00C27F40">
        <w:trPr>
          <w:trHeight w:val="300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DFF40F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A2AB75" w14:textId="77777777" w:rsidR="00D44013" w:rsidRPr="007143B2" w:rsidRDefault="00D44013" w:rsidP="00C27F40">
            <w:pPr>
              <w:ind w:left="145"/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987056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1A5BFF" w14:textId="77777777" w:rsidR="00D44013" w:rsidRPr="007143B2" w:rsidRDefault="00D44013" w:rsidP="00C27F40">
            <w:pPr>
              <w:ind w:right="-13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lang w:eastAsia="uk-UA"/>
              </w:rPr>
              <w:t xml:space="preserve"> _________20__</w:t>
            </w: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482DCA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</w:tr>
      <w:tr w:rsidR="00D44013" w:rsidRPr="007143B2" w14:paraId="31436CBB" w14:textId="77777777" w:rsidTr="00C27F40">
        <w:trPr>
          <w:trHeight w:val="300"/>
        </w:trPr>
        <w:tc>
          <w:tcPr>
            <w:tcW w:w="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4156C7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2.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AAFFB7" w14:textId="77777777" w:rsidR="00D44013" w:rsidRPr="007143B2" w:rsidRDefault="00D44013" w:rsidP="00C27F40">
            <w:pPr>
              <w:ind w:left="14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shd w:val="clear" w:color="auto" w:fill="FFFFFF"/>
                <w:lang w:eastAsia="uk-UA"/>
              </w:rPr>
              <w:t>Департамент</w:t>
            </w:r>
            <w:r w:rsidRPr="007143B2">
              <w:rPr>
                <w:rFonts w:ascii="Arial" w:hAnsi="Arial" w:cs="Arial"/>
                <w:color w:val="000000"/>
                <w:lang w:eastAsia="uk-UA"/>
              </w:rPr>
              <w:t xml:space="preserve"> </w:t>
            </w:r>
            <w:r w:rsidRPr="007143B2">
              <w:rPr>
                <w:rFonts w:ascii="Arial" w:hAnsi="Arial" w:cs="Arial"/>
                <w:lang w:eastAsia="uk-UA"/>
              </w:rPr>
              <w:t>архітектури та розвитку містобудування Львівської обласної державної адміністрації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20C6C8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lang w:eastAsia="uk-UA"/>
              </w:rPr>
              <w:t> 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769C16" w14:textId="77777777" w:rsidR="00D44013" w:rsidRPr="007143B2" w:rsidRDefault="00D44013" w:rsidP="00C27F40">
            <w:pPr>
              <w:ind w:right="-13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lang w:eastAsia="uk-UA"/>
              </w:rPr>
              <w:t xml:space="preserve"> _________20__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E98AA" w14:textId="77777777" w:rsidR="00D44013" w:rsidRPr="007143B2" w:rsidRDefault="00D44013" w:rsidP="00C27F40">
            <w:pPr>
              <w:contextualSpacing/>
              <w:jc w:val="center"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color w:val="000000"/>
                <w:lang w:eastAsia="uk-UA"/>
              </w:rPr>
              <w:t> </w:t>
            </w:r>
          </w:p>
        </w:tc>
      </w:tr>
      <w:tr w:rsidR="00D44013" w:rsidRPr="007143B2" w14:paraId="4B02F343" w14:textId="77777777" w:rsidTr="00C27F40">
        <w:trPr>
          <w:trHeight w:val="300"/>
        </w:trPr>
        <w:tc>
          <w:tcPr>
            <w:tcW w:w="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AF0A8B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342A5A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49667C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ED7ED5" w14:textId="77777777" w:rsidR="00D44013" w:rsidRPr="007143B2" w:rsidRDefault="00D44013" w:rsidP="00C27F40">
            <w:pPr>
              <w:ind w:right="-135"/>
              <w:contextualSpacing/>
              <w:textAlignment w:val="baseline"/>
              <w:rPr>
                <w:rFonts w:ascii="Arial" w:hAnsi="Arial" w:cs="Arial"/>
                <w:lang w:eastAsia="uk-UA"/>
              </w:rPr>
            </w:pPr>
            <w:r w:rsidRPr="007143B2">
              <w:rPr>
                <w:rFonts w:ascii="Arial" w:hAnsi="Arial" w:cs="Arial"/>
                <w:lang w:eastAsia="uk-UA"/>
              </w:rPr>
              <w:t xml:space="preserve"> _________20__</w:t>
            </w:r>
          </w:p>
        </w:tc>
        <w:tc>
          <w:tcPr>
            <w:tcW w:w="24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279EC6" w14:textId="77777777" w:rsidR="00D44013" w:rsidRPr="007143B2" w:rsidRDefault="00D44013" w:rsidP="00C27F40">
            <w:pPr>
              <w:contextualSpacing/>
              <w:rPr>
                <w:rFonts w:ascii="Arial" w:hAnsi="Arial" w:cs="Arial"/>
                <w:lang w:eastAsia="uk-UA"/>
              </w:rPr>
            </w:pPr>
          </w:p>
        </w:tc>
      </w:tr>
    </w:tbl>
    <w:p w14:paraId="4B3B294E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</w:p>
    <w:p w14:paraId="37AC789E" w14:textId="77777777" w:rsidR="00D44013" w:rsidRPr="007143B2" w:rsidRDefault="00D44013" w:rsidP="00D44013">
      <w:pPr>
        <w:ind w:firstLine="705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t>Отримання результату комплексної адміністративної послуги адміністратором ЦНАП:</w:t>
      </w:r>
    </w:p>
    <w:p w14:paraId="6E9C12B9" w14:textId="77777777" w:rsidR="00D44013" w:rsidRPr="007143B2" w:rsidRDefault="00D44013" w:rsidP="00D44013">
      <w:pPr>
        <w:ind w:firstLine="705"/>
        <w:contextualSpacing/>
        <w:jc w:val="both"/>
        <w:textAlignment w:val="baseline"/>
        <w:rPr>
          <w:rFonts w:ascii="Arial" w:hAnsi="Arial" w:cs="Arial"/>
          <w:shd w:val="clear" w:color="auto" w:fill="FFFFFF"/>
          <w:lang w:eastAsia="uk-UA"/>
        </w:rPr>
      </w:pPr>
    </w:p>
    <w:p w14:paraId="74872E6D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t xml:space="preserve">_______________ 20___   </w:t>
      </w:r>
      <w:r w:rsidRPr="007143B2">
        <w:rPr>
          <w:rFonts w:ascii="Arial" w:hAnsi="Arial" w:cs="Arial"/>
          <w:shd w:val="clear" w:color="auto" w:fill="FFFFFF"/>
          <w:lang w:eastAsia="uk-UA"/>
        </w:rPr>
        <w:tab/>
        <w:t>____________________________________________</w:t>
      </w:r>
    </w:p>
    <w:p w14:paraId="010D091B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sz w:val="20"/>
          <w:szCs w:val="20"/>
          <w:lang w:eastAsia="uk-UA"/>
        </w:rPr>
      </w:pPr>
      <w:r w:rsidRPr="007143B2">
        <w:rPr>
          <w:rFonts w:ascii="Arial" w:hAnsi="Arial" w:cs="Arial"/>
          <w:sz w:val="20"/>
          <w:szCs w:val="20"/>
          <w:shd w:val="clear" w:color="auto" w:fill="FFFFFF"/>
          <w:lang w:eastAsia="uk-UA"/>
        </w:rPr>
        <w:tab/>
        <w:t xml:space="preserve">    (дата) </w:t>
      </w:r>
      <w:r w:rsidRPr="007143B2">
        <w:rPr>
          <w:rFonts w:ascii="Arial" w:hAnsi="Arial" w:cs="Arial"/>
          <w:sz w:val="20"/>
          <w:szCs w:val="20"/>
          <w:shd w:val="clear" w:color="auto" w:fill="FFFFFF"/>
          <w:lang w:eastAsia="uk-UA"/>
        </w:rPr>
        <w:tab/>
      </w:r>
      <w:r w:rsidRPr="007143B2">
        <w:rPr>
          <w:rFonts w:ascii="Arial" w:hAnsi="Arial" w:cs="Arial"/>
          <w:sz w:val="20"/>
          <w:szCs w:val="20"/>
          <w:shd w:val="clear" w:color="auto" w:fill="FFFFFF"/>
          <w:lang w:eastAsia="uk-UA"/>
        </w:rPr>
        <w:tab/>
      </w:r>
      <w:r w:rsidRPr="007143B2">
        <w:rPr>
          <w:rFonts w:ascii="Arial" w:hAnsi="Arial" w:cs="Arial"/>
          <w:sz w:val="20"/>
          <w:szCs w:val="20"/>
          <w:shd w:val="clear" w:color="auto" w:fill="FFFFFF"/>
          <w:lang w:eastAsia="uk-UA"/>
        </w:rPr>
        <w:tab/>
      </w:r>
      <w:r w:rsidRPr="007143B2">
        <w:rPr>
          <w:rFonts w:ascii="Arial" w:hAnsi="Arial" w:cs="Arial"/>
          <w:sz w:val="20"/>
          <w:szCs w:val="20"/>
          <w:shd w:val="clear" w:color="auto" w:fill="FFFFFF"/>
          <w:lang w:eastAsia="uk-UA"/>
        </w:rPr>
        <w:tab/>
        <w:t xml:space="preserve">        (П. І. П., підпис адміністратора ЦНАП)</w:t>
      </w:r>
    </w:p>
    <w:p w14:paraId="6C230DDF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sz w:val="28"/>
          <w:szCs w:val="28"/>
          <w:lang w:eastAsia="uk-UA"/>
        </w:rPr>
      </w:pPr>
    </w:p>
    <w:p w14:paraId="17D825A4" w14:textId="77777777" w:rsidR="00D44013" w:rsidRPr="007143B2" w:rsidRDefault="00D44013" w:rsidP="00D44013">
      <w:pPr>
        <w:ind w:firstLine="705"/>
        <w:contextualSpacing/>
        <w:jc w:val="both"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t>Дата повідомлення суб’єкта звернення про результат комплексної адміністративної послуги ____________ 20____.</w:t>
      </w:r>
    </w:p>
    <w:p w14:paraId="5A28CCBC" w14:textId="77777777" w:rsidR="00D44013" w:rsidRPr="007143B2" w:rsidRDefault="00D44013" w:rsidP="00D44013">
      <w:pPr>
        <w:ind w:firstLine="12"/>
        <w:contextualSpacing/>
        <w:jc w:val="both"/>
        <w:textAlignment w:val="baseline"/>
        <w:rPr>
          <w:rFonts w:ascii="Arial" w:hAnsi="Arial" w:cs="Arial"/>
          <w:lang w:eastAsia="uk-UA"/>
        </w:rPr>
      </w:pPr>
    </w:p>
    <w:p w14:paraId="6A431F10" w14:textId="77777777" w:rsidR="00D44013" w:rsidRPr="007143B2" w:rsidRDefault="00D44013" w:rsidP="00D44013">
      <w:pPr>
        <w:ind w:firstLine="705"/>
        <w:contextualSpacing/>
        <w:jc w:val="both"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shd w:val="clear" w:color="auto" w:fill="FFFFFF"/>
          <w:lang w:eastAsia="uk-UA"/>
        </w:rPr>
        <w:t xml:space="preserve">Отримання результату комплексної адміністративної послуги суб’єктом </w:t>
      </w:r>
      <w:r w:rsidRPr="007143B2">
        <w:rPr>
          <w:rFonts w:ascii="Arial" w:hAnsi="Arial" w:cs="Arial"/>
          <w:color w:val="000000"/>
          <w:shd w:val="clear" w:color="auto" w:fill="FFFFFF"/>
          <w:lang w:eastAsia="uk-UA"/>
        </w:rPr>
        <w:t>звернення:</w:t>
      </w:r>
    </w:p>
    <w:p w14:paraId="2C0B8FB1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lang w:eastAsia="uk-UA"/>
        </w:rPr>
      </w:pPr>
    </w:p>
    <w:p w14:paraId="52943BD6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color w:val="000000"/>
          <w:shd w:val="clear" w:color="auto" w:fill="FFFFFF"/>
          <w:lang w:eastAsia="uk-UA"/>
        </w:rPr>
        <w:t>_______________ 20___</w:t>
      </w:r>
      <w:r w:rsidRPr="007143B2">
        <w:rPr>
          <w:rFonts w:ascii="Arial" w:hAnsi="Arial" w:cs="Arial"/>
          <w:color w:val="000000"/>
          <w:lang w:eastAsia="uk-UA"/>
        </w:rPr>
        <w:t xml:space="preserve"> </w:t>
      </w:r>
      <w:r w:rsidRPr="007143B2">
        <w:rPr>
          <w:rFonts w:ascii="Arial" w:hAnsi="Arial" w:cs="Arial"/>
          <w:color w:val="000000"/>
          <w:lang w:eastAsia="uk-UA"/>
        </w:rPr>
        <w:tab/>
      </w:r>
      <w:r w:rsidRPr="007143B2">
        <w:rPr>
          <w:rFonts w:ascii="Arial" w:hAnsi="Arial" w:cs="Arial"/>
          <w:color w:val="000000"/>
          <w:lang w:eastAsia="uk-UA"/>
        </w:rPr>
        <w:tab/>
      </w:r>
      <w:r w:rsidRPr="007143B2">
        <w:rPr>
          <w:rFonts w:ascii="Arial" w:hAnsi="Arial" w:cs="Arial"/>
          <w:color w:val="000000"/>
          <w:shd w:val="clear" w:color="auto" w:fill="FFFFFF"/>
          <w:lang w:eastAsia="uk-UA"/>
        </w:rPr>
        <w:t>________________________________</w:t>
      </w:r>
      <w:r w:rsidRPr="007143B2">
        <w:rPr>
          <w:rFonts w:ascii="Arial" w:hAnsi="Arial" w:cs="Arial"/>
          <w:color w:val="000000"/>
          <w:lang w:eastAsia="uk-UA"/>
        </w:rPr>
        <w:t>____________</w:t>
      </w:r>
    </w:p>
    <w:p w14:paraId="1BC865F9" w14:textId="77777777" w:rsidR="00D44013" w:rsidRPr="007143B2" w:rsidRDefault="00D44013" w:rsidP="00D44013">
      <w:pPr>
        <w:contextualSpacing/>
        <w:textAlignment w:val="baseline"/>
        <w:rPr>
          <w:rFonts w:ascii="Arial" w:hAnsi="Arial" w:cs="Arial"/>
          <w:sz w:val="20"/>
          <w:szCs w:val="20"/>
          <w:lang w:eastAsia="uk-UA"/>
        </w:rPr>
      </w:pPr>
      <w:r w:rsidRPr="007143B2">
        <w:rPr>
          <w:rFonts w:ascii="Arial" w:hAnsi="Arial" w:cs="Arial"/>
          <w:color w:val="000000"/>
          <w:sz w:val="20"/>
          <w:szCs w:val="20"/>
          <w:shd w:val="clear" w:color="auto" w:fill="FFFFFF"/>
          <w:lang w:eastAsia="uk-UA"/>
        </w:rPr>
        <w:tab/>
        <w:t xml:space="preserve">    (дата)</w:t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 xml:space="preserve"> </w:t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ab/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ab/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ab/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ab/>
      </w:r>
      <w:r w:rsidRPr="007143B2">
        <w:rPr>
          <w:rFonts w:ascii="Arial" w:hAnsi="Arial" w:cs="Arial"/>
          <w:color w:val="000000"/>
          <w:sz w:val="20"/>
          <w:szCs w:val="20"/>
          <w:lang w:eastAsia="uk-UA"/>
        </w:rPr>
        <w:tab/>
      </w:r>
      <w:r w:rsidRPr="007143B2">
        <w:rPr>
          <w:rFonts w:ascii="Arial" w:hAnsi="Arial" w:cs="Arial"/>
          <w:color w:val="000000"/>
          <w:sz w:val="20"/>
          <w:szCs w:val="20"/>
          <w:shd w:val="clear" w:color="auto" w:fill="FFFFFF"/>
          <w:lang w:eastAsia="uk-UA"/>
        </w:rPr>
        <w:t>(П. І. П., підпис суб’єкта звернення)</w:t>
      </w:r>
    </w:p>
    <w:p w14:paraId="71FCC424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sz w:val="28"/>
          <w:szCs w:val="28"/>
          <w:lang w:eastAsia="uk-UA"/>
        </w:rPr>
      </w:pPr>
    </w:p>
    <w:p w14:paraId="08FD8C3F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sz w:val="28"/>
          <w:szCs w:val="28"/>
          <w:lang w:eastAsia="uk-UA"/>
        </w:rPr>
      </w:pPr>
    </w:p>
    <w:p w14:paraId="01FA0769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lang w:eastAsia="uk-UA"/>
        </w:rPr>
        <w:t>Примітки: ______________________________________________________________</w:t>
      </w:r>
    </w:p>
    <w:p w14:paraId="6FFAF54C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lang w:eastAsia="uk-UA"/>
        </w:rPr>
        <w:t>_______________________________________________________________________</w:t>
      </w:r>
    </w:p>
    <w:p w14:paraId="09A1609F" w14:textId="77777777" w:rsidR="00D44013" w:rsidRDefault="00D44013" w:rsidP="00D44013">
      <w:pPr>
        <w:contextualSpacing/>
        <w:jc w:val="both"/>
        <w:textAlignment w:val="baseline"/>
        <w:rPr>
          <w:rFonts w:ascii="Arial" w:hAnsi="Arial" w:cs="Arial"/>
          <w:lang w:eastAsia="uk-UA"/>
        </w:rPr>
      </w:pPr>
      <w:r w:rsidRPr="007143B2">
        <w:rPr>
          <w:rFonts w:ascii="Arial" w:hAnsi="Arial" w:cs="Arial"/>
          <w:lang w:eastAsia="uk-UA"/>
        </w:rPr>
        <w:t>_______________________________________________________________________</w:t>
      </w:r>
    </w:p>
    <w:p w14:paraId="0F046F7C" w14:textId="77777777" w:rsidR="00D44013" w:rsidRPr="007143B2" w:rsidRDefault="00D44013" w:rsidP="00D44013">
      <w:pPr>
        <w:contextualSpacing/>
        <w:jc w:val="both"/>
        <w:textAlignment w:val="baseline"/>
        <w:rPr>
          <w:rFonts w:ascii="Arial" w:hAnsi="Arial" w:cs="Arial"/>
          <w:lang w:eastAsia="uk-UA"/>
        </w:rPr>
      </w:pPr>
    </w:p>
    <w:p w14:paraId="3835929B" w14:textId="77777777" w:rsidR="00D44013" w:rsidRPr="007143B2" w:rsidRDefault="00D44013" w:rsidP="00D44013">
      <w:pPr>
        <w:contextualSpacing/>
        <w:jc w:val="both"/>
        <w:rPr>
          <w:rFonts w:ascii="Arial" w:hAnsi="Arial" w:cs="Arial"/>
          <w:sz w:val="28"/>
          <w:szCs w:val="28"/>
        </w:rPr>
      </w:pPr>
    </w:p>
    <w:p w14:paraId="7A4624BD" w14:textId="77777777" w:rsidR="00D44013" w:rsidRDefault="00D44013" w:rsidP="00D44013">
      <w:pPr>
        <w:contextualSpacing/>
        <w:jc w:val="both"/>
        <w:rPr>
          <w:rFonts w:ascii="Arial" w:hAnsi="Arial" w:cs="Arial"/>
          <w:sz w:val="28"/>
          <w:szCs w:val="28"/>
        </w:rPr>
      </w:pPr>
    </w:p>
    <w:p w14:paraId="6FFC5E18" w14:textId="77777777" w:rsidR="00D44013" w:rsidRPr="007143B2" w:rsidRDefault="00D44013" w:rsidP="00D44013">
      <w:pPr>
        <w:contextualSpacing/>
        <w:jc w:val="both"/>
        <w:rPr>
          <w:rFonts w:ascii="Arial" w:hAnsi="Arial" w:cs="Arial"/>
          <w:sz w:val="28"/>
          <w:szCs w:val="28"/>
        </w:rPr>
      </w:pPr>
    </w:p>
    <w:p w14:paraId="55C155BA" w14:textId="77777777" w:rsidR="00DC7A48" w:rsidRDefault="00DC7A48"/>
    <w:sectPr w:rsidR="00DC7A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EF5"/>
    <w:rsid w:val="00017EF5"/>
    <w:rsid w:val="000E7CAA"/>
    <w:rsid w:val="002A77DA"/>
    <w:rsid w:val="006D3419"/>
    <w:rsid w:val="00D44013"/>
    <w:rsid w:val="00DC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488BC0"/>
  <w15:chartTrackingRefBased/>
  <w15:docId w15:val="{F67B193C-26D6-4EEA-9B95-15F14BAA1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01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7EF5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EF5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7EF5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7EF5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7EF5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7EF5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7EF5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7EF5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7EF5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7EF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7EF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7EF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7EF5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7EF5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7E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7E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7E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7E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7EF5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17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7EF5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17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17EF5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17E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17EF5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17EF5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17E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17EF5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017E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3429</Words>
  <Characters>1955</Characters>
  <Application>Microsoft Office Word</Application>
  <DocSecurity>0</DocSecurity>
  <Lines>16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Данилів Василина</dc:creator>
  <cp:keywords/>
  <dc:description/>
  <cp:lastModifiedBy>Данилів Василина</cp:lastModifiedBy>
  <cp:revision>3</cp:revision>
  <dcterms:created xsi:type="dcterms:W3CDTF">2026-10-14T14:14:00Z</dcterms:created>
  <dcterms:modified xsi:type="dcterms:W3CDTF">2026-10-14T14:26:00Z</dcterms:modified>
</cp:coreProperties>
</file>